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4A10D" w14:textId="052FF7DB" w:rsidR="00796391" w:rsidRDefault="00073CD4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1C444F8C" wp14:editId="637E5A6D">
            <wp:extent cx="6736715" cy="9521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76BF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522E7EF0" w14:textId="77777777" w:rsidR="008B1F86" w:rsidRDefault="00083D79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 w:rsidRPr="001F3C76">
        <w:rPr>
          <w:rFonts w:ascii="Times New Roman" w:hAnsi="Times New Roman"/>
          <w:b/>
          <w:sz w:val="28"/>
        </w:rPr>
        <w:t>СТРУКТУРА ОТЧЁТА:</w:t>
      </w:r>
    </w:p>
    <w:p w14:paraId="5CC89946" w14:textId="77777777" w:rsidR="001F3C76" w:rsidRPr="001F3C76" w:rsidRDefault="001F3C76" w:rsidP="00083D79">
      <w:pPr>
        <w:pStyle w:val="a5"/>
        <w:spacing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</w:p>
    <w:p w14:paraId="16ACF556" w14:textId="77777777" w:rsidR="008B1F86" w:rsidRPr="00923754" w:rsidRDefault="00672F2C" w:rsidP="00B148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</w:t>
      </w:r>
      <w:r w:rsidR="008B1F86" w:rsidRPr="00672F2C">
        <w:rPr>
          <w:rFonts w:ascii="Times New Roman" w:hAnsi="Times New Roman"/>
          <w:b/>
          <w:sz w:val="28"/>
          <w:szCs w:val="28"/>
        </w:rPr>
        <w:t>едения об образовательной организации</w:t>
      </w:r>
      <w:r w:rsidR="00FC3436" w:rsidRPr="00672F2C">
        <w:rPr>
          <w:rFonts w:ascii="Times New Roman" w:hAnsi="Times New Roman"/>
          <w:b/>
          <w:sz w:val="28"/>
          <w:szCs w:val="28"/>
        </w:rPr>
        <w:t xml:space="preserve"> </w:t>
      </w:r>
      <w:r w:rsidR="00FC3436" w:rsidRPr="00923754">
        <w:rPr>
          <w:rFonts w:ascii="Times New Roman" w:hAnsi="Times New Roman"/>
          <w:b/>
          <w:sz w:val="28"/>
          <w:szCs w:val="28"/>
        </w:rPr>
        <w:t xml:space="preserve">(в соответствие </w:t>
      </w:r>
      <w:r w:rsidR="00DC66B6" w:rsidRPr="00923754">
        <w:rPr>
          <w:rFonts w:ascii="Times New Roman" w:hAnsi="Times New Roman"/>
          <w:b/>
          <w:sz w:val="28"/>
          <w:szCs w:val="28"/>
        </w:rPr>
        <w:t xml:space="preserve">с </w:t>
      </w:r>
      <w:r w:rsidR="00FC3436" w:rsidRPr="00923754">
        <w:rPr>
          <w:rFonts w:ascii="Times New Roman" w:hAnsi="Times New Roman"/>
          <w:b/>
          <w:sz w:val="28"/>
          <w:szCs w:val="28"/>
        </w:rPr>
        <w:t>уставом!)</w:t>
      </w:r>
      <w:r w:rsidR="008B1F86" w:rsidRPr="00923754">
        <w:rPr>
          <w:rFonts w:ascii="Times New Roman" w:hAnsi="Times New Roman"/>
          <w:b/>
          <w:sz w:val="28"/>
          <w:szCs w:val="28"/>
        </w:rPr>
        <w:t>;</w:t>
      </w:r>
    </w:p>
    <w:p w14:paraId="044CB518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14:paraId="0DCC0CD3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Наименование: </w:t>
      </w:r>
      <w:r>
        <w:rPr>
          <w:rFonts w:ascii="Times New Roman" w:hAnsi="Times New Roman"/>
          <w:bCs/>
          <w:sz w:val="28"/>
          <w:szCs w:val="28"/>
          <w:lang w:val="tt-RU"/>
        </w:rPr>
        <w:t>Муниципальное бюджетное учреждение дополнитель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 xml:space="preserve">ного образования “Детская школа искусств №4” г. Казани </w:t>
      </w:r>
    </w:p>
    <w:p w14:paraId="6814A97B" w14:textId="77777777" w:rsidR="00CB2379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Почтовый адрес: 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>420039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 xml:space="preserve"> г.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Казан</w:t>
      </w:r>
      <w:r>
        <w:rPr>
          <w:rFonts w:ascii="Times New Roman" w:hAnsi="Times New Roman"/>
          <w:bCs/>
          <w:sz w:val="28"/>
          <w:szCs w:val="28"/>
          <w:lang w:bidi="he-IL"/>
        </w:rPr>
        <w:t>ь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ул. Гагарина 101</w:t>
      </w:r>
    </w:p>
    <w:p w14:paraId="7BB6C1AD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Эл.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почта : </w:t>
      </w:r>
      <w:hyperlink r:id="rId7" w:history="1">
        <w:r w:rsidRPr="00130BE5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Dmsh</w:t>
        </w:r>
        <w:r w:rsidRPr="00CB2379">
          <w:rPr>
            <w:rStyle w:val="aa"/>
            <w:rFonts w:ascii="Times New Roman" w:hAnsi="Times New Roman"/>
            <w:bCs/>
            <w:sz w:val="28"/>
            <w:szCs w:val="28"/>
          </w:rPr>
          <w:t>4</w:t>
        </w:r>
        <w:r w:rsidRPr="00130BE5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kazan</w:t>
        </w:r>
        <w:r w:rsidRPr="00CB2379">
          <w:rPr>
            <w:rStyle w:val="aa"/>
            <w:rFonts w:ascii="Times New Roman" w:hAnsi="Times New Roman"/>
            <w:bCs/>
            <w:sz w:val="28"/>
            <w:szCs w:val="28"/>
          </w:rPr>
          <w:t>@</w:t>
        </w:r>
        <w:r w:rsidRPr="00130BE5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list</w:t>
        </w:r>
        <w:r w:rsidRPr="00CB2379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r w:rsidRPr="00130BE5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CB2379">
        <w:rPr>
          <w:rFonts w:ascii="Times New Roman" w:hAnsi="Times New Roman"/>
          <w:bCs/>
          <w:sz w:val="28"/>
          <w:szCs w:val="28"/>
        </w:rPr>
        <w:t xml:space="preserve"> </w:t>
      </w:r>
    </w:p>
    <w:p w14:paraId="2D30FC90" w14:textId="77777777" w:rsidR="00923754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Сайт: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23754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hyperlink r:id="rId8" w:history="1">
        <w:r w:rsidRPr="00130BE5">
          <w:rPr>
            <w:rStyle w:val="aa"/>
            <w:rFonts w:ascii="Times New Roman" w:hAnsi="Times New Roman"/>
            <w:bCs/>
            <w:sz w:val="28"/>
            <w:szCs w:val="28"/>
            <w:lang w:val="tt-RU"/>
          </w:rPr>
          <w:t>https://edu.tatar.ru/moskow/org5622</w:t>
        </w:r>
      </w:hyperlink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4B55FDBF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год открытия: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1948</w:t>
      </w:r>
    </w:p>
    <w:p w14:paraId="3CF475A2" w14:textId="7136FEC8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количество мест: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427253">
        <w:rPr>
          <w:rFonts w:ascii="Times New Roman" w:hAnsi="Times New Roman"/>
          <w:bCs/>
          <w:color w:val="000000" w:themeColor="text1"/>
          <w:sz w:val="28"/>
          <w:szCs w:val="28"/>
          <w:lang w:val="tt-RU"/>
        </w:rPr>
        <w:t>5</w:t>
      </w:r>
      <w:r w:rsidR="002C3DD6" w:rsidRPr="00427253">
        <w:rPr>
          <w:rFonts w:ascii="Times New Roman" w:hAnsi="Times New Roman"/>
          <w:bCs/>
          <w:color w:val="000000" w:themeColor="text1"/>
          <w:sz w:val="28"/>
          <w:szCs w:val="28"/>
          <w:lang w:val="tt-RU"/>
        </w:rPr>
        <w:t>15</w:t>
      </w:r>
    </w:p>
    <w:p w14:paraId="09519B40" w14:textId="0D525820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 xml:space="preserve">форма </w:t>
      </w:r>
      <w:r w:rsidR="006645A1">
        <w:rPr>
          <w:rFonts w:ascii="Times New Roman" w:hAnsi="Times New Roman"/>
          <w:b/>
          <w:sz w:val="28"/>
          <w:szCs w:val="28"/>
          <w:lang w:bidi="he-IL"/>
        </w:rPr>
        <w:t>собственности: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муниципальная</w:t>
      </w:r>
    </w:p>
    <w:p w14:paraId="1ABDA019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филиалы: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нет  </w:t>
      </w:r>
    </w:p>
    <w:p w14:paraId="77B39B3F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начальник управления культуры: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Абзалов Азат Искандарович </w:t>
      </w:r>
    </w:p>
    <w:p w14:paraId="4057BA9F" w14:textId="77777777" w:rsidR="00CB2379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Администрация</w:t>
      </w:r>
      <w:r w:rsidR="00CB2379">
        <w:rPr>
          <w:rFonts w:ascii="Times New Roman" w:hAnsi="Times New Roman"/>
          <w:b/>
          <w:sz w:val="28"/>
          <w:szCs w:val="28"/>
          <w:lang w:val="tt-RU"/>
        </w:rPr>
        <w:t xml:space="preserve"> школы</w:t>
      </w:r>
      <w:r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009F2D9F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CB2379">
        <w:rPr>
          <w:rFonts w:ascii="Times New Roman" w:hAnsi="Times New Roman"/>
          <w:b/>
          <w:sz w:val="28"/>
          <w:szCs w:val="28"/>
          <w:lang w:val="tt-RU"/>
        </w:rPr>
        <w:t>Директор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– Ураскузин Айрат Амирович 8(843)5646990, +79179379447</w:t>
      </w:r>
    </w:p>
    <w:p w14:paraId="75A5E7A7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директора по УВР – Айдашева Алла Валерьевна  8(843)5645814, +79600300300</w:t>
      </w:r>
    </w:p>
    <w:p w14:paraId="78B4E907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директора по УВР – Сагитова Рина Васильевна +79520483143</w:t>
      </w:r>
    </w:p>
    <w:p w14:paraId="4F5CA48F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>директора по АХЧ – Капотин Виталий Борисович  +</w:t>
      </w:r>
      <w:r w:rsidR="00CB2379">
        <w:rPr>
          <w:rFonts w:ascii="Times New Roman" w:hAnsi="Times New Roman"/>
          <w:bCs/>
          <w:sz w:val="28"/>
          <w:szCs w:val="28"/>
          <w:lang w:val="tt-RU"/>
        </w:rPr>
        <w:t>79173934937</w:t>
      </w:r>
    </w:p>
    <w:p w14:paraId="3021D4E5" w14:textId="77777777" w:rsidR="00796391" w:rsidRPr="00796391" w:rsidRDefault="00796391" w:rsidP="00796391">
      <w:pPr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Отделения:  </w:t>
      </w:r>
      <w:r w:rsidRPr="00796391">
        <w:rPr>
          <w:rFonts w:ascii="Times New Roman" w:hAnsi="Times New Roman"/>
          <w:i/>
          <w:sz w:val="28"/>
          <w:szCs w:val="28"/>
          <w:u w:val="single"/>
        </w:rPr>
        <w:t>Музыкальное отделение</w:t>
      </w:r>
      <w:r w:rsidRPr="00796391">
        <w:rPr>
          <w:rFonts w:ascii="Times New Roman" w:hAnsi="Times New Roman"/>
          <w:i/>
          <w:sz w:val="28"/>
          <w:szCs w:val="28"/>
        </w:rPr>
        <w:t>:</w:t>
      </w:r>
      <w:r w:rsidRPr="00796391">
        <w:rPr>
          <w:rFonts w:ascii="Times New Roman" w:hAnsi="Times New Roman"/>
          <w:sz w:val="28"/>
          <w:szCs w:val="28"/>
        </w:rPr>
        <w:t xml:space="preserve"> Фортепиано, Струнные инструменты, Духовые и ударные, Народные инструменты, Эстрадные инструменты, Хоровое пение. </w:t>
      </w:r>
      <w:r w:rsidRPr="00796391">
        <w:rPr>
          <w:rFonts w:ascii="Times New Roman" w:hAnsi="Times New Roman"/>
          <w:i/>
          <w:sz w:val="28"/>
          <w:szCs w:val="28"/>
        </w:rPr>
        <w:t>Художественное  отделение</w:t>
      </w:r>
      <w:r w:rsidRPr="00796391">
        <w:rPr>
          <w:rFonts w:ascii="Times New Roman" w:hAnsi="Times New Roman"/>
          <w:sz w:val="28"/>
          <w:szCs w:val="28"/>
        </w:rPr>
        <w:t xml:space="preserve">. </w:t>
      </w:r>
    </w:p>
    <w:p w14:paraId="1CF131F5" w14:textId="77777777" w:rsidR="00796391" w:rsidRPr="00923754" w:rsidRDefault="00796391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E77DBD">
        <w:rPr>
          <w:rFonts w:ascii="Times New Roman" w:eastAsia="Times New Roman" w:hAnsi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 wp14:anchorId="3D126099" wp14:editId="0510A746">
            <wp:simplePos x="0" y="0"/>
            <wp:positionH relativeFrom="page">
              <wp:align>center</wp:align>
            </wp:positionH>
            <wp:positionV relativeFrom="paragraph">
              <wp:posOffset>349885</wp:posOffset>
            </wp:positionV>
            <wp:extent cx="2037715" cy="2971800"/>
            <wp:effectExtent l="0" t="0" r="635" b="0"/>
            <wp:wrapTight wrapText="bothSides">
              <wp:wrapPolygon edited="0">
                <wp:start x="0" y="0"/>
                <wp:lineTo x="0" y="21462"/>
                <wp:lineTo x="21405" y="21462"/>
                <wp:lineTo x="2140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DBD">
        <w:rPr>
          <w:rFonts w:ascii="Times New Roman" w:eastAsia="Times New Roman" w:hAnsi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6AEDEC2A" wp14:editId="4489E8E4">
            <wp:simplePos x="0" y="0"/>
            <wp:positionH relativeFrom="column">
              <wp:posOffset>4625340</wp:posOffset>
            </wp:positionH>
            <wp:positionV relativeFrom="paragraph">
              <wp:posOffset>368935</wp:posOffset>
            </wp:positionV>
            <wp:extent cx="1953260" cy="2971800"/>
            <wp:effectExtent l="0" t="0" r="8890" b="0"/>
            <wp:wrapTight wrapText="bothSides">
              <wp:wrapPolygon edited="0">
                <wp:start x="0" y="0"/>
                <wp:lineTo x="0" y="21462"/>
                <wp:lineTo x="21488" y="21462"/>
                <wp:lineTo x="2148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" r="5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9B84060" wp14:editId="2C8AA301">
            <wp:simplePos x="0" y="0"/>
            <wp:positionH relativeFrom="margin">
              <wp:posOffset>495300</wp:posOffset>
            </wp:positionH>
            <wp:positionV relativeFrom="paragraph">
              <wp:posOffset>372110</wp:posOffset>
            </wp:positionV>
            <wp:extent cx="1901190" cy="2952750"/>
            <wp:effectExtent l="0" t="0" r="381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6C163288" w14:textId="77777777" w:rsidR="00923754" w:rsidRP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A9D83E4" w14:textId="77777777" w:rsidR="00CB2379" w:rsidRPr="00083D79" w:rsidRDefault="00CB2379" w:rsidP="00796391">
      <w:pPr>
        <w:spacing w:after="0" w:line="276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14:paraId="77D99EA9" w14:textId="77777777" w:rsidR="008B1F86" w:rsidRDefault="00672F2C" w:rsidP="00B148DA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8B1F86" w:rsidRPr="00083D79">
        <w:rPr>
          <w:rFonts w:ascii="Times New Roman" w:hAnsi="Times New Roman"/>
          <w:b/>
          <w:sz w:val="28"/>
          <w:szCs w:val="28"/>
        </w:rPr>
        <w:t>адровое обеспечение образовательной деятельности;</w:t>
      </w:r>
    </w:p>
    <w:p w14:paraId="340EC85A" w14:textId="77777777" w:rsidR="00CB2379" w:rsidRDefault="00CB2379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2038"/>
        <w:gridCol w:w="6884"/>
      </w:tblGrid>
      <w:tr w:rsidR="00DF36C5" w:rsidRPr="00DF36C5" w14:paraId="4072D56D" w14:textId="77777777" w:rsidTr="00DF36C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F2EC" w14:textId="77777777" w:rsidR="00DF36C5" w:rsidRPr="006E6028" w:rsidRDefault="00DF36C5" w:rsidP="00DF36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5BFC137C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Заслуженные работники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6E63" w14:textId="07717B6D" w:rsidR="00DF36C5" w:rsidRPr="006E6028" w:rsidRDefault="006E6028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ACD9" w14:textId="2CCE0013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Айдашева М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(1995)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Айдашева (2022), Газизуллина 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(2018)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,  Карпова, Седмицкая Е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(2008)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, Ураскузин (2022), Хасанова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 (2012)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Яхина 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(2022)</w:t>
            </w:r>
            <w:r w:rsidR="00007A5A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,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Анохина (2024)</w:t>
            </w:r>
          </w:p>
        </w:tc>
      </w:tr>
      <w:tr w:rsidR="00DF36C5" w:rsidRPr="00DF36C5" w14:paraId="6F99254A" w14:textId="77777777" w:rsidTr="00DF36C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9336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4594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1 совместитель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F2C4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Семенова С. </w:t>
            </w:r>
            <w:r w:rsidR="00CB3BE9"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(2018) </w:t>
            </w:r>
          </w:p>
        </w:tc>
      </w:tr>
      <w:tr w:rsidR="00DF36C5" w:rsidRPr="00DF36C5" w14:paraId="0F2C94C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6AC9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медаль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983B" w14:textId="77777777" w:rsidR="00DF36C5" w:rsidRPr="006E6028" w:rsidRDefault="00CB3BE9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E8E5" w14:textId="77777777" w:rsidR="00DF36C5" w:rsidRPr="006E6028" w:rsidRDefault="00DF36C5" w:rsidP="00CB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Журавлева, Сафиуллина,</w:t>
            </w:r>
            <w:r w:rsidR="00CB3BE9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    </w:t>
            </w:r>
          </w:p>
        </w:tc>
      </w:tr>
      <w:tr w:rsidR="008F3200" w:rsidRPr="00DF36C5" w14:paraId="132E9ABB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1326" w14:textId="77777777" w:rsidR="008F3200" w:rsidRPr="008F3200" w:rsidRDefault="008F3200" w:rsidP="008F3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</w:pPr>
            <w:r w:rsidRPr="008F3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знак</w:t>
            </w:r>
          </w:p>
          <w:p w14:paraId="40726DCE" w14:textId="56077544" w:rsidR="008F3200" w:rsidRPr="006E6028" w:rsidRDefault="008F3200" w:rsidP="008F3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</w:pPr>
            <w:r w:rsidRPr="008F3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«За заслуги в культуре»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4E32" w14:textId="16FF4DBF" w:rsidR="008F3200" w:rsidRPr="006E6028" w:rsidRDefault="008F3200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6 осн+ 1 совм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0ED5" w14:textId="77777777" w:rsidR="008F3200" w:rsidRDefault="008F3200" w:rsidP="00CB3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</w:pPr>
            <w:r w:rsidRPr="008F3200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Газизуллина, Айдашева А.В. Яхина, Сафиуллина, Анохина, Журавлева</w:t>
            </w:r>
          </w:p>
          <w:p w14:paraId="5E238192" w14:textId="358E2449" w:rsidR="008F3200" w:rsidRPr="006E6028" w:rsidRDefault="008F3200" w:rsidP="00CB3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Семенова С.</w:t>
            </w:r>
          </w:p>
        </w:tc>
      </w:tr>
      <w:tr w:rsidR="00DF36C5" w:rsidRPr="00DF36C5" w14:paraId="34ED547B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35175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8D3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1FE4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08B7CC9E" w14:textId="77777777" w:rsidTr="00DF36C5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C6AE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ПЕДАГОГИ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8CC71" w14:textId="0FD8453C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ВСЕГО 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4</w:t>
            </w:r>
            <w:r w:rsidR="00B6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8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 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чел                   из них Педагоги 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4</w:t>
            </w:r>
            <w:r w:rsidR="00B6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5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     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+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 1 ДИРЕКТОР + 2 Зам по УВР</w:t>
            </w:r>
            <w:r w:rsidRPr="006E6028">
              <w:rPr>
                <w:rFonts w:ascii="Times New Roman" w:eastAsia="Times New Roman" w:hAnsi="Times New Roman" w:cs="Times New Roman"/>
                <w:color w:val="FF0000"/>
                <w:lang w:eastAsia="ru-RU" w:bidi="he-IL"/>
              </w:rPr>
              <w:t> </w:t>
            </w:r>
          </w:p>
        </w:tc>
      </w:tr>
      <w:tr w:rsidR="00DF36C5" w:rsidRPr="00DF36C5" w14:paraId="44B7F283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7A68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Высшее образование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9351" w14:textId="2113A594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ВСЕГО </w:t>
            </w:r>
            <w:r w:rsidR="00B6198E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43</w:t>
            </w:r>
          </w:p>
          <w:p w14:paraId="57ED525B" w14:textId="77777777" w:rsidR="00DF36C5" w:rsidRPr="006E6028" w:rsidRDefault="00DF36C5" w:rsidP="00DF36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67D5549" w14:textId="3859E6B7" w:rsidR="00DF36C5" w:rsidRPr="006E6028" w:rsidRDefault="00D340AC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ОСНОВНЫЕ:  3</w:t>
            </w:r>
            <w:r w:rsidR="00B6198E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5</w:t>
            </w:r>
          </w:p>
          <w:p w14:paraId="513D9E65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+ 1 дир</w:t>
            </w:r>
          </w:p>
          <w:p w14:paraId="43F27078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+ 2 зам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7506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Ураскузин, Айдашева А, Сагитова, </w:t>
            </w:r>
          </w:p>
          <w:p w14:paraId="6C834151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26DADFA" w14:textId="66096E1C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Айдашева М, Анохина, Антонова, Аюпова, Валиахметова, Вьюговская, Газизуллина, Галявеева,Ерофеева, Ефимова, Журавлева, Ивов, Изотова,  Исаева, Кавайкина, Карпова, Кононова, Нигматуллина, </w:t>
            </w:r>
            <w:r w:rsidR="00D340AC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Млодик, </w:t>
            </w:r>
            <w:r w:rsidR="00B6198E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Новиков,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Салихова, Сафиуллина, </w:t>
            </w:r>
            <w:r w:rsidR="00B6198E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Седмицкая Е., 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 О</w:t>
            </w:r>
            <w:r w:rsidR="00B6198E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., Стыврина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Халявка, Хасанова,Хуснуллина, Шарафутдинова,  Эйдельман, Ярмиева, Яхина, </w:t>
            </w:r>
            <w:r w:rsidR="00B6198E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Новрадова, Насыбуллина,Попов,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Нестренко,Хайрутдинов</w:t>
            </w:r>
          </w:p>
        </w:tc>
      </w:tr>
      <w:tr w:rsidR="00DF36C5" w:rsidRPr="00DF36C5" w14:paraId="65171D85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6940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AF0B" w14:textId="15120F41" w:rsidR="00DF36C5" w:rsidRPr="006E6028" w:rsidRDefault="00B6198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lang w:eastAsia="ru-RU" w:bidi="he-IL"/>
              </w:rPr>
              <w:t>5</w:t>
            </w:r>
            <w:r w:rsidR="00DF36C5" w:rsidRPr="006E6028">
              <w:rPr>
                <w:rFonts w:ascii="Times New Roman" w:eastAsia="Times New Roman" w:hAnsi="Times New Roman" w:cs="Times New Roman"/>
                <w:lang w:eastAsia="ru-RU" w:bidi="he-IL"/>
              </w:rPr>
              <w:t>  совместители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8F6F6" w14:textId="069CBB7E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Каленова, Ратушная, Семенова С., </w:t>
            </w:r>
            <w:r w:rsidR="006E6028">
              <w:rPr>
                <w:rFonts w:ascii="Times New Roman" w:eastAsia="Times New Roman" w:hAnsi="Times New Roman" w:cs="Times New Roman"/>
                <w:lang w:eastAsia="ru-RU" w:bidi="he-IL"/>
              </w:rPr>
              <w:t>Казаков Д., Насыбуллина С.</w:t>
            </w:r>
          </w:p>
        </w:tc>
      </w:tr>
      <w:tr w:rsidR="00DF36C5" w:rsidRPr="00DF36C5" w14:paraId="2AAD658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7592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Среднее образование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3E59" w14:textId="7133A5D4" w:rsidR="00DF36C5" w:rsidRPr="006E6028" w:rsidRDefault="00DF36C5" w:rsidP="00E1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всего :</w:t>
            </w:r>
            <w:r w:rsidR="00CB3BE9"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4</w:t>
            </w:r>
          </w:p>
          <w:p w14:paraId="3CF7D425" w14:textId="3BA1235A" w:rsidR="00DF36C5" w:rsidRPr="006E6028" w:rsidRDefault="00DF36C5" w:rsidP="00E1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основные 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5401" w14:textId="1D3A19E4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Семенова Т, Качарина, </w:t>
            </w:r>
            <w:r w:rsidR="00E14EFE"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Лобастова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,Белголова</w:t>
            </w:r>
          </w:p>
        </w:tc>
      </w:tr>
      <w:tr w:rsidR="00DF36C5" w:rsidRPr="00DF36C5" w14:paraId="31B6134F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E575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906B" w14:textId="5666C268" w:rsidR="00DF36C5" w:rsidRPr="006E6028" w:rsidRDefault="006E6028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lang w:eastAsia="ru-RU" w:bidi="he-IL"/>
              </w:rPr>
              <w:t>0</w:t>
            </w:r>
            <w:r w:rsidR="00DF36C5"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совместитель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4DAF" w14:textId="2798A7E4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09007D3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8448" w14:textId="0480639C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Неполное среднее </w:t>
            </w:r>
            <w:r w:rsidR="00B6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3</w:t>
            </w: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 курс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9C0B" w14:textId="019FF81D" w:rsidR="00DF36C5" w:rsidRPr="006E6028" w:rsidRDefault="00B6198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1C53" w14:textId="1BE2AEE4" w:rsidR="00DF36C5" w:rsidRPr="006E6028" w:rsidRDefault="00B6198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B6198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Портнова А.Я.</w:t>
            </w:r>
          </w:p>
        </w:tc>
      </w:tr>
      <w:tr w:rsidR="00DF36C5" w:rsidRPr="00DF36C5" w14:paraId="3790A86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569A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4CAE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C7711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1F8366B2" w14:textId="77777777" w:rsidTr="00DF36C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7B52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Высшая категория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E031" w14:textId="0A14F775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ВСЕГО:2</w:t>
            </w:r>
            <w:r w:rsid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4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</w:t>
            </w:r>
          </w:p>
          <w:p w14:paraId="169A84C1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0E3A87F" w14:textId="262BF5DE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основные  - 2</w:t>
            </w:r>
            <w:r w:rsid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2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</w:t>
            </w:r>
          </w:p>
          <w:p w14:paraId="78C3D571" w14:textId="1D0CFA5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+</w:t>
            </w:r>
            <w:r w:rsid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2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Зам.дир.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50EE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Айдашева А. </w:t>
            </w:r>
          </w:p>
          <w:p w14:paraId="378D7E1F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A2C45ED" w14:textId="54B700BA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Айдашева М., Анохина, Антонова, Валиахметова , Газизуллина, Галявеева, Ерофеева, Журавлева, Изотова, Карпова , Кононова, Сафиуллина, Седмицкая Е, Седмицкая О., </w:t>
            </w:r>
            <w:r w:rsidR="006E6028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Сты</w:t>
            </w:r>
            <w:r w:rsid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</w:t>
            </w:r>
            <w:r w:rsidR="006E6028"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рина</w:t>
            </w:r>
            <w:r w:rsidRP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Халявка, Хасанова, Шарафутдинова, Ярмиева, Яхина, </w:t>
            </w:r>
            <w:r w:rsidR="006E6028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Сагитова, Новрадова</w:t>
            </w:r>
          </w:p>
        </w:tc>
      </w:tr>
      <w:tr w:rsidR="00DF36C5" w:rsidRPr="00DF36C5" w14:paraId="3927E60C" w14:textId="77777777" w:rsidTr="00DF36C5">
        <w:trPr>
          <w:trHeight w:val="49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8D1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5757" w14:textId="078D0BED" w:rsidR="00DF36C5" w:rsidRPr="006E6028" w:rsidRDefault="00B6198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lang w:eastAsia="ru-RU" w:bidi="he-IL"/>
              </w:rPr>
              <w:t>4</w:t>
            </w:r>
            <w:r w:rsidR="00DF36C5"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Совместит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F6FFB" w14:textId="04A64D95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Семенова С, Ратушная, Каленова 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,Насыбуллина</w:t>
            </w:r>
          </w:p>
        </w:tc>
      </w:tr>
      <w:tr w:rsidR="00DF36C5" w:rsidRPr="00DF36C5" w14:paraId="225E437C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297C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1 категория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14CB2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ВСЕГО 12</w:t>
            </w:r>
          </w:p>
          <w:p w14:paraId="2638098E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1B082392" w14:textId="072C0FC5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основные - 1</w:t>
            </w:r>
            <w:r w:rsidR="006E6028">
              <w:rPr>
                <w:rFonts w:ascii="Times New Roman" w:eastAsia="Times New Roman" w:hAnsi="Times New Roman" w:cs="Times New Roman"/>
                <w:lang w:eastAsia="ru-RU" w:bidi="he-I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3B23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0539A97" w14:textId="650F5E83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Вьюговская , Ефимова, Ивов , Исаева, Кавайкина, Качарина, Нигматуллина, Новиков, Салихова, Семенова Т,  Эйдельман ,  </w:t>
            </w:r>
            <w:r w:rsidR="006E6028"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Лобастова</w:t>
            </w:r>
          </w:p>
        </w:tc>
      </w:tr>
      <w:tr w:rsidR="00DF36C5" w:rsidRPr="00DF36C5" w14:paraId="1B717B5A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C178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СЗД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DD28" w14:textId="613675BF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ВСЕГО 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7</w:t>
            </w:r>
          </w:p>
          <w:p w14:paraId="21DA02BA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3A76014" w14:textId="627D7A18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основные - 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6</w:t>
            </w:r>
          </w:p>
          <w:p w14:paraId="071DB630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+1 директор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F78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Ураскузин</w:t>
            </w:r>
          </w:p>
          <w:p w14:paraId="333EB05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6FFB939" w14:textId="35F370D5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lang w:eastAsia="ru-RU" w:bidi="he-IL"/>
              </w:rPr>
              <w:t>Млодик, Аюпова, Хуснуллина, </w:t>
            </w:r>
            <w:r w:rsidR="006E6028" w:rsidRPr="006E6028">
              <w:rPr>
                <w:rFonts w:ascii="Times New Roman" w:eastAsia="Times New Roman" w:hAnsi="Times New Roman" w:cs="Times New Roman"/>
                <w:lang w:eastAsia="ru-RU" w:bidi="he-IL"/>
              </w:rPr>
              <w:t>Хайрутдинов</w:t>
            </w:r>
            <w:r w:rsidR="00B6198E">
              <w:rPr>
                <w:rFonts w:ascii="Times New Roman" w:eastAsia="Times New Roman" w:hAnsi="Times New Roman" w:cs="Times New Roman"/>
                <w:lang w:eastAsia="ru-RU" w:bidi="he-IL"/>
              </w:rPr>
              <w:t>,Попов, Нестренко</w:t>
            </w:r>
          </w:p>
        </w:tc>
      </w:tr>
      <w:tr w:rsidR="00DF36C5" w:rsidRPr="00DF36C5" w14:paraId="652CB41B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F5A6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C5DB" w14:textId="6AAFD46A" w:rsidR="00DF36C5" w:rsidRPr="006E6028" w:rsidRDefault="00B6198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lang w:eastAsia="ru-RU" w:bidi="he-IL"/>
              </w:rPr>
              <w:t>1</w:t>
            </w:r>
            <w:r w:rsidR="00DF36C5" w:rsidRPr="006E6028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совместитель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59C6" w14:textId="018AA950" w:rsidR="00DF36C5" w:rsidRPr="006E6028" w:rsidRDefault="006E6028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Казаков</w:t>
            </w:r>
          </w:p>
        </w:tc>
      </w:tr>
      <w:tr w:rsidR="00DF36C5" w:rsidRPr="00DF36C5" w14:paraId="1CE8F200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64BF8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52F8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4C0E5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7E7AA58B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B78D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АУП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75FD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Настройщики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359E" w14:textId="77777777" w:rsidR="00DF36C5" w:rsidRPr="00DA69B6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Овчинников </w:t>
            </w:r>
          </w:p>
        </w:tc>
      </w:tr>
      <w:tr w:rsidR="00DF36C5" w:rsidRPr="00DF36C5" w14:paraId="18A339B2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DB9B6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F3A4A7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9EC8" w14:textId="7F437DDB" w:rsidR="00DF36C5" w:rsidRPr="00DA69B6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Рахимов</w:t>
            </w:r>
            <w:r w:rsidR="002C3DD6"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, Сайдаш</w:t>
            </w:r>
          </w:p>
        </w:tc>
      </w:tr>
      <w:tr w:rsidR="00DF36C5" w:rsidRPr="00DF36C5" w14:paraId="0ABDFD4A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2FBD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949D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Сторожа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9154" w14:textId="7E1B269D" w:rsidR="00DF36C5" w:rsidRPr="00DA69B6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Землянский , Ко</w:t>
            </w:r>
            <w:r w:rsidR="00DA69B6"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ж</w:t>
            </w: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 xml:space="preserve">евникова </w:t>
            </w:r>
          </w:p>
        </w:tc>
      </w:tr>
      <w:tr w:rsidR="002C3DD6" w:rsidRPr="00DF36C5" w14:paraId="1A7059DE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D8C4" w14:textId="77777777" w:rsidR="002C3DD6" w:rsidRPr="006E6028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87AF" w14:textId="77777777" w:rsidR="002C3DD6" w:rsidRPr="006E6028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0C0E" w14:textId="77777777" w:rsidR="002C3DD6" w:rsidRPr="00DA69B6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</w:pPr>
          </w:p>
        </w:tc>
      </w:tr>
      <w:tr w:rsidR="00DF36C5" w:rsidRPr="00DF36C5" w14:paraId="2F51D110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B515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BF1E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БИБЛИОТЕКА/ СЕКРЕТАРЬ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CF99" w14:textId="77777777" w:rsidR="00DF36C5" w:rsidRPr="00DA69B6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Шебаршова </w:t>
            </w:r>
          </w:p>
        </w:tc>
      </w:tr>
      <w:tr w:rsidR="00DF36C5" w:rsidRPr="00DF36C5" w14:paraId="16B5B10F" w14:textId="77777777" w:rsidTr="006E60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1A4B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39407" w14:textId="77777777" w:rsidR="00DF36C5" w:rsidRPr="006E6028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Тех персонал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28FDC" w14:textId="77777777" w:rsidR="00DF36C5" w:rsidRPr="00DA69B6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A69B6">
              <w:rPr>
                <w:rFonts w:ascii="Times New Roman" w:eastAsia="Times New Roman" w:hAnsi="Times New Roman" w:cs="Times New Roman"/>
                <w:shd w:val="clear" w:color="auto" w:fill="FFFF00"/>
                <w:lang w:eastAsia="ru-RU" w:bidi="he-IL"/>
              </w:rPr>
              <w:t>Бандерова, Нестеренко </w:t>
            </w:r>
          </w:p>
        </w:tc>
      </w:tr>
    </w:tbl>
    <w:p w14:paraId="1DB3BC5E" w14:textId="2912E7A7" w:rsidR="002C3DD6" w:rsidRDefault="002C3DD6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4DB10E" w14:textId="208E598D" w:rsidR="008F3200" w:rsidRDefault="008F3200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0E4C8B" w14:textId="77777777" w:rsidR="008F3200" w:rsidRDefault="008F3200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F637BC" w14:textId="10B8579B" w:rsidR="00DF36C5" w:rsidRPr="00DF36C5" w:rsidRDefault="00DF36C5" w:rsidP="00CB2379">
      <w:pPr>
        <w:spacing w:after="0" w:line="276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Возраст </w:t>
      </w:r>
      <w:r w:rsidR="00D542C2">
        <w:rPr>
          <w:rFonts w:ascii="Times New Roman" w:hAnsi="Times New Roman"/>
          <w:bCs/>
          <w:sz w:val="20"/>
          <w:szCs w:val="20"/>
        </w:rPr>
        <w:t>(</w:t>
      </w:r>
      <w:r w:rsidRPr="00DF36C5">
        <w:rPr>
          <w:rFonts w:ascii="Times New Roman" w:hAnsi="Times New Roman"/>
          <w:bCs/>
          <w:sz w:val="20"/>
          <w:szCs w:val="20"/>
        </w:rPr>
        <w:t>на 31.12.202</w:t>
      </w:r>
      <w:r w:rsidR="001239FA">
        <w:rPr>
          <w:rFonts w:ascii="Times New Roman" w:hAnsi="Times New Roman"/>
          <w:bCs/>
          <w:sz w:val="20"/>
          <w:szCs w:val="20"/>
        </w:rPr>
        <w:t>4</w:t>
      </w:r>
      <w:r w:rsidRPr="00DF36C5">
        <w:rPr>
          <w:rFonts w:ascii="Times New Roman" w:hAnsi="Times New Roman"/>
          <w:bCs/>
          <w:sz w:val="20"/>
          <w:szCs w:val="20"/>
        </w:rPr>
        <w:t xml:space="preserve">) </w:t>
      </w:r>
    </w:p>
    <w:tbl>
      <w:tblPr>
        <w:tblW w:w="10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389"/>
        <w:gridCol w:w="1548"/>
        <w:gridCol w:w="1638"/>
        <w:gridCol w:w="1632"/>
        <w:gridCol w:w="1467"/>
        <w:gridCol w:w="1668"/>
      </w:tblGrid>
      <w:tr w:rsidR="001239FA" w:rsidRPr="006645A1" w14:paraId="29FDA734" w14:textId="77777777" w:rsidTr="004144B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5061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до 25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724D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26-35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D952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36-40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F46A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41-55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6D7A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56-60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AF63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61-65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51ED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65-99 лет</w:t>
            </w:r>
          </w:p>
        </w:tc>
      </w:tr>
      <w:tr w:rsidR="004144B2" w:rsidRPr="006645A1" w14:paraId="5425A2E4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44219" w14:textId="361D5A0B" w:rsidR="00DF36C5" w:rsidRPr="006645A1" w:rsidRDefault="001239FA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Белголова  Г.А.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86224" w14:textId="321136D2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Ивов А.А. 2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9ED9A" w14:textId="2F23005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Седмицкая О.Л. 3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CF45A" w14:textId="1D4BF538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Айдашева А 4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6FE81" w14:textId="08E6E7D2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Вьюговская Л И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E8496" w14:textId="69101972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Газизуллина Л.К. 6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153B8" w14:textId="0F886F54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Айдашева М.Г 6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8</w:t>
            </w:r>
          </w:p>
        </w:tc>
      </w:tr>
      <w:tr w:rsidR="004144B2" w:rsidRPr="006645A1" w14:paraId="68C98671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E6F7FE" w14:textId="0E0E228B" w:rsidR="00DF36C5" w:rsidRPr="006645A1" w:rsidRDefault="001239FA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Нестеренко А.Е.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4AC15" w14:textId="5B85617F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Лобастова А.С 2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A6F2E" w14:textId="24D1FCAA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Ярмиева Г.В. 4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81179" w14:textId="74A12C7D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Анохина С.В. 5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4007" w14:textId="5603FF2B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Галявеева Л.Н. 6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C03B1" w14:textId="6F15B170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Ерофеева А.В. 6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66B27" w14:textId="74050E84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Антонова Е.Ф.7</w:t>
            </w:r>
            <w:r w:rsidR="001239F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</w:tr>
      <w:tr w:rsidR="004144B2" w:rsidRPr="006645A1" w14:paraId="11F67F15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377DA3" w14:textId="2A364D92" w:rsidR="001239FA" w:rsidRPr="006645A1" w:rsidRDefault="004144B2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Попов Д.А.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DB8EDC" w14:textId="2097F39F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04740D" w14:textId="23ACB6B4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4E04D" w14:textId="105AC970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Аюпова Л.И.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DD20D" w14:textId="6816C1B4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Качарина И.Р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FFBBD" w14:textId="269754EE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Новиков Ю.Г.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95249" w14:textId="184FEC39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Газизова Э.М.6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</w:tr>
      <w:tr w:rsidR="004144B2" w:rsidRPr="006645A1" w14:paraId="54C8775A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603D3" w14:textId="44A735CE" w:rsidR="001239FA" w:rsidRPr="006645A1" w:rsidRDefault="004144B2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Казаков Д.В.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D7C29" w14:textId="466DFB04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Сагитова Р.В. (3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1107D0" w14:textId="33E9E398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58502" w14:textId="034CFD3E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Валиахметова А.Ф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CA4BF" w14:textId="6B5309E6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Сафиуллина Е.В.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91984" w14:textId="5C3D1C29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Седммцкая Е.П.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4A69C" w14:textId="4623CCED" w:rsidR="001239FA" w:rsidRPr="006645A1" w:rsidRDefault="001239FA" w:rsidP="0012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Исаева В.Г.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</w:tr>
      <w:tr w:rsidR="004144B2" w:rsidRPr="006645A1" w14:paraId="7AC8971B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798E1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0B9C5" w14:textId="11F40F4A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Созонова А.П.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30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37FB9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F7CF26" w14:textId="41DF78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Ефимова Т.Г.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2B0B4" w14:textId="4EA45EE9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Стыврина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1E9AC" w14:textId="3005A47F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Халявка Л.И.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E1DC3" w14:textId="71902E33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Кононова О.Б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</w:p>
        </w:tc>
      </w:tr>
      <w:tr w:rsidR="004144B2" w:rsidRPr="006645A1" w14:paraId="1065BE40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9DBC5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1033D" w14:textId="751730F3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Хуснулина Л.Р. (3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1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5F99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46202" w14:textId="3D64E46C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Журавлева Г. Р.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0A5E5" w14:textId="4FD9C821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Шарафутдинова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8FA63" w14:textId="6A3BFA2C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Хасанова Г.М.6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BA8AA4" w14:textId="43493F62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Млодик 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</w:t>
            </w:r>
          </w:p>
        </w:tc>
      </w:tr>
      <w:tr w:rsidR="004144B2" w:rsidRPr="006645A1" w14:paraId="2F70749C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5CB7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1AC8E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56F6B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03FAE" w14:textId="0E384DB4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Изотова Л.В.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7BE98" w14:textId="2B80F155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Эйдельман М.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79288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BD1F8E" w14:textId="6C1158F5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Нигматуллина Ф. К.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</w:tr>
      <w:tr w:rsidR="004144B2" w:rsidRPr="006645A1" w14:paraId="43BCC94F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65F57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437D7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F0587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53DE64" w14:textId="08611C04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Салихова Г.И.-4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76DB4" w14:textId="070F20C1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Новрадова Э.Р.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8842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FF4BC" w14:textId="0CEBF652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23DD6B6A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A83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897D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557B1" w14:textId="2BEF2EE9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Каленова А.В.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(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7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совм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1D334" w14:textId="133AC87F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Ураскузин А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04AAE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DD86B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4473A" w14:textId="632BC0FF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59ABFF20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E983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1BC70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6DB58" w14:textId="11E758EB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Ратушная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40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совм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89AF52" w14:textId="6413BA7F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Яхина А.А.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7D7F8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5369C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CDFA2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7B2F9157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74E16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B653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6531B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F1D21" w14:textId="5187FC66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Хайрутдинов Э.Ш.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D7199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BE907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7817D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29A0E794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7BD40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429D3" w14:textId="15BDDDEE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D55AF1" w14:textId="4AE790FC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EC0D7" w14:textId="2EA0004B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8EA85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9D82B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6BA2A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18214BD6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0D83B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42380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2DE0E" w14:textId="30B1E2BF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54EDC954" w14:textId="4B38045A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Семёнова С.М.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совм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17A4D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DAD31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A2D1C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4144B2" w:rsidRPr="006645A1" w14:paraId="00A7B322" w14:textId="77777777" w:rsidTr="004144B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CAF4F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0E3CF3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4E230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3A60FDA" w14:textId="6D37B596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Насыбуллина С.В. совм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ACB7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BEFE4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ED400" w14:textId="77777777" w:rsidR="004144B2" w:rsidRPr="006645A1" w:rsidRDefault="004144B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</w:tbl>
    <w:p w14:paraId="50672137" w14:textId="77777777" w:rsidR="00DF36C5" w:rsidRPr="006645A1" w:rsidRDefault="00DF36C5" w:rsidP="00DF36C5">
      <w:pPr>
        <w:ind w:left="420"/>
        <w:rPr>
          <w:rFonts w:ascii="Times New Roman" w:hAnsi="Times New Roman" w:cs="Times New Roman"/>
          <w:b/>
          <w:sz w:val="26"/>
        </w:rPr>
      </w:pPr>
      <w:r w:rsidRPr="00D542C2">
        <w:rPr>
          <w:rFonts w:ascii="Times New Roman" w:hAnsi="Times New Roman" w:cs="Times New Roman"/>
          <w:b/>
          <w:sz w:val="26"/>
        </w:rPr>
        <w:t>Средний возраст: 50,6л.</w:t>
      </w:r>
    </w:p>
    <w:p w14:paraId="42CB8CCF" w14:textId="5B76F440" w:rsidR="006336DD" w:rsidRDefault="006336DD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014F29" w14:textId="5D4ACEFA" w:rsidR="00CB2379" w:rsidRDefault="00394B41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542C2">
        <w:rPr>
          <w:rFonts w:ascii="Times New Roman" w:hAnsi="Times New Roman"/>
          <w:b/>
          <w:sz w:val="28"/>
          <w:szCs w:val="28"/>
        </w:rPr>
        <w:t xml:space="preserve">Стаж </w:t>
      </w:r>
      <w:r w:rsidR="005D3EA2" w:rsidRPr="00D542C2">
        <w:rPr>
          <w:rFonts w:ascii="Times New Roman" w:hAnsi="Times New Roman"/>
          <w:b/>
          <w:sz w:val="28"/>
          <w:szCs w:val="28"/>
        </w:rPr>
        <w:t>пед.</w:t>
      </w:r>
      <w:r w:rsidRPr="00D542C2">
        <w:rPr>
          <w:rFonts w:ascii="Times New Roman" w:hAnsi="Times New Roman"/>
          <w:b/>
          <w:sz w:val="28"/>
          <w:szCs w:val="28"/>
        </w:rPr>
        <w:t xml:space="preserve">работы: </w:t>
      </w:r>
      <w:r w:rsidR="00816C47" w:rsidRPr="00D542C2">
        <w:rPr>
          <w:rFonts w:ascii="Times New Roman" w:hAnsi="Times New Roman"/>
          <w:bCs/>
          <w:sz w:val="16"/>
          <w:szCs w:val="16"/>
        </w:rPr>
        <w:t>( на 31.12.202</w:t>
      </w:r>
      <w:r w:rsidR="004144B2" w:rsidRPr="00D542C2">
        <w:rPr>
          <w:rFonts w:ascii="Times New Roman" w:hAnsi="Times New Roman"/>
          <w:bCs/>
          <w:sz w:val="16"/>
          <w:szCs w:val="16"/>
        </w:rPr>
        <w:t>4</w:t>
      </w:r>
      <w:r w:rsidR="00816C47" w:rsidRPr="00D542C2">
        <w:rPr>
          <w:rFonts w:ascii="Times New Roman" w:hAnsi="Times New Roman"/>
          <w:bCs/>
          <w:sz w:val="16"/>
          <w:szCs w:val="16"/>
        </w:rPr>
        <w:t>)</w:t>
      </w:r>
    </w:p>
    <w:tbl>
      <w:tblPr>
        <w:tblW w:w="10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1134"/>
        <w:gridCol w:w="993"/>
        <w:gridCol w:w="1306"/>
        <w:gridCol w:w="1387"/>
        <w:gridCol w:w="3534"/>
      </w:tblGrid>
      <w:tr w:rsidR="00394B41" w:rsidRPr="00394B41" w14:paraId="48B3E10B" w14:textId="77777777" w:rsidTr="00816C47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6DC4C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до 1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E0195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2-5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FB741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6-10 лет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5F17C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11-15 лет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DF6B8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16-20 лет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EAE0F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21-25 лет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85EA6" w14:textId="77777777" w:rsidR="00394B41" w:rsidRPr="00D542C2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26+</w:t>
            </w:r>
          </w:p>
        </w:tc>
      </w:tr>
      <w:tr w:rsidR="00816C47" w:rsidRPr="00394B41" w14:paraId="7BCE0978" w14:textId="77777777" w:rsidTr="00394B41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D3B90" w14:textId="4D850103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3</w:t>
            </w:r>
            <w:r w:rsidR="00816C47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чел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2D19D" w14:textId="11552319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</w:t>
            </w:r>
            <w:r w:rsidR="005D3EA2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+1сов</w:t>
            </w:r>
            <w:r w:rsidR="00816C47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чел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046C1" w14:textId="472F1F71" w:rsidR="00816C47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5</w:t>
            </w:r>
            <w:r w:rsidR="006E6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чел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074855" w14:textId="77C6A010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 совм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EC635" w14:textId="0DB5F20F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3</w:t>
            </w:r>
            <w:r w:rsidR="00816C47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</w:t>
            </w:r>
            <w:r w:rsidR="00816C47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совм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6DD96" w14:textId="227E6F1A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</w:t>
            </w:r>
            <w:r w:rsidR="00816C47" w:rsidRPr="00D542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чел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5F8069" w14:textId="4FEF20A9" w:rsidR="00816C47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2</w:t>
            </w:r>
            <w:r w:rsidR="006E60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7</w:t>
            </w:r>
            <w:r w:rsidRPr="00D542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+1совм</w:t>
            </w:r>
          </w:p>
        </w:tc>
      </w:tr>
      <w:tr w:rsidR="00816C47" w:rsidRPr="00394B41" w14:paraId="6C4A0FD3" w14:textId="77777777" w:rsidTr="00394B41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AE8559" w14:textId="77777777" w:rsidR="00816C47" w:rsidRDefault="00D542C2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Белголова</w:t>
            </w:r>
          </w:p>
          <w:p w14:paraId="75CB1834" w14:textId="77777777" w:rsidR="006E6028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  <w:t>Нестеренко</w:t>
            </w:r>
          </w:p>
          <w:p w14:paraId="2A4E2BD1" w14:textId="02AAA63F" w:rsidR="006E6028" w:rsidRPr="006E6028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  <w:t>Попов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F832EE" w14:textId="67B8671F" w:rsidR="004144B2" w:rsidRDefault="00D542C2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Аюпова Л.И. (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1г 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9мес), </w:t>
            </w:r>
            <w:r w:rsidR="00816C47"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Лобастова </w:t>
            </w:r>
          </w:p>
          <w:p w14:paraId="2858FEDC" w14:textId="28F2CA2D" w:rsidR="006E6028" w:rsidRPr="006E6028" w:rsidRDefault="006E6028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Казаков</w:t>
            </w:r>
          </w:p>
          <w:p w14:paraId="13F3C812" w14:textId="14B8A452" w:rsidR="005D3EA2" w:rsidRPr="00D542C2" w:rsidRDefault="005D3EA2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F1789" w14:textId="358F0B9C" w:rsidR="00816C47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Ивов А.А. 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7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Кавайкина А.П. 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7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,2л. Сагитова Р.В. (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8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,7) Ураскузин 1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1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,9 Хуснулина Л.Р. 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8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,9г</w:t>
            </w: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690B4" w14:textId="2362A253" w:rsidR="00816C47" w:rsidRPr="00D542C2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Ратушная (1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1</w:t>
            </w: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EB0510" w14:textId="6214A686" w:rsidR="005D3EA2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Салихова Г.И.-1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7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</w:t>
            </w:r>
          </w:p>
          <w:p w14:paraId="13BD5ADF" w14:textId="27FC58E5" w:rsidR="005D3EA2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Седмицкая О.</w:t>
            </w:r>
          </w:p>
          <w:p w14:paraId="480433F5" w14:textId="77854593" w:rsidR="005D3EA2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Л. 1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="006E6028" w:rsidRP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Хайрутдинов Э.Ш.</w:t>
            </w:r>
          </w:p>
          <w:p w14:paraId="14801DC2" w14:textId="77777777" w:rsidR="00816C47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К</w:t>
            </w:r>
            <w:r w:rsidR="002C3DD6"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аленова </w:t>
            </w: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А.В. </w:t>
            </w:r>
          </w:p>
          <w:p w14:paraId="092A0A22" w14:textId="634F5790" w:rsidR="006E6028" w:rsidRPr="006E6028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Насыбуллина С.В.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281E3" w14:textId="442F9F9C" w:rsidR="005D3EA2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Айдашева А.В. 2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5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г</w:t>
            </w:r>
          </w:p>
          <w:p w14:paraId="2CD36B6E" w14:textId="7368FB49" w:rsidR="00816C47" w:rsidRPr="00D542C2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. Ярмиева Г.В. 2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4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,10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44D72" w14:textId="181990F0" w:rsidR="00816C47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</w:pP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Айдашева М.Г. 4л Анохина С.В.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4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г Антонова Е.Ф.4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7</w:t>
            </w:r>
            <w:r w:rsidRPr="00D542C2">
              <w:rPr>
                <w:rFonts w:ascii="Times New Roman" w:eastAsia="Times New Roman" w:hAnsi="Times New Roman" w:cs="Times New Roman"/>
                <w:b/>
                <w:bCs/>
                <w:color w:val="666666"/>
                <w:sz w:val="16"/>
                <w:szCs w:val="16"/>
                <w:lang w:eastAsia="ru-RU" w:bidi="he-IL"/>
              </w:rPr>
              <w:t xml:space="preserve"> Валиахметова А.Ф-2</w:t>
            </w:r>
            <w:r w:rsidR="00D542C2">
              <w:rPr>
                <w:rFonts w:ascii="Times New Roman" w:eastAsia="Times New Roman" w:hAnsi="Times New Roman" w:cs="Times New Roman"/>
                <w:b/>
                <w:bCs/>
                <w:color w:val="666666"/>
                <w:sz w:val="16"/>
                <w:szCs w:val="16"/>
                <w:lang w:eastAsia="ru-RU" w:bidi="he-IL"/>
              </w:rPr>
              <w:t>8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Вьюговская Л И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8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Газизуллина Л.К.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3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Галявеева Л.Н.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2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Ерофеева А.В.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Pr="00D542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  <w:t xml:space="preserve"> Ефимова Т.Г. </w:t>
            </w:r>
            <w:r w:rsidR="00D542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  <w:t>30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Изотова Л.В.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3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,8 г. Исаева В.Г. 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50, 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Карпова Е. М. 5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2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лет Качарина И.Р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Кононова О.Б.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Млодик 5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1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,3 л Нигматуллина Ф.К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5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Новиков Ю.Г.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3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л Семенова ТВ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6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</w:t>
            </w:r>
            <w:r w:rsidR="006E6028"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Журавлева Г. Р. </w:t>
            </w:r>
            <w:r w:rsidR="006E602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26</w:t>
            </w:r>
            <w:r w:rsidR="006E6028"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г 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Сафиуллина Е.В.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8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Седмицкая Е.П. 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40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Стыврина 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40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Халявка Л.И 4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2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,11 Хасанова Г.М.3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4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,11л Шарафутдинова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,11 Эйдельман М.В.3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9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,6 Яхина А.А. 3</w:t>
            </w:r>
            <w:r w:rsid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2</w:t>
            </w:r>
            <w:r w:rsidRPr="00D542C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,9</w:t>
            </w: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Семёнова С.М. </w:t>
            </w:r>
            <w:r w:rsid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30</w:t>
            </w:r>
            <w:r w:rsidRPr="00D542C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л</w:t>
            </w:r>
          </w:p>
          <w:p w14:paraId="45CD33D3" w14:textId="7EDAE752" w:rsidR="006E6028" w:rsidRPr="006E6028" w:rsidRDefault="006E6028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 w:bidi="he-IL"/>
              </w:rPr>
            </w:pPr>
            <w:r w:rsidRPr="006E60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he-IL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he-IL"/>
              </w:rPr>
              <w:t>о</w:t>
            </w:r>
            <w:r w:rsidRPr="006E60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he-IL"/>
              </w:rPr>
              <w:t>врадова Э.Р.</w:t>
            </w:r>
          </w:p>
        </w:tc>
      </w:tr>
    </w:tbl>
    <w:p w14:paraId="704DFA40" w14:textId="77777777" w:rsidR="00CB2379" w:rsidRPr="00CB2379" w:rsidRDefault="00CB2379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8658F7" w14:textId="77777777" w:rsidR="008B1F86" w:rsidRDefault="00672F2C" w:rsidP="00B148D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8B1F86" w:rsidRPr="00083D79">
        <w:rPr>
          <w:rFonts w:ascii="Times New Roman" w:hAnsi="Times New Roman"/>
          <w:b/>
          <w:sz w:val="28"/>
          <w:szCs w:val="28"/>
        </w:rPr>
        <w:t>ведения об учащихся;</w:t>
      </w:r>
    </w:p>
    <w:p w14:paraId="0F0FF558" w14:textId="7BC417B2" w:rsidR="00622E09" w:rsidRPr="00622E09" w:rsidRDefault="00622E09" w:rsidP="00622E09">
      <w:pPr>
        <w:spacing w:after="0" w:line="22" w:lineRule="atLeast"/>
        <w:ind w:left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>План приёма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202</w:t>
      </w:r>
      <w:r w:rsidR="004144B2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/202</w:t>
      </w:r>
      <w:r w:rsidR="004144B2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 </w:t>
      </w:r>
      <w:r w:rsidR="006E602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год </w:t>
      </w:r>
      <w:r w:rsidR="006E6028"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>–</w:t>
      </w:r>
      <w:r w:rsidRPr="00AD4B2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84CAB" w:rsidRPr="00084CAB">
        <w:rPr>
          <w:rFonts w:ascii="Times New Roman" w:eastAsia="Times New Roman" w:hAnsi="Times New Roman"/>
          <w:b/>
          <w:sz w:val="26"/>
          <w:szCs w:val="26"/>
          <w:lang w:eastAsia="ru-RU"/>
        </w:rPr>
        <w:t>90</w:t>
      </w:r>
      <w:r w:rsidR="00AD4B23" w:rsidRPr="00084CA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84CAB">
        <w:rPr>
          <w:rFonts w:ascii="Times New Roman" w:eastAsia="Times New Roman" w:hAnsi="Times New Roman"/>
          <w:b/>
          <w:sz w:val="26"/>
          <w:szCs w:val="26"/>
          <w:lang w:eastAsia="ru-RU"/>
        </w:rPr>
        <w:t>чел.</w:t>
      </w:r>
      <w:r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7243DCF3" w14:textId="77777777" w:rsidR="00622E09" w:rsidRP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30804805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22E09">
        <w:rPr>
          <w:rFonts w:ascii="Times New Roman" w:hAnsi="Times New Roman"/>
          <w:b/>
          <w:sz w:val="26"/>
          <w:szCs w:val="26"/>
        </w:rPr>
        <w:t xml:space="preserve">Уровень поступающих: </w:t>
      </w:r>
      <w:r w:rsidRPr="00622E09">
        <w:rPr>
          <w:rFonts w:ascii="Times New Roman" w:hAnsi="Times New Roman"/>
          <w:sz w:val="26"/>
          <w:szCs w:val="26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14:paraId="4457B777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</w:t>
      </w:r>
      <w:r w:rsidRPr="00622E09">
        <w:rPr>
          <w:rFonts w:ascii="Times New Roman" w:hAnsi="Times New Roman"/>
          <w:color w:val="2E74B5"/>
          <w:sz w:val="26"/>
          <w:szCs w:val="26"/>
        </w:rPr>
        <w:t xml:space="preserve">  </w:t>
      </w:r>
      <w:r w:rsidRPr="00622E09">
        <w:rPr>
          <w:rFonts w:ascii="Times New Roman" w:hAnsi="Times New Roman"/>
          <w:sz w:val="26"/>
          <w:szCs w:val="26"/>
        </w:rPr>
        <w:t xml:space="preserve">Подготовительное отделение школы с различными общеразвивающими программами дает возможность наблюдать за детьми и развивать их музыкальные и художественные способности в течение года или даже 2-3 лет. Поэтому дети, поступающие в первый класс, уже имеют необходимые для учебы навыки. Дети, решившие поступать в школу без подготовительной группы, приходят в школу осмысленно и проявляют себя на прослушиваниях очень хорошо. </w:t>
      </w:r>
    </w:p>
    <w:p w14:paraId="26B01E0D" w14:textId="6BC16CC9" w:rsidR="006336DD" w:rsidRDefault="006336DD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Московский район – на ул. Гагарина имеет частный сектор и пятиэтажные дома с малым количеством жильцов. В этом районе отсутствуют современные многоэтажные жилые комплексы и поэтому мало молодых семей с детьми школьного возраста. В 2023, 2024 году конкурс на место – отсутствует</w:t>
      </w:r>
      <w:r w:rsidR="00FC29C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74262D4A" w14:textId="77777777" w:rsidR="00622E09" w:rsidRP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77A460A6" w14:textId="77777777" w:rsidR="00622E09" w:rsidRPr="00084CAB" w:rsidRDefault="00622E09" w:rsidP="00B148DA">
      <w:pPr>
        <w:pStyle w:val="a5"/>
        <w:numPr>
          <w:ilvl w:val="1"/>
          <w:numId w:val="3"/>
        </w:numPr>
        <w:spacing w:after="0" w:line="22" w:lineRule="atLeast"/>
        <w:rPr>
          <w:rFonts w:ascii="Times New Roman" w:hAnsi="Times New Roman"/>
          <w:b/>
          <w:sz w:val="26"/>
          <w:szCs w:val="26"/>
        </w:rPr>
      </w:pPr>
      <w:r w:rsidRPr="00084CAB">
        <w:rPr>
          <w:rFonts w:ascii="Times New Roman" w:hAnsi="Times New Roman"/>
          <w:b/>
          <w:sz w:val="26"/>
          <w:szCs w:val="26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1276"/>
        <w:gridCol w:w="1276"/>
        <w:gridCol w:w="1305"/>
        <w:gridCol w:w="1105"/>
        <w:gridCol w:w="1477"/>
        <w:gridCol w:w="1609"/>
      </w:tblGrid>
      <w:tr w:rsidR="00622E09" w:rsidRPr="00084CAB" w14:paraId="65A4B1C7" w14:textId="77777777" w:rsidTr="00183713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A861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E74769D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5C18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  <w:p w14:paraId="3094F6B0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(Специальность)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7BFA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Кол-во учащихся (на начало года)</w:t>
            </w:r>
          </w:p>
          <w:p w14:paraId="6F490EF1" w14:textId="77777777" w:rsidR="00622E09" w:rsidRPr="00084CAB" w:rsidRDefault="00622E09" w:rsidP="00183713">
            <w:pPr>
              <w:spacing w:after="0" w:line="22" w:lineRule="atLeast"/>
              <w:ind w:left="-142" w:right="-10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ФГТ/ОРП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2DAF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F6A" w14:textId="77777777" w:rsidR="00622E09" w:rsidRPr="00084CAB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 xml:space="preserve">Переходящий контингент </w:t>
            </w:r>
          </w:p>
          <w:p w14:paraId="4F76EB02" w14:textId="77777777" w:rsidR="00622E09" w:rsidRPr="00084CAB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(с вычетом выпускников</w:t>
            </w:r>
          </w:p>
          <w:p w14:paraId="202279BB" w14:textId="77777777" w:rsidR="00622E09" w:rsidRPr="00084CAB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 xml:space="preserve"> и отсева)  </w:t>
            </w:r>
          </w:p>
        </w:tc>
      </w:tr>
      <w:tr w:rsidR="00622E09" w:rsidRPr="00084CAB" w14:paraId="7B60AE32" w14:textId="77777777" w:rsidTr="006645A1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1DFE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9F65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C4ED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8CC4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В выпускных классах</w:t>
            </w:r>
          </w:p>
          <w:p w14:paraId="31CB1EC9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ФГТ/ОРП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C7DB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</w:p>
          <w:p w14:paraId="46C7F74C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Принятых</w:t>
            </w:r>
          </w:p>
          <w:p w14:paraId="0066F72E" w14:textId="77777777" w:rsidR="00622E09" w:rsidRPr="00084CAB" w:rsidRDefault="00622E09" w:rsidP="00C025EE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C025EE" w:rsidRPr="00084C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55680C6" w14:textId="1E142A69" w:rsidR="00AD4B23" w:rsidRPr="00084CAB" w:rsidRDefault="00AD4B23" w:rsidP="00C025EE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ФГТ/ОРП</w:t>
            </w:r>
          </w:p>
          <w:p w14:paraId="092547A7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vanish/>
                <w:sz w:val="24"/>
                <w:szCs w:val="24"/>
              </w:rPr>
              <w:t>подг.гр. контингент (с вычетом выпускников и отсева) лет) на 01.06.07г. его работника –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7E06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 xml:space="preserve">Отсев </w:t>
            </w:r>
          </w:p>
          <w:p w14:paraId="3D01A8C7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A78C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Академ.</w:t>
            </w:r>
          </w:p>
          <w:p w14:paraId="448C63C0" w14:textId="77777777" w:rsidR="00622E09" w:rsidRPr="00084CAB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97F0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E09" w:rsidRPr="00084CAB" w14:paraId="143FBCB3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B677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847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057D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6102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3FF9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20C7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4CBB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84FC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622E09" w:rsidRPr="00084CAB" w14:paraId="329CAA9A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C9F5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F48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9A0" w14:textId="76D349B7" w:rsidR="00622E09" w:rsidRPr="00084CAB" w:rsidRDefault="00622E09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084CAB">
              <w:rPr>
                <w:rFonts w:ascii="Times New Roman" w:hAnsi="Times New Roman"/>
                <w:sz w:val="24"/>
                <w:szCs w:val="24"/>
                <w:lang w:val="tt-RU"/>
              </w:rPr>
              <w:t>180</w:t>
            </w: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="00AA2589" w:rsidRPr="00084CA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84CA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6901" w14:textId="6614BB06" w:rsidR="00622E0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28F3" w14:textId="3CC71BCF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C718" w14:textId="3E0F4D0B" w:rsidR="00622E09" w:rsidRPr="00084CAB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D53D" w14:textId="43BE28DC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3FC2" w14:textId="39226D0A" w:rsidR="00622E09" w:rsidRPr="00084CAB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</w:t>
            </w:r>
            <w:r w:rsidR="00D542C2">
              <w:rPr>
                <w:rFonts w:ascii="Times New Roman" w:hAnsi="Times New Roman"/>
                <w:sz w:val="24"/>
                <w:szCs w:val="24"/>
              </w:rPr>
              <w:t>53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 w:rsidR="00D542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589" w:rsidRPr="00084CAB" w14:paraId="0A73EE5A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C697" w14:textId="77777777" w:rsidR="00AA2589" w:rsidRPr="00084CAB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52E" w14:textId="6469A464" w:rsidR="00AA2589" w:rsidRPr="00084CAB" w:rsidRDefault="00357034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Синтезатор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3A3" w14:textId="4CD56D6E" w:rsidR="00AA2589" w:rsidRPr="00084CAB" w:rsidRDefault="00357034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AA2589" w:rsidRPr="00084CA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84CAB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="00084CA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1A76" w14:textId="3DFD6F29" w:rsidR="00AA258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D6F6" w14:textId="2F97AC1F" w:rsidR="00AA258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A11E" w14:textId="39736FF3" w:rsidR="00AA258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B838" w14:textId="77777777" w:rsidR="00AA2589" w:rsidRPr="00084CAB" w:rsidRDefault="00AA258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84A" w14:textId="76EA25BF" w:rsidR="00AA2589" w:rsidRPr="00084CAB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</w:t>
            </w:r>
            <w:r w:rsidR="00D542C2">
              <w:rPr>
                <w:rFonts w:ascii="Times New Roman" w:hAnsi="Times New Roman"/>
                <w:sz w:val="24"/>
                <w:szCs w:val="24"/>
              </w:rPr>
              <w:t>4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 w:rsidR="00D542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4B4D4646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A778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720D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0CD4" w14:textId="07746089" w:rsidR="00622E09" w:rsidRPr="00084CAB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84CA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C06" w14:textId="58EF1F46" w:rsidR="00622E0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4ED6" w14:textId="30C31AE2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B79" w14:textId="7E6161B9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31BA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A56E" w14:textId="6F7DDD8D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1CE5D7F6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D90C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9798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Виолончель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9457" w14:textId="48AC38F4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7337" w14:textId="67468470" w:rsidR="00622E0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C39" w14:textId="51CB3FF1" w:rsidR="00622E09" w:rsidRPr="00084CAB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E1AB" w14:textId="6FA48296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135F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EA78" w14:textId="4AA94F60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3ADF9F2B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AE17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8B43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5A30" w14:textId="45FF39F5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BCE6" w14:textId="7D04A7BD" w:rsidR="00622E0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7034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BF1C" w14:textId="22A6A062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833D" w14:textId="1F0E1B02" w:rsidR="00622E09" w:rsidRPr="00084CAB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B4EB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7BA7" w14:textId="5C56F81B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3250D6B8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4DF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A718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1385" w14:textId="75DA0A2D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99F3" w14:textId="4988D8E6" w:rsidR="00622E09" w:rsidRPr="00084CAB" w:rsidRDefault="00084CAB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E7CE" w14:textId="1E26E240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C4C" w14:textId="55EBDB2B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DDF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BAD3" w14:textId="0F7902AC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738C57B0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0ECF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D5B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Балалайка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63F3" w14:textId="1B50EFBD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3D97" w14:textId="251C1808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9B4E" w14:textId="4225F3A7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C3D3" w14:textId="5443E061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29E0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675F" w14:textId="5E7EDD6D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57A42F23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F345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37C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15D" w14:textId="2D1D67F8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31CB" w14:textId="4C573621" w:rsidR="00622E09" w:rsidRPr="00084CAB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 w:rsidR="004A30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1DC1" w14:textId="5A831ECF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22E5" w14:textId="6B28DEE2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845B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76BF" w14:textId="4266F7CE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31CD09A7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42EE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FE9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Гитара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341" w14:textId="5F65213B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4A2" w14:textId="7A0FDE2D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7AC1" w14:textId="544E1391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1A47" w14:textId="63B6CD21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D94E" w14:textId="336B225C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5211" w14:textId="15084857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2E09" w:rsidRPr="00084CAB" w14:paraId="1D6F4BEC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D58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6BFF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E3DD" w14:textId="5DC26E65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6109" w14:textId="0D5C184D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57034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889D" w14:textId="19D9F5B1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A9B4" w14:textId="755F59FA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40D9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A93D" w14:textId="7E800771" w:rsidR="00622E09" w:rsidRPr="00084CAB" w:rsidRDefault="00D542C2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4C3445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</w:tr>
      <w:tr w:rsidR="00622E09" w:rsidRPr="00084CAB" w14:paraId="4884CFF2" w14:textId="77777777" w:rsidTr="006645A1">
        <w:trPr>
          <w:trHeight w:val="6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07081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8E18C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AC27" w14:textId="63DD413B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040C" w14:textId="066F6999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9261CD3" w14:textId="77777777" w:rsidR="00622E09" w:rsidRPr="00084CAB" w:rsidRDefault="00622E09" w:rsidP="00183713">
            <w:pPr>
              <w:spacing w:after="0" w:line="22" w:lineRule="atLeast"/>
              <w:ind w:left="-1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83AC" w14:textId="12974933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4017" w14:textId="76E863D8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8DB2" w14:textId="03D4C4DB" w:rsidR="00622E09" w:rsidRPr="00084CAB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A941" w14:textId="4A8D9D00" w:rsidR="00622E09" w:rsidRPr="00084CAB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4</w:t>
            </w:r>
            <w:r w:rsidR="00D542C2">
              <w:rPr>
                <w:rFonts w:ascii="Times New Roman" w:hAnsi="Times New Roman"/>
                <w:sz w:val="24"/>
                <w:szCs w:val="24"/>
              </w:rPr>
              <w:t>3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</w:tr>
      <w:tr w:rsidR="00622E09" w:rsidRPr="00084CAB" w14:paraId="5172352C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4CA2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B4E6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Ударные инструменты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16D" w14:textId="3A1C6E6B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5C38" w14:textId="68940036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</w:t>
            </w:r>
            <w:r w:rsidR="004A30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9DF9" w14:textId="36878889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645A1" w:rsidRPr="00084CA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2AD4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EAE4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31E7" w14:textId="0E1E1320" w:rsidR="00622E09" w:rsidRPr="00084CAB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8/0</w:t>
            </w:r>
          </w:p>
        </w:tc>
      </w:tr>
      <w:tr w:rsidR="00622E09" w:rsidRPr="00084CAB" w14:paraId="60FCF484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D" w14:textId="77777777" w:rsidR="00622E09" w:rsidRPr="00084CAB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9F0" w14:textId="77777777" w:rsidR="00622E09" w:rsidRPr="00084CAB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CAB">
              <w:rPr>
                <w:rFonts w:ascii="Times New Roman" w:eastAsia="Times New Roman" w:hAnsi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F937" w14:textId="6875DA1A" w:rsidR="00622E09" w:rsidRPr="00084CAB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</w:t>
            </w:r>
            <w:r w:rsidR="00084CA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8254" w14:textId="6AB3B390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</w:t>
            </w:r>
            <w:r w:rsidR="00084CAB">
              <w:rPr>
                <w:rFonts w:ascii="Times New Roman" w:hAnsi="Times New Roman"/>
                <w:sz w:val="24"/>
                <w:szCs w:val="24"/>
              </w:rPr>
              <w:t>1</w:t>
            </w:r>
            <w:r w:rsidR="00357034" w:rsidRPr="00084C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B811" w14:textId="467AA29B" w:rsidR="00622E09" w:rsidRPr="00084CAB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3F10" w14:textId="1EA1E7B0" w:rsidR="00622E09" w:rsidRPr="00084CAB" w:rsidRDefault="004A3027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2F51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FC7C" w14:textId="7F62AB31" w:rsidR="00622E09" w:rsidRPr="00084CAB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0/58</w:t>
            </w:r>
          </w:p>
        </w:tc>
      </w:tr>
      <w:tr w:rsidR="00622E09" w:rsidRPr="003A50CE" w14:paraId="04E7F4F1" w14:textId="77777777" w:rsidTr="006645A1">
        <w:trPr>
          <w:trHeight w:val="24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3D5321" w14:textId="77777777" w:rsidR="00622E09" w:rsidRPr="00084CAB" w:rsidRDefault="00622E09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AAF766" w14:textId="10BE2C3C" w:rsidR="00622E09" w:rsidRPr="00084CAB" w:rsidRDefault="00084CAB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8CD" w14:textId="7F96E1D9" w:rsidR="00622E09" w:rsidRPr="00084CAB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32</w:t>
            </w:r>
            <w:r w:rsidR="00622E09" w:rsidRPr="00084CAB">
              <w:rPr>
                <w:rFonts w:ascii="Times New Roman" w:hAnsi="Times New Roman"/>
                <w:sz w:val="24"/>
                <w:szCs w:val="24"/>
              </w:rPr>
              <w:t>/2</w:t>
            </w:r>
            <w:r w:rsidR="00BC363E" w:rsidRPr="00084C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4A7" w14:textId="208A3A3F" w:rsidR="00622E09" w:rsidRPr="00084CAB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42/20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4B61D" w14:textId="36679C0A" w:rsidR="00622E09" w:rsidRPr="00084CAB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3</w:t>
            </w:r>
            <w:r w:rsidR="004A302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E6B2B5D" w14:textId="23C1780E" w:rsidR="00622E09" w:rsidRPr="00084CAB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7,</w:t>
            </w:r>
            <w:r w:rsidR="004A302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5</w:t>
            </w:r>
            <w:r w:rsidR="00622E09" w:rsidRPr="00084CA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6B446F" w14:textId="77777777" w:rsidR="00622E09" w:rsidRPr="00084CAB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E2D3242" w14:textId="12525999" w:rsidR="00622E09" w:rsidRPr="00084CAB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0,</w:t>
            </w:r>
            <w:r w:rsidR="004A302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2</w:t>
            </w:r>
            <w:r w:rsidRPr="00084CA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E094F" w14:textId="6F9DCDB8" w:rsidR="00622E09" w:rsidRPr="00BC363E" w:rsidRDefault="00FC29C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CAB">
              <w:rPr>
                <w:rFonts w:ascii="Times New Roman" w:hAnsi="Times New Roman"/>
                <w:sz w:val="24"/>
                <w:szCs w:val="24"/>
              </w:rPr>
              <w:t>3</w:t>
            </w:r>
            <w:r w:rsidR="00D542C2">
              <w:rPr>
                <w:rFonts w:ascii="Times New Roman" w:hAnsi="Times New Roman"/>
                <w:sz w:val="24"/>
                <w:szCs w:val="24"/>
              </w:rPr>
              <w:t>4</w:t>
            </w:r>
            <w:r w:rsidRPr="00084CAB">
              <w:rPr>
                <w:rFonts w:ascii="Times New Roman" w:hAnsi="Times New Roman"/>
                <w:sz w:val="24"/>
                <w:szCs w:val="24"/>
              </w:rPr>
              <w:t>9/</w:t>
            </w:r>
            <w:r w:rsidR="00D542C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14:paraId="51AC81D7" w14:textId="77777777" w:rsidR="00622E09" w:rsidRDefault="00622E09" w:rsidP="00622E09">
      <w:pPr>
        <w:pStyle w:val="a5"/>
        <w:spacing w:after="0" w:line="22" w:lineRule="atLeast"/>
        <w:ind w:left="1429"/>
        <w:rPr>
          <w:rFonts w:ascii="Times New Roman" w:hAnsi="Times New Roman"/>
          <w:b/>
          <w:sz w:val="26"/>
          <w:szCs w:val="26"/>
        </w:rPr>
      </w:pPr>
    </w:p>
    <w:p w14:paraId="61FDE919" w14:textId="77777777" w:rsidR="00622E09" w:rsidRPr="003A50CE" w:rsidRDefault="00622E09" w:rsidP="00622E09">
      <w:pPr>
        <w:spacing w:after="0" w:line="22" w:lineRule="atLeast"/>
        <w:jc w:val="both"/>
        <w:rPr>
          <w:rFonts w:ascii="Times New Roman" w:hAnsi="Times New Roman"/>
          <w:b/>
          <w:sz w:val="26"/>
          <w:szCs w:val="26"/>
        </w:rPr>
      </w:pPr>
      <w:r w:rsidRPr="003A50CE">
        <w:rPr>
          <w:rFonts w:ascii="Times New Roman" w:hAnsi="Times New Roman"/>
          <w:b/>
          <w:sz w:val="26"/>
          <w:szCs w:val="26"/>
        </w:rPr>
        <w:t xml:space="preserve">Причины: </w:t>
      </w:r>
    </w:p>
    <w:p w14:paraId="64E455AC" w14:textId="7523BD4F" w:rsidR="00622E09" w:rsidRPr="00EA393B" w:rsidRDefault="00622E09" w:rsidP="00622E09">
      <w:pPr>
        <w:spacing w:after="0" w:line="22" w:lineRule="atLeast"/>
        <w:jc w:val="both"/>
        <w:rPr>
          <w:rFonts w:ascii="Times New Roman" w:hAnsi="Times New Roman"/>
          <w:b/>
          <w:sz w:val="26"/>
          <w:szCs w:val="26"/>
        </w:rPr>
      </w:pPr>
      <w:r w:rsidRPr="00FC29C9">
        <w:rPr>
          <w:rFonts w:ascii="Times New Roman" w:hAnsi="Times New Roman"/>
          <w:b/>
          <w:sz w:val="26"/>
          <w:szCs w:val="26"/>
        </w:rPr>
        <w:t>ВЫПУСКНИКИ (на 01.05.202</w:t>
      </w:r>
      <w:r w:rsidR="00D542C2">
        <w:rPr>
          <w:rFonts w:ascii="Times New Roman" w:hAnsi="Times New Roman"/>
          <w:b/>
          <w:sz w:val="26"/>
          <w:szCs w:val="26"/>
        </w:rPr>
        <w:t>5</w:t>
      </w:r>
      <w:r w:rsidRPr="00FC29C9">
        <w:rPr>
          <w:rFonts w:ascii="Times New Roman" w:hAnsi="Times New Roman"/>
          <w:b/>
          <w:sz w:val="26"/>
          <w:szCs w:val="26"/>
        </w:rPr>
        <w:t xml:space="preserve">) – </w:t>
      </w:r>
      <w:r w:rsidR="00D542C2">
        <w:rPr>
          <w:rFonts w:ascii="Times New Roman" w:hAnsi="Times New Roman"/>
          <w:b/>
          <w:sz w:val="26"/>
          <w:szCs w:val="26"/>
        </w:rPr>
        <w:t>60</w:t>
      </w:r>
      <w:r w:rsidRPr="00FC29C9">
        <w:rPr>
          <w:rFonts w:ascii="Times New Roman" w:hAnsi="Times New Roman"/>
          <w:b/>
          <w:sz w:val="26"/>
          <w:szCs w:val="26"/>
        </w:rPr>
        <w:t xml:space="preserve"> </w:t>
      </w:r>
      <w:r w:rsidR="006645A1" w:rsidRPr="00FC29C9">
        <w:rPr>
          <w:rFonts w:ascii="Times New Roman" w:hAnsi="Times New Roman"/>
          <w:b/>
          <w:sz w:val="26"/>
          <w:szCs w:val="26"/>
        </w:rPr>
        <w:t>ЧЕЛОВЕК +</w:t>
      </w:r>
      <w:r w:rsidRPr="00FC29C9">
        <w:rPr>
          <w:rFonts w:ascii="Times New Roman" w:hAnsi="Times New Roman"/>
          <w:b/>
          <w:sz w:val="26"/>
          <w:szCs w:val="26"/>
        </w:rPr>
        <w:t xml:space="preserve"> </w:t>
      </w:r>
      <w:r w:rsidRPr="00FC29C9">
        <w:rPr>
          <w:rFonts w:ascii="Times New Roman" w:hAnsi="Times New Roman"/>
          <w:b/>
          <w:sz w:val="26"/>
          <w:szCs w:val="26"/>
          <w:u w:val="single"/>
        </w:rPr>
        <w:t xml:space="preserve">группа </w:t>
      </w:r>
      <w:r w:rsidRPr="00BA3290">
        <w:rPr>
          <w:rFonts w:ascii="Times New Roman" w:hAnsi="Times New Roman"/>
          <w:b/>
          <w:sz w:val="26"/>
          <w:szCs w:val="26"/>
          <w:u w:val="single"/>
        </w:rPr>
        <w:t xml:space="preserve">профориентации </w:t>
      </w:r>
      <w:r w:rsidR="00BA3290" w:rsidRPr="00BA3290">
        <w:rPr>
          <w:rFonts w:ascii="Times New Roman" w:hAnsi="Times New Roman"/>
          <w:b/>
          <w:sz w:val="26"/>
          <w:szCs w:val="26"/>
          <w:u w:val="single"/>
        </w:rPr>
        <w:t>1</w:t>
      </w:r>
      <w:r w:rsidR="00D542C2">
        <w:rPr>
          <w:rFonts w:ascii="Times New Roman" w:hAnsi="Times New Roman"/>
          <w:b/>
          <w:sz w:val="26"/>
          <w:szCs w:val="26"/>
          <w:u w:val="single"/>
        </w:rPr>
        <w:t>8</w:t>
      </w:r>
      <w:r w:rsidRPr="00BA3290">
        <w:rPr>
          <w:rFonts w:ascii="Times New Roman" w:hAnsi="Times New Roman"/>
          <w:b/>
          <w:sz w:val="26"/>
          <w:szCs w:val="26"/>
          <w:u w:val="single"/>
        </w:rPr>
        <w:t xml:space="preserve"> чел</w:t>
      </w:r>
      <w:r w:rsidRPr="00EA393B">
        <w:rPr>
          <w:rFonts w:ascii="Times New Roman" w:hAnsi="Times New Roman"/>
          <w:b/>
          <w:sz w:val="26"/>
          <w:szCs w:val="26"/>
        </w:rPr>
        <w:t xml:space="preserve"> </w:t>
      </w:r>
    </w:p>
    <w:p w14:paraId="26B78F69" w14:textId="0132B703" w:rsidR="00622E09" w:rsidRPr="00FC29C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FC29C9">
        <w:rPr>
          <w:rFonts w:ascii="Times New Roman" w:hAnsi="Times New Roman"/>
          <w:sz w:val="26"/>
          <w:szCs w:val="26"/>
        </w:rPr>
        <w:t xml:space="preserve">смена местожительства </w:t>
      </w:r>
      <w:r w:rsidR="00FC29C9">
        <w:rPr>
          <w:rFonts w:ascii="Times New Roman" w:hAnsi="Times New Roman"/>
          <w:sz w:val="26"/>
          <w:szCs w:val="26"/>
        </w:rPr>
        <w:t>2</w:t>
      </w:r>
      <w:r w:rsidR="00D542C2">
        <w:rPr>
          <w:rFonts w:ascii="Times New Roman" w:hAnsi="Times New Roman"/>
          <w:sz w:val="26"/>
          <w:szCs w:val="26"/>
        </w:rPr>
        <w:t>3</w:t>
      </w:r>
      <w:r w:rsidRPr="00FC29C9">
        <w:rPr>
          <w:rFonts w:ascii="Times New Roman" w:hAnsi="Times New Roman"/>
          <w:sz w:val="26"/>
          <w:szCs w:val="26"/>
        </w:rPr>
        <w:t xml:space="preserve"> чел. (</w:t>
      </w:r>
      <w:r w:rsidR="00FC29C9">
        <w:rPr>
          <w:rFonts w:ascii="Times New Roman" w:hAnsi="Times New Roman"/>
          <w:sz w:val="26"/>
          <w:szCs w:val="26"/>
        </w:rPr>
        <w:t>4,07</w:t>
      </w:r>
      <w:r w:rsidRPr="00FC29C9">
        <w:rPr>
          <w:rFonts w:ascii="Times New Roman" w:hAnsi="Times New Roman"/>
          <w:sz w:val="26"/>
          <w:szCs w:val="26"/>
        </w:rPr>
        <w:t>%)</w:t>
      </w:r>
    </w:p>
    <w:p w14:paraId="6B058682" w14:textId="4CE49013" w:rsidR="00622E09" w:rsidRPr="006645A1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645A1">
        <w:rPr>
          <w:rFonts w:ascii="Times New Roman" w:hAnsi="Times New Roman"/>
          <w:sz w:val="26"/>
          <w:szCs w:val="26"/>
        </w:rPr>
        <w:t xml:space="preserve"> переход в другие школы </w:t>
      </w:r>
      <w:r w:rsidR="006645A1" w:rsidRPr="006645A1">
        <w:rPr>
          <w:rFonts w:ascii="Times New Roman" w:hAnsi="Times New Roman"/>
          <w:sz w:val="26"/>
          <w:szCs w:val="26"/>
        </w:rPr>
        <w:t>– 2</w:t>
      </w:r>
      <w:r w:rsidR="00D542C2">
        <w:rPr>
          <w:rFonts w:ascii="Times New Roman" w:hAnsi="Times New Roman"/>
          <w:sz w:val="26"/>
          <w:szCs w:val="26"/>
        </w:rPr>
        <w:t>3</w:t>
      </w:r>
      <w:r w:rsidRPr="006645A1">
        <w:rPr>
          <w:rFonts w:ascii="Times New Roman" w:hAnsi="Times New Roman"/>
          <w:sz w:val="26"/>
          <w:szCs w:val="26"/>
        </w:rPr>
        <w:t xml:space="preserve"> </w:t>
      </w:r>
      <w:r w:rsidR="006645A1" w:rsidRPr="006645A1">
        <w:rPr>
          <w:rFonts w:ascii="Times New Roman" w:hAnsi="Times New Roman"/>
          <w:sz w:val="26"/>
          <w:szCs w:val="26"/>
        </w:rPr>
        <w:t>человек (</w:t>
      </w:r>
      <w:r w:rsidR="00FC29C9" w:rsidRPr="006645A1">
        <w:rPr>
          <w:rFonts w:ascii="Times New Roman" w:hAnsi="Times New Roman"/>
          <w:sz w:val="26"/>
          <w:szCs w:val="26"/>
        </w:rPr>
        <w:t>4,07</w:t>
      </w:r>
      <w:r w:rsidRPr="006645A1">
        <w:rPr>
          <w:rFonts w:ascii="Times New Roman" w:hAnsi="Times New Roman"/>
          <w:sz w:val="26"/>
          <w:szCs w:val="26"/>
        </w:rPr>
        <w:t>%)</w:t>
      </w:r>
    </w:p>
    <w:p w14:paraId="4E06217C" w14:textId="4F863C3A" w:rsidR="00622E09" w:rsidRPr="006645A1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645A1">
        <w:rPr>
          <w:rFonts w:ascii="Times New Roman" w:hAnsi="Times New Roman"/>
          <w:sz w:val="26"/>
          <w:szCs w:val="26"/>
        </w:rPr>
        <w:t xml:space="preserve"> академический отпуск (по болезни) – 1 человек. (0,</w:t>
      </w:r>
      <w:r w:rsidR="00FC29C9" w:rsidRPr="006645A1">
        <w:rPr>
          <w:rFonts w:ascii="Times New Roman" w:hAnsi="Times New Roman"/>
          <w:sz w:val="26"/>
          <w:szCs w:val="26"/>
        </w:rPr>
        <w:t>19</w:t>
      </w:r>
      <w:r w:rsidRPr="006645A1">
        <w:rPr>
          <w:rFonts w:ascii="Times New Roman" w:hAnsi="Times New Roman"/>
          <w:sz w:val="26"/>
          <w:szCs w:val="26"/>
        </w:rPr>
        <w:t xml:space="preserve">%) </w:t>
      </w:r>
    </w:p>
    <w:p w14:paraId="62C99B4B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153E9149" w14:textId="77777777" w:rsidR="00622E09" w:rsidRPr="00E77DBD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1C5853FF" w14:textId="77777777" w:rsidR="00622E09" w:rsidRDefault="00622E09" w:rsidP="00622E09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/>
          <w:bCs/>
          <w:sz w:val="26"/>
          <w:szCs w:val="26"/>
          <w:highlight w:val="yellow"/>
        </w:rPr>
      </w:pPr>
      <w:r w:rsidRPr="0071691B">
        <w:rPr>
          <w:rFonts w:ascii="Times New Roman" w:hAnsi="Times New Roman"/>
          <w:b/>
          <w:bCs/>
          <w:sz w:val="26"/>
          <w:szCs w:val="26"/>
        </w:rPr>
        <w:t>3.2 Количество учащихся в хозрасчетных группах</w:t>
      </w:r>
      <w:r w:rsidRPr="0071691B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71691B">
        <w:rPr>
          <w:rFonts w:ascii="Times New Roman" w:hAnsi="Times New Roman"/>
          <w:bCs/>
          <w:sz w:val="26"/>
          <w:szCs w:val="26"/>
        </w:rPr>
        <w:t xml:space="preserve">- </w:t>
      </w:r>
      <w:r w:rsidRPr="003842F9">
        <w:rPr>
          <w:rFonts w:ascii="Times New Roman" w:hAnsi="Times New Roman"/>
          <w:bCs/>
          <w:sz w:val="26"/>
          <w:szCs w:val="26"/>
        </w:rPr>
        <w:t>начало года 98 / конец года 79 чел</w:t>
      </w:r>
    </w:p>
    <w:tbl>
      <w:tblPr>
        <w:tblW w:w="7579" w:type="dxa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568"/>
        <w:gridCol w:w="2423"/>
      </w:tblGrid>
      <w:tr w:rsidR="00325A14" w:rsidRPr="00F02165" w14:paraId="7F20883F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1324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F3B6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Отделение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/плата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90B2" w14:textId="4AB34A3F" w:rsidR="00325A1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Кол-во учащихся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2024/25</w:t>
            </w:r>
          </w:p>
          <w:p w14:paraId="5D86AEA4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(на начало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/конец</w:t>
            </w: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года)</w:t>
            </w:r>
          </w:p>
        </w:tc>
      </w:tr>
      <w:tr w:rsidR="00325A14" w:rsidRPr="00F02165" w14:paraId="18EC4750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C4B6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3C48" w14:textId="64269943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Музыкальная клякса дети 4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1650 руб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88B" w14:textId="133C20AD" w:rsidR="00325A14" w:rsidRPr="00FE36B6" w:rsidRDefault="00DA69B6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чел</w:t>
            </w:r>
          </w:p>
        </w:tc>
      </w:tr>
      <w:tr w:rsidR="00325A14" w:rsidRPr="00F02165" w14:paraId="4BB9A164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941E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0463" w14:textId="5436BFD2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«Краски музыки» дети 5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1650 руб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1A5D" w14:textId="43AE09E8" w:rsidR="00325A14" w:rsidRPr="00FE36B6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DA69B6" w:rsidRPr="00FE36B6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/ </w:t>
            </w:r>
            <w:r w:rsidR="00DA69B6" w:rsidRPr="00FE36B6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чел</w:t>
            </w:r>
          </w:p>
        </w:tc>
      </w:tr>
      <w:tr w:rsidR="00325A14" w:rsidRPr="00F02165" w14:paraId="63589311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6514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6B63" w14:textId="1AF751E9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«Музыкальная акварелька» дети 6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1650 руб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7480" w14:textId="37905BD7" w:rsidR="00325A14" w:rsidRPr="00FE36B6" w:rsidRDefault="00DA69B6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/ </w:t>
            </w: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чел </w:t>
            </w:r>
          </w:p>
        </w:tc>
      </w:tr>
      <w:tr w:rsidR="00325A14" w:rsidRPr="00F02165" w14:paraId="05DC7E87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F0F7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B5A" w14:textId="364B8CE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«Музицируем вместе»</w:t>
            </w:r>
            <w:r w:rsidR="00DA69B6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DA69B6"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«Вокал» </w:t>
            </w: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2970руб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3FE" w14:textId="7323D42A" w:rsidR="00325A14" w:rsidRPr="00FE36B6" w:rsidRDefault="00DA69B6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/ </w:t>
            </w:r>
            <w:r w:rsidRPr="00FE36B6">
              <w:rPr>
                <w:rFonts w:ascii="Times New Roman" w:hAnsi="Times New Roman"/>
                <w:bCs/>
                <w:sz w:val="26"/>
                <w:szCs w:val="26"/>
              </w:rPr>
              <w:t>32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чел</w:t>
            </w:r>
            <w:r w:rsidR="00084CAB" w:rsidRPr="00FE36B6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325A14" w:rsidRPr="00FE36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325A14" w:rsidRPr="00E77DBD" w14:paraId="0A4CFCD1" w14:textId="77777777" w:rsidTr="00325A1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1FAD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FFA" w14:textId="77777777" w:rsidR="00325A14" w:rsidRPr="001A2D64" w:rsidRDefault="00325A14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EBBF" w14:textId="5563761C" w:rsidR="00325A14" w:rsidRPr="00FE36B6" w:rsidRDefault="00DA69B6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36B6">
              <w:rPr>
                <w:rFonts w:ascii="Times New Roman" w:hAnsi="Times New Roman"/>
                <w:b/>
                <w:sz w:val="26"/>
                <w:szCs w:val="26"/>
              </w:rPr>
              <w:t>93</w:t>
            </w:r>
            <w:r w:rsidR="00325A14" w:rsidRPr="00FE36B6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FE36B6">
              <w:rPr>
                <w:rFonts w:ascii="Times New Roman" w:hAnsi="Times New Roman"/>
                <w:b/>
                <w:sz w:val="26"/>
                <w:szCs w:val="26"/>
              </w:rPr>
              <w:t>94</w:t>
            </w:r>
            <w:r w:rsidR="00325A14" w:rsidRPr="00FE36B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</w:p>
        </w:tc>
      </w:tr>
    </w:tbl>
    <w:p w14:paraId="468B862A" w14:textId="77777777" w:rsidR="00622E09" w:rsidRDefault="00622E09" w:rsidP="00622E09">
      <w:pPr>
        <w:pStyle w:val="a5"/>
        <w:spacing w:after="0" w:line="22" w:lineRule="atLeast"/>
        <w:ind w:left="1429"/>
        <w:rPr>
          <w:rFonts w:ascii="Times New Roman" w:hAnsi="Times New Roman"/>
          <w:b/>
          <w:sz w:val="26"/>
          <w:szCs w:val="26"/>
        </w:rPr>
      </w:pPr>
    </w:p>
    <w:p w14:paraId="1000AA73" w14:textId="77777777" w:rsidR="00E45427" w:rsidRDefault="00E45427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03776BB" w14:textId="4B0D558F" w:rsidR="00622E09" w:rsidRPr="00E77DBD" w:rsidRDefault="00E45427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3.3</w:t>
      </w:r>
      <w:r w:rsidR="00622E09" w:rsidRPr="00E77DBD">
        <w:rPr>
          <w:rFonts w:ascii="Times New Roman" w:eastAsia="Times New Roman" w:hAnsi="Times New Roman"/>
          <w:b/>
          <w:sz w:val="26"/>
          <w:szCs w:val="26"/>
          <w:lang w:eastAsia="ru-RU"/>
        </w:rPr>
        <w:t>. Профориентационная работа.</w:t>
      </w:r>
    </w:p>
    <w:p w14:paraId="4AD2CE2E" w14:textId="68083B3B" w:rsidR="00622E09" w:rsidRPr="00BE186E" w:rsidRDefault="00622E09" w:rsidP="00BE186E">
      <w:pPr>
        <w:spacing w:after="0" w:line="22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группе </w:t>
      </w:r>
      <w:r w:rsidRPr="00BE186E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профориентации 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учатся </w:t>
      </w:r>
      <w:r w:rsid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BA329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человек.  </w:t>
      </w:r>
    </w:p>
    <w:p w14:paraId="143CAA48" w14:textId="1AEFC773" w:rsidR="00622E09" w:rsidRDefault="00622E09" w:rsidP="00BE186E">
      <w:pPr>
        <w:spacing w:after="0" w:line="22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Из них точно решившие поступать в КМК им. Аухадеева летом 202</w:t>
      </w:r>
      <w:r w:rsidR="004144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г.: </w:t>
      </w:r>
      <w:r w:rsidR="004144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Умарова Камола (СНП), Запускалов Даниил (дирижерско-хоровое </w:t>
      </w:r>
      <w:r w:rsidR="000945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отделение</w:t>
      </w:r>
      <w:r w:rsidR="004144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), Хузин Альберт (фортепианное отделение), </w:t>
      </w:r>
      <w:r w:rsidR="000945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Александров Георгий</w:t>
      </w:r>
      <w:r w:rsidR="004144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(фортепианно</w:t>
      </w:r>
      <w:r w:rsidR="000945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4144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отделение)</w:t>
      </w:r>
      <w:r w:rsidR="000945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765D5163" w14:textId="77777777" w:rsidR="00BE186E" w:rsidRPr="00BE186E" w:rsidRDefault="00BE186E" w:rsidP="00BE186E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5083CDF" w14:textId="77777777" w:rsidR="00622E09" w:rsidRPr="00BE186E" w:rsidRDefault="00622E09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Формы профориентационной работы с учащимися: </w:t>
      </w:r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(роль курирующих средних и высших учебных заведений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</w:t>
      </w:r>
    </w:p>
    <w:p w14:paraId="5814253B" w14:textId="5E5F6A54" w:rsidR="00622E09" w:rsidRPr="0009456B" w:rsidRDefault="00622E09" w:rsidP="00622E09">
      <w:pPr>
        <w:spacing w:after="0" w:line="22" w:lineRule="atLeast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Да, проводятся консультации у ведущих преподавателей КМК и ССМШ, посещение учащимися </w:t>
      </w:r>
      <w:r w:rsidR="009910E9" w:rsidRPr="0042072E">
        <w:rPr>
          <w:rFonts w:ascii="Times New Roman" w:eastAsia="Times New Roman" w:hAnsi="Times New Roman"/>
          <w:sz w:val="26"/>
          <w:szCs w:val="26"/>
          <w:lang w:eastAsia="ru-RU"/>
        </w:rPr>
        <w:t>Дня открытых</w:t>
      </w: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дверей в КМК им. Аухадеева. Лучшие ученики школы принимают участие в мастер-классах у преподавателей Казанской и Московской консерваторий. Преподаватели с учащимися </w:t>
      </w:r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>своего класса</w:t>
      </w: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посещают концерты в течение года в БКЗ им. С.Сайдашева, и Филармонии им. Г. Тукая, бывают в музеях</w:t>
      </w:r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Е.Боратынского</w:t>
      </w: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>, С.Сайдашева</w:t>
      </w:r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>, К.Васильева</w:t>
      </w:r>
      <w:r w:rsidR="0009456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9456B" w:rsidRPr="0009456B">
        <w:rPr>
          <w:rFonts w:ascii="Times New Roman" w:hAnsi="Times New Roman"/>
          <w:i/>
          <w:sz w:val="28"/>
          <w:szCs w:val="28"/>
        </w:rPr>
        <w:t xml:space="preserve"> </w:t>
      </w:r>
      <w:r w:rsidR="0009456B" w:rsidRPr="0009456B">
        <w:rPr>
          <w:rFonts w:ascii="Times New Roman" w:hAnsi="Times New Roman"/>
          <w:iCs/>
          <w:sz w:val="26"/>
          <w:szCs w:val="26"/>
        </w:rPr>
        <w:t>Галерея Хазинэ</w:t>
      </w:r>
      <w:r w:rsidR="0009456B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14:paraId="3EDD462C" w14:textId="5521BB35" w:rsidR="00786C64" w:rsidRPr="0009456B" w:rsidRDefault="00622E09" w:rsidP="00622E09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highlight w:val="yellow"/>
          <w:lang w:eastAsia="ru-RU"/>
        </w:rPr>
      </w:pP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17E93" w:rsidRPr="00325A14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ru-RU"/>
        </w:rPr>
        <w:t xml:space="preserve">   В 202</w:t>
      </w:r>
      <w:r w:rsidR="00786C64" w:rsidRPr="00325A14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ru-RU"/>
        </w:rPr>
        <w:t>-2</w:t>
      </w:r>
      <w:r w:rsidR="0009456B" w:rsidRPr="00325A14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ru-RU"/>
        </w:rPr>
        <w:t>5</w:t>
      </w:r>
      <w:r w:rsidR="00786C64" w:rsidRPr="00325A14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ru-RU"/>
        </w:rPr>
        <w:t xml:space="preserve"> году Мастер-классы</w:t>
      </w:r>
      <w:r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14:paraId="1498E44F" w14:textId="0032D347" w:rsidR="00325A14" w:rsidRPr="00325A14" w:rsidRDefault="00325A14" w:rsidP="00325A14">
      <w:pPr>
        <w:pStyle w:val="a5"/>
        <w:numPr>
          <w:ilvl w:val="0"/>
          <w:numId w:val="24"/>
        </w:numPr>
        <w:shd w:val="clear" w:color="auto" w:fill="FFFFFF"/>
        <w:spacing w:after="0" w:line="22" w:lineRule="atLeast"/>
        <w:jc w:val="both"/>
        <w:rPr>
          <w:rFonts w:ascii="Times New Roman" w:hAnsi="Times New Roman"/>
          <w:i/>
          <w:sz w:val="24"/>
          <w:szCs w:val="24"/>
        </w:rPr>
      </w:pPr>
      <w:r w:rsidRPr="00325A14">
        <w:rPr>
          <w:rFonts w:ascii="Times New Roman" w:hAnsi="Times New Roman"/>
          <w:i/>
          <w:sz w:val="24"/>
          <w:szCs w:val="24"/>
        </w:rPr>
        <w:t>03.11.24 Мастер класс в рамках Региональной научно- практической конференции преподавателей ДМШ и ДШИ «Роль семьи в формировании юного музыканта» Булгар София 3/8 флейта, преп. Насыбуллина С.В.</w:t>
      </w:r>
    </w:p>
    <w:p w14:paraId="4D801C2B" w14:textId="173CDA8C" w:rsidR="00622E09" w:rsidRPr="00325A14" w:rsidRDefault="00622E09" w:rsidP="00325A14">
      <w:pPr>
        <w:pStyle w:val="a5"/>
        <w:numPr>
          <w:ilvl w:val="0"/>
          <w:numId w:val="24"/>
        </w:numPr>
        <w:shd w:val="clear" w:color="auto" w:fill="FFFFFF"/>
        <w:spacing w:after="0" w:line="22" w:lineRule="atLeast"/>
        <w:jc w:val="both"/>
        <w:rPr>
          <w:rFonts w:ascii="Times New Roman" w:hAnsi="Times New Roman"/>
          <w:i/>
          <w:sz w:val="28"/>
          <w:szCs w:val="28"/>
        </w:rPr>
      </w:pPr>
      <w:r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Преподаватели </w:t>
      </w:r>
      <w:r w:rsidR="00325A14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Сагитова, Эйдеьман</w:t>
      </w:r>
      <w:r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, Ивов, Новиков, Сафиуллина, Седмицкая, Кононова, Ерофеева, Яхина, Валиахметова</w:t>
      </w:r>
      <w:r w:rsidR="00C405D0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Ярмиева, </w:t>
      </w:r>
      <w:r w:rsidR="00017E93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Лобастова, Антонова, Галявеева, Журавлева</w:t>
      </w:r>
      <w:r w:rsidR="00E45427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, Семенова С.М.,</w:t>
      </w:r>
      <w:r w:rsidR="00325A14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Ратушная, Седмицкая О.Л.,</w:t>
      </w:r>
      <w:r w:rsidR="00E45427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со своими учащимис</w:t>
      </w:r>
      <w:r w:rsidR="00017E93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я посещали музей К.</w:t>
      </w:r>
      <w:r w:rsidR="0042072E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017E93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Васильева, Музей С.</w:t>
      </w:r>
      <w:r w:rsidR="0042072E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017E93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Сайдашева, Музей Е.Боратынского</w:t>
      </w:r>
      <w:r w:rsidR="00E45427" w:rsidRPr="00325A14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="00E45427" w:rsidRPr="00325A14">
        <w:rPr>
          <w:rFonts w:ascii="Times New Roman" w:hAnsi="Times New Roman"/>
          <w:sz w:val="28"/>
          <w:szCs w:val="28"/>
        </w:rPr>
        <w:t xml:space="preserve"> </w:t>
      </w:r>
      <w:r w:rsidR="00E45427" w:rsidRPr="00325A14">
        <w:rPr>
          <w:rFonts w:ascii="Times New Roman" w:hAnsi="Times New Roman"/>
          <w:i/>
          <w:sz w:val="28"/>
          <w:szCs w:val="28"/>
        </w:rPr>
        <w:t>музей Г.Тукая, Галерея Хазинэ, Национальный музей РТ</w:t>
      </w:r>
      <w:r w:rsidR="00325A14" w:rsidRPr="00325A14">
        <w:rPr>
          <w:rFonts w:ascii="Times New Roman" w:hAnsi="Times New Roman"/>
          <w:i/>
          <w:sz w:val="28"/>
          <w:szCs w:val="28"/>
        </w:rPr>
        <w:t xml:space="preserve">, </w:t>
      </w:r>
      <w:r w:rsidR="00E45427" w:rsidRPr="00325A14">
        <w:rPr>
          <w:rFonts w:ascii="Times New Roman" w:hAnsi="Times New Roman"/>
          <w:i/>
          <w:sz w:val="28"/>
          <w:szCs w:val="28"/>
        </w:rPr>
        <w:t>Государственный музей изобразительных искусств, ГСИ.</w:t>
      </w:r>
    </w:p>
    <w:p w14:paraId="397203E5" w14:textId="77777777" w:rsidR="00E45427" w:rsidRPr="00E45427" w:rsidRDefault="00E45427" w:rsidP="00622E09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14:paraId="46C580E7" w14:textId="77777777" w:rsidR="00622E09" w:rsidRPr="00A94DAD" w:rsidRDefault="00622E09" w:rsidP="00A94DAD">
      <w:pPr>
        <w:shd w:val="clear" w:color="auto" w:fill="FFFFFF" w:themeFill="background1"/>
        <w:spacing w:after="0" w:line="22" w:lineRule="atLeast"/>
        <w:jc w:val="center"/>
        <w:rPr>
          <w:rFonts w:ascii="Times New Roman" w:hAnsi="Times New Roman"/>
          <w:b/>
          <w:sz w:val="26"/>
          <w:szCs w:val="26"/>
        </w:rPr>
      </w:pPr>
      <w:r w:rsidRPr="00A94DAD">
        <w:rPr>
          <w:rFonts w:ascii="Times New Roman" w:hAnsi="Times New Roman"/>
          <w:b/>
          <w:sz w:val="26"/>
          <w:szCs w:val="26"/>
        </w:rPr>
        <w:t xml:space="preserve">Сведения о выпускниках последних трёх лет, </w:t>
      </w:r>
    </w:p>
    <w:p w14:paraId="21EEEB3F" w14:textId="77777777" w:rsidR="00622E09" w:rsidRPr="00622E09" w:rsidRDefault="00622E09" w:rsidP="00A94DAD">
      <w:pPr>
        <w:shd w:val="clear" w:color="auto" w:fill="FFFFFF" w:themeFill="background1"/>
        <w:spacing w:after="0" w:line="22" w:lineRule="atLeast"/>
        <w:jc w:val="center"/>
        <w:rPr>
          <w:rFonts w:ascii="Times New Roman" w:hAnsi="Times New Roman"/>
          <w:b/>
          <w:sz w:val="26"/>
          <w:szCs w:val="26"/>
        </w:rPr>
      </w:pPr>
      <w:r w:rsidRPr="00A94DAD">
        <w:rPr>
          <w:rFonts w:ascii="Times New Roman" w:hAnsi="Times New Roman"/>
          <w:b/>
          <w:sz w:val="26"/>
          <w:szCs w:val="26"/>
        </w:rPr>
        <w:t>поступивших в специальные учебные заведения.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712"/>
        <w:gridCol w:w="646"/>
        <w:gridCol w:w="2446"/>
        <w:gridCol w:w="2405"/>
        <w:gridCol w:w="2667"/>
      </w:tblGrid>
      <w:tr w:rsidR="00A9328F" w:rsidRPr="00E77DBD" w14:paraId="136D1B2F" w14:textId="77777777" w:rsidTr="00183713">
        <w:tc>
          <w:tcPr>
            <w:tcW w:w="4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C1E75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293F" w14:textId="77777777" w:rsidR="00A9328F" w:rsidRDefault="00A9328F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  <w:p w14:paraId="44303F50" w14:textId="77777777" w:rsidR="00A9328F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Выпуск 69 чел </w:t>
            </w:r>
          </w:p>
          <w:p w14:paraId="09F9A96C" w14:textId="77777777" w:rsidR="00183713" w:rsidRPr="00183713" w:rsidRDefault="00183713" w:rsidP="00183713">
            <w:pPr>
              <w:pStyle w:val="ab"/>
              <w:spacing w:line="22" w:lineRule="atLeast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37+4 ФГТ </w:t>
            </w:r>
            <w:r w:rsidRPr="00183713">
              <w:rPr>
                <w:bCs/>
              </w:rPr>
              <w:t xml:space="preserve">8,5 </w:t>
            </w:r>
          </w:p>
          <w:p w14:paraId="49E5410B" w14:textId="77777777" w:rsidR="00183713" w:rsidRPr="00183713" w:rsidRDefault="00183713" w:rsidP="00183713">
            <w:pPr>
              <w:pStyle w:val="ab"/>
              <w:spacing w:line="22" w:lineRule="atLeast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11 ДООП </w:t>
            </w:r>
            <w:r w:rsidRPr="00183713">
              <w:rPr>
                <w:bCs/>
                <w:sz w:val="22"/>
                <w:szCs w:val="22"/>
              </w:rPr>
              <w:t xml:space="preserve">муз </w:t>
            </w:r>
          </w:p>
          <w:p w14:paraId="7AFD0E4C" w14:textId="77777777" w:rsidR="00183713" w:rsidRPr="00183713" w:rsidRDefault="00183713" w:rsidP="002C4936">
            <w:pPr>
              <w:pStyle w:val="ab"/>
              <w:spacing w:line="22" w:lineRule="atLeast"/>
              <w:jc w:val="center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lastRenderedPageBreak/>
              <w:t xml:space="preserve">17ДООП худ </w:t>
            </w:r>
          </w:p>
          <w:p w14:paraId="591A6881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F01B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3471" w14:textId="77777777" w:rsidR="00A9328F" w:rsidRPr="009910E9" w:rsidRDefault="00A9328F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9910E9">
              <w:rPr>
                <w:color w:val="000000"/>
                <w:sz w:val="26"/>
                <w:szCs w:val="26"/>
              </w:rPr>
              <w:t>Колгин Дмитрий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FBDD2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Ярмиева, Залалеева, Айдашева А.В.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1B46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КМК </w:t>
            </w: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(флейта)</w:t>
            </w:r>
          </w:p>
        </w:tc>
      </w:tr>
      <w:tr w:rsidR="00A9328F" w:rsidRPr="00E77DBD" w14:paraId="6B296330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889E1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E523B" w14:textId="77777777" w:rsidR="00A9328F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4F0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CD6A" w14:textId="77777777" w:rsidR="00A9328F" w:rsidRPr="009910E9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9910E9">
              <w:rPr>
                <w:color w:val="000000"/>
                <w:sz w:val="26"/>
                <w:szCs w:val="26"/>
              </w:rPr>
              <w:t>Табаев Камиль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A60BB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Шарафутдинова, Семенова С.М., </w:t>
            </w:r>
            <w:r w:rsidRPr="009910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Залалеева,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BE45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(хор.дир) КМК</w:t>
            </w:r>
          </w:p>
        </w:tc>
      </w:tr>
      <w:tr w:rsidR="00A9328F" w:rsidRPr="00E77DBD" w14:paraId="069BDF9E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F07AC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6263A" w14:textId="77777777" w:rsidR="00A9328F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99E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B7A1" w14:textId="77777777" w:rsidR="00A9328F" w:rsidRPr="009910E9" w:rsidRDefault="00A9328F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Ожерельев Данил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E5E2D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Ерофеева, Семенова С.М., Залалеева,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B127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(хор.дир) КМК</w:t>
            </w:r>
          </w:p>
        </w:tc>
      </w:tr>
      <w:tr w:rsidR="00183713" w:rsidRPr="00E77DBD" w14:paraId="6A4A6BCA" w14:textId="77777777" w:rsidTr="00183713">
        <w:tc>
          <w:tcPr>
            <w:tcW w:w="4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5797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2EF43" w14:textId="77777777" w:rsidR="00183713" w:rsidRPr="002C4936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2023   </w:t>
            </w:r>
          </w:p>
          <w:p w14:paraId="373181AE" w14:textId="77777777" w:rsidR="00183713" w:rsidRPr="002C4936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Выпуск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55 </w:t>
            </w: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чел </w:t>
            </w:r>
          </w:p>
          <w:p w14:paraId="0148CDBA" w14:textId="77777777" w:rsidR="00183713" w:rsidRPr="00183713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29+3 ФГТ8,5</w:t>
            </w:r>
          </w:p>
          <w:p w14:paraId="61090B85" w14:textId="77777777" w:rsidR="00183713" w:rsidRPr="00183713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17 ДООП муз</w:t>
            </w:r>
          </w:p>
          <w:p w14:paraId="330BDAF0" w14:textId="77777777" w:rsidR="00183713" w:rsidRPr="00E77DBD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6 ДООП худ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0486" w14:textId="77777777" w:rsidR="00183713" w:rsidRPr="00E77DBD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72A1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Михайлова Арина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F5E2F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Журавлева Г.Р., Семенова С.М., Залалеева,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06CC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(сольн. И хор.пение) КМК,</w:t>
            </w:r>
          </w:p>
        </w:tc>
      </w:tr>
      <w:tr w:rsidR="00183713" w:rsidRPr="00E77DBD" w14:paraId="5E5E7273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6209D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E0705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1872" w14:textId="77777777" w:rsidR="00183713" w:rsidRPr="00E77DBD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87C8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Алмекова Малика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3F09A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Ерофеева А.В.,  Калеева Т.А., Айдашева М.Г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21FC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(хор.дир) КМК,</w:t>
            </w:r>
          </w:p>
        </w:tc>
      </w:tr>
      <w:tr w:rsidR="00183713" w:rsidRPr="00E77DBD" w14:paraId="09CDF272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7E91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963E1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9B76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C6D9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Галеев Зуфар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4987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Байдерина Л.В., Залалеева Э.И.,</w:t>
            </w:r>
          </w:p>
          <w:p w14:paraId="17BB7997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Айдашева А.В.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5C84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(хор.дир) КМК,</w:t>
            </w:r>
          </w:p>
        </w:tc>
      </w:tr>
      <w:tr w:rsidR="00183713" w:rsidRPr="00E77DBD" w14:paraId="213F6721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AC59F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462B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BE8E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2CBF" w14:textId="78DB3C38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Портнова Ал</w:t>
            </w:r>
            <w:r w:rsidR="00820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ия</w:t>
            </w: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C6916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Пронина Е.А., Залалеева Э.И.,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58B1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(орк.дух и ударн.инстр) КМК </w:t>
            </w:r>
          </w:p>
        </w:tc>
      </w:tr>
      <w:tr w:rsidR="00183713" w:rsidRPr="00E77DBD" w14:paraId="1D66C78E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414F6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4EF24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6BF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5217" w14:textId="77777777" w:rsidR="00183713" w:rsidRPr="009910E9" w:rsidRDefault="00183713" w:rsidP="0018371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Мирсаяпов Амир</w:t>
            </w:r>
          </w:p>
          <w:p w14:paraId="4CB81AFD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0458F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Седмицкая Е.П., Залалеева Э.И.,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5D23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ССМШ </w:t>
            </w:r>
          </w:p>
        </w:tc>
      </w:tr>
      <w:tr w:rsidR="00183713" w:rsidRPr="00E77DBD" w14:paraId="4D086BF1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6323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1F34E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DD03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8A9" w14:textId="77777777" w:rsidR="00183713" w:rsidRPr="009910E9" w:rsidRDefault="00183713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Мустафин Ильшат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93CCD" w14:textId="77777777" w:rsidR="00183713" w:rsidRPr="009910E9" w:rsidRDefault="00183713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Новиков Ю.Г.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6369" w14:textId="09DFC269" w:rsidR="00183713" w:rsidRPr="009910E9" w:rsidRDefault="00183713" w:rsidP="00A94DA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ГАПОУ </w:t>
            </w:r>
            <w:r w:rsidR="0009456B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«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Казанское </w:t>
            </w:r>
            <w:r w:rsidRPr="009910E9">
              <w:rPr>
                <w:rFonts w:ascii="Times New Roman" w:hAnsi="Times New Roman" w:cs="Times New Roman"/>
                <w:b/>
                <w:bCs/>
                <w:color w:val="202124"/>
                <w:sz w:val="21"/>
                <w:szCs w:val="21"/>
                <w:shd w:val="clear" w:color="auto" w:fill="FFFFFF"/>
              </w:rPr>
              <w:t>театральное училище</w:t>
            </w:r>
            <w:r w:rsidR="0009456B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»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 (техникум)</w:t>
            </w:r>
          </w:p>
        </w:tc>
      </w:tr>
      <w:tr w:rsidR="00183713" w:rsidRPr="00E77DBD" w14:paraId="5B249EFD" w14:textId="77777777" w:rsidTr="0009456B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1CA40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8E0F3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B31A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CAB4" w14:textId="77777777" w:rsidR="00183713" w:rsidRPr="009910E9" w:rsidRDefault="00183713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Муллахметов Амирхан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4891" w14:textId="77777777" w:rsidR="00183713" w:rsidRPr="009910E9" w:rsidRDefault="00183713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Новиков Ю.Г.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88BE" w14:textId="51465314" w:rsidR="00183713" w:rsidRPr="009910E9" w:rsidRDefault="00183713" w:rsidP="00A94DA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ГАПОУ </w:t>
            </w:r>
            <w:r w:rsidR="0009456B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«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Казанское </w:t>
            </w:r>
            <w:r w:rsidRPr="009910E9">
              <w:rPr>
                <w:rFonts w:ascii="Times New Roman" w:hAnsi="Times New Roman" w:cs="Times New Roman"/>
                <w:b/>
                <w:bCs/>
                <w:color w:val="202124"/>
                <w:sz w:val="21"/>
                <w:szCs w:val="21"/>
                <w:shd w:val="clear" w:color="auto" w:fill="FFFFFF"/>
              </w:rPr>
              <w:t>театральное училище</w:t>
            </w:r>
            <w:r w:rsidR="0009456B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»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 (техникум)</w:t>
            </w:r>
          </w:p>
        </w:tc>
      </w:tr>
      <w:tr w:rsidR="0009456B" w:rsidRPr="00E77DBD" w14:paraId="693F8FA4" w14:textId="77777777" w:rsidTr="00183713"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A8FF" w14:textId="77777777" w:rsidR="0009456B" w:rsidRPr="00E77DBD" w:rsidRDefault="0009456B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C248D" w14:textId="1D95DFD4" w:rsidR="0009456B" w:rsidRDefault="0009456B" w:rsidP="00A94DAD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9456B">
              <w:rPr>
                <w:rFonts w:ascii="Times New Roman" w:hAnsi="Times New Roman"/>
                <w:b/>
                <w:bCs/>
                <w:sz w:val="26"/>
                <w:szCs w:val="26"/>
              </w:rPr>
              <w:t>2024</w:t>
            </w:r>
            <w:r w:rsidR="00A94DAD"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Выпуск </w:t>
            </w:r>
            <w:r w:rsidR="00A94DA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58 </w:t>
            </w:r>
            <w:r w:rsidR="00A94DAD"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чел </w:t>
            </w:r>
          </w:p>
          <w:p w14:paraId="497E921A" w14:textId="55CB9A26" w:rsidR="00A94DAD" w:rsidRPr="00183713" w:rsidRDefault="00A94DAD" w:rsidP="00A94DAD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31 </w:t>
            </w:r>
            <w:r w:rsidRPr="00183713">
              <w:rPr>
                <w:rFonts w:ascii="Times New Roman" w:hAnsi="Times New Roman"/>
                <w:sz w:val="26"/>
                <w:szCs w:val="26"/>
              </w:rPr>
              <w:t>ФГТ</w:t>
            </w:r>
          </w:p>
          <w:p w14:paraId="17B7C311" w14:textId="3B90BD18" w:rsidR="00A94DAD" w:rsidRPr="00183713" w:rsidRDefault="00A94DAD" w:rsidP="00A94DAD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183713">
              <w:rPr>
                <w:rFonts w:ascii="Times New Roman" w:hAnsi="Times New Roman"/>
                <w:sz w:val="26"/>
                <w:szCs w:val="26"/>
              </w:rPr>
              <w:t xml:space="preserve"> ДООП муз</w:t>
            </w:r>
          </w:p>
          <w:p w14:paraId="57E52656" w14:textId="455CB140" w:rsidR="00A94DAD" w:rsidRPr="0009456B" w:rsidRDefault="00A94DAD" w:rsidP="00A94DAD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183713">
              <w:rPr>
                <w:rFonts w:ascii="Times New Roman" w:hAnsi="Times New Roman"/>
                <w:sz w:val="26"/>
                <w:szCs w:val="26"/>
              </w:rPr>
              <w:t xml:space="preserve"> ДООП худ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9A12" w14:textId="42CFCB7E" w:rsidR="0009456B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C6F" w14:textId="67A21290" w:rsidR="0009456B" w:rsidRPr="00A94DAD" w:rsidRDefault="000F4487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A94DAD">
              <w:rPr>
                <w:rFonts w:ascii="Times New Roman" w:hAnsi="Times New Roman" w:cs="Times New Roman"/>
                <w:sz w:val="26"/>
                <w:szCs w:val="26"/>
              </w:rPr>
              <w:t>Маркина Дарина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FB7E" w14:textId="0DB3B913" w:rsidR="0009456B" w:rsidRPr="009910E9" w:rsidRDefault="00A94DAD" w:rsidP="00A94DA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 Э.И.,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0391" w14:textId="244DE955" w:rsidR="0009456B" w:rsidRPr="009910E9" w:rsidRDefault="000F4487" w:rsidP="00A94DAD">
            <w:pPr>
              <w:spacing w:after="0" w:line="22" w:lineRule="atLeast"/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эстрадный вокал</w:t>
            </w: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</w:tbl>
    <w:p w14:paraId="26F43211" w14:textId="0D797C1C" w:rsidR="00183713" w:rsidRDefault="002C4936" w:rsidP="002C4936">
      <w:pPr>
        <w:spacing w:after="0" w:line="22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14:paraId="01318E12" w14:textId="77777777" w:rsidR="00183713" w:rsidRDefault="00183713" w:rsidP="002C4936">
      <w:pPr>
        <w:spacing w:after="0" w:line="22" w:lineRule="atLeast"/>
        <w:rPr>
          <w:rFonts w:ascii="Times New Roman" w:hAnsi="Times New Roman"/>
          <w:b/>
          <w:sz w:val="28"/>
          <w:szCs w:val="28"/>
        </w:rPr>
      </w:pPr>
    </w:p>
    <w:p w14:paraId="6523FE7C" w14:textId="1EC2FD00" w:rsidR="00A9328F" w:rsidRPr="00E77DBD" w:rsidRDefault="002C4936" w:rsidP="002C4936">
      <w:pPr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9328F" w:rsidRPr="00E77DBD">
        <w:rPr>
          <w:rFonts w:ascii="Times New Roman" w:eastAsia="Times New Roman" w:hAnsi="Times New Roman"/>
          <w:sz w:val="26"/>
          <w:szCs w:val="26"/>
          <w:lang w:eastAsia="ru-RU"/>
        </w:rPr>
        <w:t xml:space="preserve">Готовятся к поступлению </w:t>
      </w:r>
      <w:r w:rsidR="00A9328F" w:rsidRPr="00E77DBD">
        <w:rPr>
          <w:rFonts w:ascii="Times New Roman" w:eastAsia="Times New Roman" w:hAnsi="Times New Roman"/>
          <w:b/>
          <w:sz w:val="26"/>
          <w:szCs w:val="26"/>
          <w:lang w:eastAsia="ru-RU"/>
        </w:rPr>
        <w:t>в июне 202</w:t>
      </w:r>
      <w:r w:rsidR="0009456B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A9328F" w:rsidRPr="00E77DB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721"/>
        <w:gridCol w:w="954"/>
        <w:gridCol w:w="3074"/>
        <w:gridCol w:w="2035"/>
        <w:gridCol w:w="2051"/>
      </w:tblGrid>
      <w:tr w:rsidR="00A9328F" w:rsidRPr="00E77DBD" w14:paraId="04AAE203" w14:textId="77777777" w:rsidTr="00A9328F">
        <w:tc>
          <w:tcPr>
            <w:tcW w:w="479" w:type="dxa"/>
            <w:vAlign w:val="center"/>
          </w:tcPr>
          <w:p w14:paraId="30E6D2DC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21" w:type="dxa"/>
            <w:vAlign w:val="center"/>
          </w:tcPr>
          <w:p w14:paraId="223411DF" w14:textId="77777777" w:rsidR="00A9328F" w:rsidRPr="00E77DBD" w:rsidRDefault="00A9328F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14:paraId="429E6A95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вып-ков</w:t>
            </w:r>
          </w:p>
        </w:tc>
        <w:tc>
          <w:tcPr>
            <w:tcW w:w="954" w:type="dxa"/>
            <w:vAlign w:val="center"/>
          </w:tcPr>
          <w:p w14:paraId="526BB669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14:paraId="0941C3A6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постп. %</w:t>
            </w:r>
          </w:p>
        </w:tc>
        <w:tc>
          <w:tcPr>
            <w:tcW w:w="3074" w:type="dxa"/>
            <w:vAlign w:val="center"/>
          </w:tcPr>
          <w:p w14:paraId="3AFB6131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  поступивших</w:t>
            </w:r>
          </w:p>
          <w:p w14:paraId="58CC5CE1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(год выпуска)</w:t>
            </w:r>
          </w:p>
        </w:tc>
        <w:tc>
          <w:tcPr>
            <w:tcW w:w="2035" w:type="dxa"/>
            <w:vAlign w:val="center"/>
          </w:tcPr>
          <w:p w14:paraId="331419E7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Класс  преподавателя,</w:t>
            </w:r>
          </w:p>
          <w:p w14:paraId="2532778E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2051" w:type="dxa"/>
            <w:vAlign w:val="center"/>
          </w:tcPr>
          <w:p w14:paraId="1C2144C0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ССУЗ, ВУЗ,</w:t>
            </w:r>
          </w:p>
          <w:p w14:paraId="43573C23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отделение</w:t>
            </w:r>
          </w:p>
        </w:tc>
      </w:tr>
      <w:tr w:rsidR="00A94DAD" w:rsidRPr="00E77DBD" w14:paraId="02785127" w14:textId="77777777" w:rsidTr="00A9328F">
        <w:tc>
          <w:tcPr>
            <w:tcW w:w="479" w:type="dxa"/>
            <w:vAlign w:val="center"/>
          </w:tcPr>
          <w:p w14:paraId="2AAD31A8" w14:textId="77777777" w:rsidR="00A94DAD" w:rsidRPr="00E77DB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14:paraId="5156C615" w14:textId="4D4E8D08" w:rsidR="00A94DAD" w:rsidRPr="000F4487" w:rsidRDefault="00A94DAD" w:rsidP="000F4487">
            <w:pPr>
              <w:shd w:val="clear" w:color="auto" w:fill="FFFFFF" w:themeFill="background1"/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0F4487">
              <w:rPr>
                <w:rFonts w:ascii="Times New Roman" w:hAnsi="Times New Roman"/>
                <w:sz w:val="26"/>
                <w:szCs w:val="26"/>
              </w:rPr>
              <w:t>60</w:t>
            </w:r>
            <w:r w:rsidRPr="000F448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выпуск </w:t>
            </w:r>
          </w:p>
          <w:p w14:paraId="08F9FB7C" w14:textId="05550CD8" w:rsidR="00A94DAD" w:rsidRPr="000F4487" w:rsidRDefault="00A94DAD" w:rsidP="000F4487">
            <w:pPr>
              <w:shd w:val="clear" w:color="auto" w:fill="FFFFFF" w:themeFill="background1"/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4487">
              <w:rPr>
                <w:rFonts w:ascii="Times New Roman" w:hAnsi="Times New Roman"/>
                <w:sz w:val="26"/>
                <w:szCs w:val="26"/>
              </w:rPr>
              <w:t xml:space="preserve">37 ФГТ </w:t>
            </w:r>
          </w:p>
          <w:p w14:paraId="79316E14" w14:textId="692D7DEB" w:rsidR="00A94DAD" w:rsidRPr="000F4487" w:rsidRDefault="00A94DAD" w:rsidP="000F4487">
            <w:pPr>
              <w:shd w:val="clear" w:color="auto" w:fill="FFFFFF" w:themeFill="background1"/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4487">
              <w:rPr>
                <w:rFonts w:ascii="Times New Roman" w:hAnsi="Times New Roman"/>
                <w:sz w:val="26"/>
                <w:szCs w:val="26"/>
              </w:rPr>
              <w:t>7 ДООП муз</w:t>
            </w:r>
          </w:p>
          <w:p w14:paraId="7858F1A5" w14:textId="28AD0471" w:rsidR="00A94DAD" w:rsidRPr="00E77DBD" w:rsidRDefault="00A94DAD" w:rsidP="000F4487">
            <w:pPr>
              <w:shd w:val="clear" w:color="auto" w:fill="FFFFFF" w:themeFill="background1"/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4487">
              <w:rPr>
                <w:rFonts w:ascii="Times New Roman" w:hAnsi="Times New Roman"/>
                <w:sz w:val="26"/>
                <w:szCs w:val="26"/>
              </w:rPr>
              <w:t>16 ДООП худ</w:t>
            </w:r>
          </w:p>
        </w:tc>
        <w:tc>
          <w:tcPr>
            <w:tcW w:w="954" w:type="dxa"/>
            <w:vAlign w:val="center"/>
          </w:tcPr>
          <w:p w14:paraId="073B34DD" w14:textId="77777777" w:rsidR="00A94DAD" w:rsidRPr="00E77DB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74" w:type="dxa"/>
            <w:vAlign w:val="center"/>
          </w:tcPr>
          <w:p w14:paraId="0567C7BF" w14:textId="68B5300B" w:rsidR="00A94DAD" w:rsidRPr="00E77DBD" w:rsidRDefault="00A94DAD" w:rsidP="00A9328F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Запускалов Даниил</w:t>
            </w:r>
          </w:p>
        </w:tc>
        <w:tc>
          <w:tcPr>
            <w:tcW w:w="2035" w:type="dxa"/>
            <w:vAlign w:val="center"/>
          </w:tcPr>
          <w:p w14:paraId="5A86E578" w14:textId="77777777" w:rsidR="00A94DA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Халявка А.Е.,</w:t>
            </w:r>
          </w:p>
          <w:p w14:paraId="6FE7D0D8" w14:textId="77777777" w:rsidR="00A94DA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Айдашева М.Г.</w:t>
            </w:r>
          </w:p>
          <w:p w14:paraId="7966AC78" w14:textId="2CAD5B73" w:rsidR="00A94DAD" w:rsidRPr="00E77DB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Каленова А.В.</w:t>
            </w:r>
          </w:p>
        </w:tc>
        <w:tc>
          <w:tcPr>
            <w:tcW w:w="2051" w:type="dxa"/>
            <w:vAlign w:val="center"/>
          </w:tcPr>
          <w:p w14:paraId="72F37FBC" w14:textId="0F98A74B" w:rsidR="00A94DAD" w:rsidRPr="00E77DBD" w:rsidRDefault="00A94DAD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(хор.дир) КМК</w:t>
            </w:r>
          </w:p>
        </w:tc>
      </w:tr>
      <w:tr w:rsidR="00A94DAD" w:rsidRPr="00E77DBD" w14:paraId="74A7D21D" w14:textId="77777777" w:rsidTr="00C90C6E">
        <w:tc>
          <w:tcPr>
            <w:tcW w:w="479" w:type="dxa"/>
            <w:vAlign w:val="center"/>
          </w:tcPr>
          <w:p w14:paraId="64C1D757" w14:textId="77777777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1" w:type="dxa"/>
            <w:vMerge/>
            <w:vAlign w:val="center"/>
          </w:tcPr>
          <w:p w14:paraId="7B6F08A2" w14:textId="77777777" w:rsidR="00A94DAD" w:rsidRPr="00E77DBD" w:rsidRDefault="00A94DAD" w:rsidP="0009456B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4" w:type="dxa"/>
            <w:vAlign w:val="center"/>
          </w:tcPr>
          <w:p w14:paraId="6DAB1B7F" w14:textId="38DEB32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74" w:type="dxa"/>
            <w:vAlign w:val="center"/>
          </w:tcPr>
          <w:p w14:paraId="584ABFA9" w14:textId="458D55E5" w:rsidR="00A94DAD" w:rsidRDefault="00A94DAD" w:rsidP="0009456B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Александров Георгий</w:t>
            </w:r>
          </w:p>
        </w:tc>
        <w:tc>
          <w:tcPr>
            <w:tcW w:w="2035" w:type="dxa"/>
            <w:vAlign w:val="center"/>
          </w:tcPr>
          <w:p w14:paraId="4FB334CF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Шарафутдинова С.М.</w:t>
            </w:r>
          </w:p>
          <w:p w14:paraId="28FDBCE5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Айдашева М.Г.</w:t>
            </w:r>
          </w:p>
          <w:p w14:paraId="46A79F38" w14:textId="294472E9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Каленова А.В. </w:t>
            </w:r>
          </w:p>
        </w:tc>
        <w:tc>
          <w:tcPr>
            <w:tcW w:w="2051" w:type="dxa"/>
          </w:tcPr>
          <w:p w14:paraId="2794059B" w14:textId="24D42598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фортепианное</w:t>
            </w: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  <w:tr w:rsidR="00A94DAD" w:rsidRPr="00E77DBD" w14:paraId="68F7AF95" w14:textId="77777777" w:rsidTr="00C90C6E">
        <w:tc>
          <w:tcPr>
            <w:tcW w:w="479" w:type="dxa"/>
            <w:vAlign w:val="center"/>
          </w:tcPr>
          <w:p w14:paraId="6F64E287" w14:textId="77777777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1" w:type="dxa"/>
            <w:vMerge/>
            <w:vAlign w:val="center"/>
          </w:tcPr>
          <w:p w14:paraId="0C534EA8" w14:textId="77777777" w:rsidR="00A94DAD" w:rsidRPr="00E77DBD" w:rsidRDefault="00A94DAD" w:rsidP="0009456B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4" w:type="dxa"/>
            <w:vAlign w:val="center"/>
          </w:tcPr>
          <w:p w14:paraId="72FD2F03" w14:textId="528BBB2E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74" w:type="dxa"/>
            <w:vAlign w:val="center"/>
          </w:tcPr>
          <w:p w14:paraId="760177D4" w14:textId="1742E42F" w:rsidR="00A94DAD" w:rsidRDefault="00A94DAD" w:rsidP="0009456B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Хузин Альбер</w:t>
            </w:r>
          </w:p>
        </w:tc>
        <w:tc>
          <w:tcPr>
            <w:tcW w:w="2035" w:type="dxa"/>
            <w:vAlign w:val="center"/>
          </w:tcPr>
          <w:p w14:paraId="7C4619BC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Хасанова Г.М.</w:t>
            </w:r>
          </w:p>
          <w:p w14:paraId="285632D1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Айдашева М.Г.</w:t>
            </w:r>
          </w:p>
          <w:p w14:paraId="315EF607" w14:textId="0DE83699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Каленова А.В.</w:t>
            </w:r>
          </w:p>
        </w:tc>
        <w:tc>
          <w:tcPr>
            <w:tcW w:w="2051" w:type="dxa"/>
          </w:tcPr>
          <w:p w14:paraId="231147AE" w14:textId="4E184B4A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фортепианное</w:t>
            </w: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  <w:tr w:rsidR="00A94DAD" w:rsidRPr="00E77DBD" w14:paraId="6025DF39" w14:textId="77777777" w:rsidTr="00C90C6E">
        <w:tc>
          <w:tcPr>
            <w:tcW w:w="479" w:type="dxa"/>
            <w:vAlign w:val="center"/>
          </w:tcPr>
          <w:p w14:paraId="6322D6C6" w14:textId="77777777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1" w:type="dxa"/>
            <w:vMerge/>
            <w:vAlign w:val="center"/>
          </w:tcPr>
          <w:p w14:paraId="4A9648F0" w14:textId="77777777" w:rsidR="00A94DAD" w:rsidRPr="00E77DBD" w:rsidRDefault="00A94DAD" w:rsidP="0009456B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4" w:type="dxa"/>
            <w:vAlign w:val="center"/>
          </w:tcPr>
          <w:p w14:paraId="02790552" w14:textId="5598AFA6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74" w:type="dxa"/>
            <w:vAlign w:val="center"/>
          </w:tcPr>
          <w:p w14:paraId="77CDBE01" w14:textId="5790CA7E" w:rsidR="00A94DAD" w:rsidRDefault="00A94DAD" w:rsidP="0009456B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Умарова Камола</w:t>
            </w:r>
          </w:p>
        </w:tc>
        <w:tc>
          <w:tcPr>
            <w:tcW w:w="2035" w:type="dxa"/>
            <w:vAlign w:val="center"/>
          </w:tcPr>
          <w:p w14:paraId="68063A4F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Сагитова Р.В.</w:t>
            </w:r>
          </w:p>
          <w:p w14:paraId="51F7E621" w14:textId="77777777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Айдашева М.Г.</w:t>
            </w:r>
          </w:p>
          <w:p w14:paraId="2AFF1471" w14:textId="2E445C60" w:rsidR="00A94DAD" w:rsidRDefault="00A94DAD" w:rsidP="0009456B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Каленова А.В.</w:t>
            </w:r>
          </w:p>
        </w:tc>
        <w:tc>
          <w:tcPr>
            <w:tcW w:w="2051" w:type="dxa"/>
          </w:tcPr>
          <w:p w14:paraId="16C008FF" w14:textId="70B6E5A2" w:rsidR="00A94DAD" w:rsidRPr="00E77DBD" w:rsidRDefault="00A94DAD" w:rsidP="0009456B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Сольное народное пение</w:t>
            </w:r>
            <w:r w:rsidRPr="00EE19F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</w:tbl>
    <w:p w14:paraId="5CCDF066" w14:textId="77777777" w:rsidR="00A9328F" w:rsidRDefault="00A9328F" w:rsidP="00D340A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38C71D7" w14:textId="77777777" w:rsidR="00C24B16" w:rsidRPr="00E77DBD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E77DBD">
        <w:rPr>
          <w:rFonts w:ascii="Times New Roman" w:hAnsi="Times New Roman"/>
          <w:b/>
          <w:bCs/>
          <w:sz w:val="26"/>
          <w:szCs w:val="26"/>
        </w:rPr>
        <w:t>Детские и педагогические исполнительские коллективы</w:t>
      </w:r>
      <w:r w:rsidRPr="00E77D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r w:rsidRPr="00E77D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1DF82E75" w14:textId="77777777" w:rsidR="00C24B16" w:rsidRPr="00E77DBD" w:rsidRDefault="00C24B16" w:rsidP="00C24B16">
      <w:pPr>
        <w:shd w:val="clear" w:color="auto" w:fill="FFFFFF"/>
        <w:autoSpaceDE w:val="0"/>
        <w:autoSpaceDN w:val="0"/>
        <w:adjustRightInd w:val="0"/>
        <w:spacing w:line="22" w:lineRule="atLeast"/>
        <w:ind w:left="66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В школе много сформировано творческих коллективов 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80"/>
        <w:gridCol w:w="1134"/>
        <w:gridCol w:w="1190"/>
        <w:gridCol w:w="2212"/>
        <w:gridCol w:w="1599"/>
      </w:tblGrid>
      <w:tr w:rsidR="00C24B16" w:rsidRPr="00E77DBD" w14:paraId="4D843857" w14:textId="77777777" w:rsidTr="00183713">
        <w:tc>
          <w:tcPr>
            <w:tcW w:w="581" w:type="dxa"/>
            <w:vAlign w:val="center"/>
          </w:tcPr>
          <w:p w14:paraId="551B00D1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780" w:type="dxa"/>
            <w:vAlign w:val="center"/>
          </w:tcPr>
          <w:p w14:paraId="07FB2241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Название коллектива</w:t>
            </w:r>
          </w:p>
        </w:tc>
        <w:tc>
          <w:tcPr>
            <w:tcW w:w="1134" w:type="dxa"/>
            <w:vAlign w:val="center"/>
          </w:tcPr>
          <w:p w14:paraId="485DC04D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Год создания</w:t>
            </w:r>
          </w:p>
        </w:tc>
        <w:tc>
          <w:tcPr>
            <w:tcW w:w="1190" w:type="dxa"/>
            <w:vAlign w:val="center"/>
          </w:tcPr>
          <w:p w14:paraId="4FA715A6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Кол-во участников</w:t>
            </w:r>
          </w:p>
        </w:tc>
        <w:tc>
          <w:tcPr>
            <w:tcW w:w="2212" w:type="dxa"/>
            <w:vAlign w:val="center"/>
          </w:tcPr>
          <w:p w14:paraId="57F66CAD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ФИО руководителя</w:t>
            </w:r>
          </w:p>
        </w:tc>
        <w:tc>
          <w:tcPr>
            <w:tcW w:w="1599" w:type="dxa"/>
            <w:vAlign w:val="center"/>
          </w:tcPr>
          <w:p w14:paraId="23B40DDA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Результаты, звания</w:t>
            </w:r>
          </w:p>
        </w:tc>
      </w:tr>
      <w:tr w:rsidR="00C90C6E" w:rsidRPr="00E77DBD" w14:paraId="196842F1" w14:textId="77777777" w:rsidTr="00183713">
        <w:tc>
          <w:tcPr>
            <w:tcW w:w="581" w:type="dxa"/>
            <w:vAlign w:val="center"/>
          </w:tcPr>
          <w:p w14:paraId="64723AC5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780" w:type="dxa"/>
            <w:vAlign w:val="center"/>
          </w:tcPr>
          <w:p w14:paraId="0D457741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Оркестр народных инструментов</w:t>
            </w:r>
          </w:p>
          <w:p w14:paraId="3CFCAA5E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«Сon Brio»</w:t>
            </w:r>
          </w:p>
        </w:tc>
        <w:tc>
          <w:tcPr>
            <w:tcW w:w="1134" w:type="dxa"/>
            <w:vAlign w:val="center"/>
          </w:tcPr>
          <w:p w14:paraId="4420A300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190" w:type="dxa"/>
            <w:vAlign w:val="center"/>
          </w:tcPr>
          <w:p w14:paraId="331A2273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12" w:type="dxa"/>
            <w:vAlign w:val="center"/>
          </w:tcPr>
          <w:p w14:paraId="0CA85B64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Ивов А.А.</w:t>
            </w:r>
          </w:p>
        </w:tc>
        <w:tc>
          <w:tcPr>
            <w:tcW w:w="1599" w:type="dxa"/>
            <w:vMerge w:val="restart"/>
            <w:vAlign w:val="center"/>
          </w:tcPr>
          <w:p w14:paraId="31C6B4FD" w14:textId="5211AEC0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УЧАСТИЕ НА КОНКУРСАХ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</w:t>
            </w:r>
            <w:r w:rsidRPr="00C90C6E">
              <w:rPr>
                <w:rFonts w:eastAsia="Calibri"/>
                <w:bCs/>
                <w:sz w:val="36"/>
                <w:szCs w:val="36"/>
                <w:lang w:eastAsia="en-US"/>
              </w:rPr>
              <w:t xml:space="preserve">концертах 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РАЗНОГО УРОВНЯ</w:t>
            </w:r>
          </w:p>
          <w:p w14:paraId="2F1A2773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4F542CFB" w14:textId="77777777" w:rsidTr="00183713">
        <w:tc>
          <w:tcPr>
            <w:tcW w:w="581" w:type="dxa"/>
            <w:vAlign w:val="center"/>
          </w:tcPr>
          <w:p w14:paraId="4FDCDB0F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780" w:type="dxa"/>
            <w:vAlign w:val="center"/>
          </w:tcPr>
          <w:p w14:paraId="66CCC189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Хор Первоклассников «Восьмушки» </w:t>
            </w:r>
          </w:p>
        </w:tc>
        <w:tc>
          <w:tcPr>
            <w:tcW w:w="1134" w:type="dxa"/>
            <w:vAlign w:val="center"/>
          </w:tcPr>
          <w:p w14:paraId="5829A4F8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2014</w:t>
            </w:r>
          </w:p>
        </w:tc>
        <w:tc>
          <w:tcPr>
            <w:tcW w:w="1190" w:type="dxa"/>
            <w:vAlign w:val="center"/>
          </w:tcPr>
          <w:p w14:paraId="50AAB621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4019E961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Валиахметова А.Ф.</w:t>
            </w:r>
          </w:p>
        </w:tc>
        <w:tc>
          <w:tcPr>
            <w:tcW w:w="1599" w:type="dxa"/>
            <w:vMerge/>
            <w:vAlign w:val="center"/>
          </w:tcPr>
          <w:p w14:paraId="3D1AFC77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2C316DB6" w14:textId="77777777" w:rsidTr="00183713">
        <w:tc>
          <w:tcPr>
            <w:tcW w:w="581" w:type="dxa"/>
            <w:vAlign w:val="center"/>
          </w:tcPr>
          <w:p w14:paraId="6B4E8B86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780" w:type="dxa"/>
            <w:vAlign w:val="center"/>
          </w:tcPr>
          <w:p w14:paraId="3F4B7490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Младший хор «Радужные нотки»</w:t>
            </w:r>
          </w:p>
        </w:tc>
        <w:tc>
          <w:tcPr>
            <w:tcW w:w="1134" w:type="dxa"/>
            <w:vAlign w:val="center"/>
          </w:tcPr>
          <w:p w14:paraId="4CC38CE8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05017CE6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25212427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Валиахметова А.Ф.</w:t>
            </w:r>
          </w:p>
        </w:tc>
        <w:tc>
          <w:tcPr>
            <w:tcW w:w="1599" w:type="dxa"/>
            <w:vMerge/>
            <w:vAlign w:val="center"/>
          </w:tcPr>
          <w:p w14:paraId="0374A02C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30EAD36D" w14:textId="77777777" w:rsidTr="00183713">
        <w:tc>
          <w:tcPr>
            <w:tcW w:w="581" w:type="dxa"/>
            <w:vAlign w:val="center"/>
          </w:tcPr>
          <w:p w14:paraId="7F4A9BA8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780" w:type="dxa"/>
            <w:vAlign w:val="center"/>
          </w:tcPr>
          <w:p w14:paraId="6C42733D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Старший хор «Piccolini»  </w:t>
            </w:r>
          </w:p>
        </w:tc>
        <w:tc>
          <w:tcPr>
            <w:tcW w:w="1134" w:type="dxa"/>
            <w:vAlign w:val="center"/>
          </w:tcPr>
          <w:p w14:paraId="4C4BEB10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2010</w:t>
            </w:r>
          </w:p>
        </w:tc>
        <w:tc>
          <w:tcPr>
            <w:tcW w:w="1190" w:type="dxa"/>
            <w:vAlign w:val="center"/>
          </w:tcPr>
          <w:p w14:paraId="1785A10D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7C803A33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Семенова С.М.</w:t>
            </w:r>
          </w:p>
        </w:tc>
        <w:tc>
          <w:tcPr>
            <w:tcW w:w="1599" w:type="dxa"/>
            <w:vMerge/>
            <w:vAlign w:val="center"/>
          </w:tcPr>
          <w:p w14:paraId="5E45A57F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128E999F" w14:textId="77777777" w:rsidTr="00183713">
        <w:tc>
          <w:tcPr>
            <w:tcW w:w="581" w:type="dxa"/>
            <w:vAlign w:val="center"/>
          </w:tcPr>
          <w:p w14:paraId="3BBDD1B7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780" w:type="dxa"/>
            <w:vAlign w:val="center"/>
          </w:tcPr>
          <w:p w14:paraId="7C234081" w14:textId="5DB9B755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Сводный хор школы «Аvanti»</w:t>
            </w:r>
          </w:p>
        </w:tc>
        <w:tc>
          <w:tcPr>
            <w:tcW w:w="1134" w:type="dxa"/>
            <w:vAlign w:val="center"/>
          </w:tcPr>
          <w:p w14:paraId="6F6E8BB2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1999</w:t>
            </w:r>
          </w:p>
        </w:tc>
        <w:tc>
          <w:tcPr>
            <w:tcW w:w="1190" w:type="dxa"/>
            <w:vAlign w:val="center"/>
          </w:tcPr>
          <w:p w14:paraId="7EF22F29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150</w:t>
            </w:r>
          </w:p>
        </w:tc>
        <w:tc>
          <w:tcPr>
            <w:tcW w:w="2212" w:type="dxa"/>
            <w:vAlign w:val="center"/>
          </w:tcPr>
          <w:p w14:paraId="2C082FB5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Семенова С.М.</w:t>
            </w:r>
          </w:p>
        </w:tc>
        <w:tc>
          <w:tcPr>
            <w:tcW w:w="1599" w:type="dxa"/>
            <w:vMerge/>
            <w:vAlign w:val="center"/>
          </w:tcPr>
          <w:p w14:paraId="511AF750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6103D537" w14:textId="77777777" w:rsidTr="00183713">
        <w:tc>
          <w:tcPr>
            <w:tcW w:w="581" w:type="dxa"/>
            <w:vAlign w:val="center"/>
          </w:tcPr>
          <w:p w14:paraId="03A82F46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780" w:type="dxa"/>
            <w:vAlign w:val="center"/>
          </w:tcPr>
          <w:p w14:paraId="662A40FB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виолончелистов «Cantabile»</w:t>
            </w:r>
          </w:p>
        </w:tc>
        <w:tc>
          <w:tcPr>
            <w:tcW w:w="1134" w:type="dxa"/>
            <w:vAlign w:val="center"/>
          </w:tcPr>
          <w:p w14:paraId="7E0BD1FE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vAlign w:val="center"/>
          </w:tcPr>
          <w:p w14:paraId="2684044C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31A59760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Карпова Е.М.</w:t>
            </w:r>
          </w:p>
        </w:tc>
        <w:tc>
          <w:tcPr>
            <w:tcW w:w="1599" w:type="dxa"/>
            <w:vMerge/>
            <w:vAlign w:val="center"/>
          </w:tcPr>
          <w:p w14:paraId="38AD0775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1B398EC4" w14:textId="77777777" w:rsidTr="00183713">
        <w:tc>
          <w:tcPr>
            <w:tcW w:w="581" w:type="dxa"/>
            <w:vAlign w:val="center"/>
          </w:tcPr>
          <w:p w14:paraId="6B178448" w14:textId="77777777" w:rsidR="00C90C6E" w:rsidRPr="00E77DBD" w:rsidRDefault="00C90C6E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780" w:type="dxa"/>
            <w:vAlign w:val="center"/>
          </w:tcPr>
          <w:p w14:paraId="003AAE2E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домристов «Вдохновение»</w:t>
            </w:r>
          </w:p>
        </w:tc>
        <w:tc>
          <w:tcPr>
            <w:tcW w:w="1134" w:type="dxa"/>
            <w:vAlign w:val="center"/>
          </w:tcPr>
          <w:p w14:paraId="6638BD1A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vAlign w:val="center"/>
          </w:tcPr>
          <w:p w14:paraId="29BB7699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17C19FE1" w14:textId="77777777" w:rsidR="00C90C6E" w:rsidRPr="00E77DBD" w:rsidRDefault="00C90C6E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Галявеева Л.Н.</w:t>
            </w:r>
          </w:p>
        </w:tc>
        <w:tc>
          <w:tcPr>
            <w:tcW w:w="1599" w:type="dxa"/>
            <w:vMerge/>
            <w:vAlign w:val="center"/>
          </w:tcPr>
          <w:p w14:paraId="7A1F3B79" w14:textId="77777777" w:rsidR="00C90C6E" w:rsidRPr="00E77DBD" w:rsidRDefault="00C90C6E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1813DF63" w14:textId="77777777" w:rsidTr="00C405D0">
        <w:trPr>
          <w:trHeight w:val="468"/>
        </w:trPr>
        <w:tc>
          <w:tcPr>
            <w:tcW w:w="581" w:type="dxa"/>
            <w:vAlign w:val="center"/>
          </w:tcPr>
          <w:p w14:paraId="0A26A7C9" w14:textId="2DDE6D8C" w:rsidR="00C90C6E" w:rsidRPr="00E77DBD" w:rsidRDefault="00C90C6E" w:rsidP="009910E9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7FF6E70" w14:textId="2C25024C" w:rsidR="00C90C6E" w:rsidRPr="009910E9" w:rsidRDefault="00C90C6E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Ансамбль скрипачей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мл. классов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«4 струны»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C7CCD" w14:textId="1BD2771C" w:rsidR="00C90C6E" w:rsidRPr="009910E9" w:rsidRDefault="00C90C6E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48CB491" w14:textId="76CB81AE" w:rsidR="00C90C6E" w:rsidRPr="009910E9" w:rsidRDefault="00C90C6E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4F7EE53" w14:textId="209A58E8" w:rsidR="00C90C6E" w:rsidRPr="009910E9" w:rsidRDefault="00C90C6E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Аюпова Л.И.</w:t>
            </w:r>
          </w:p>
        </w:tc>
        <w:tc>
          <w:tcPr>
            <w:tcW w:w="1599" w:type="dxa"/>
            <w:vMerge/>
            <w:vAlign w:val="center"/>
          </w:tcPr>
          <w:p w14:paraId="167EC337" w14:textId="77777777" w:rsidR="00C90C6E" w:rsidRPr="00E77DBD" w:rsidRDefault="00C90C6E" w:rsidP="009910E9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7E132571" w14:textId="77777777" w:rsidTr="009910E9">
        <w:trPr>
          <w:trHeight w:val="132"/>
        </w:trPr>
        <w:tc>
          <w:tcPr>
            <w:tcW w:w="581" w:type="dxa"/>
            <w:vAlign w:val="center"/>
          </w:tcPr>
          <w:p w14:paraId="2C109C0C" w14:textId="1285BBF8" w:rsidR="00C90C6E" w:rsidRDefault="00C90C6E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43F4936" w14:textId="2008482B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Ансамбль скрипачей «Magico»</w:t>
            </w: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84FB8" w14:textId="781F261B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D471B0A" w14:textId="78C562BF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BE51644" w14:textId="2CEB05AA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Аюпова Л.И.</w:t>
            </w:r>
          </w:p>
        </w:tc>
        <w:tc>
          <w:tcPr>
            <w:tcW w:w="1599" w:type="dxa"/>
            <w:vMerge/>
            <w:vAlign w:val="center"/>
          </w:tcPr>
          <w:p w14:paraId="2E93FB0E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06BB1EF1" w14:textId="77777777" w:rsidTr="00183713">
        <w:tc>
          <w:tcPr>
            <w:tcW w:w="581" w:type="dxa"/>
            <w:vAlign w:val="center"/>
          </w:tcPr>
          <w:p w14:paraId="4D6D9A9A" w14:textId="2F88DC15" w:rsidR="00C90C6E" w:rsidRPr="00E77DBD" w:rsidRDefault="00C90C6E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780" w:type="dxa"/>
            <w:vAlign w:val="center"/>
          </w:tcPr>
          <w:p w14:paraId="00D0E449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val="tt-RU" w:eastAsia="en-US"/>
              </w:rPr>
              <w:t>Ансамбл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ь синтезаторов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«Шатлык» </w:t>
            </w:r>
          </w:p>
        </w:tc>
        <w:tc>
          <w:tcPr>
            <w:tcW w:w="1134" w:type="dxa"/>
            <w:vAlign w:val="center"/>
          </w:tcPr>
          <w:p w14:paraId="68D26BEE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90" w:type="dxa"/>
            <w:vAlign w:val="center"/>
          </w:tcPr>
          <w:p w14:paraId="6B837821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12" w:type="dxa"/>
            <w:vAlign w:val="center"/>
          </w:tcPr>
          <w:p w14:paraId="2DA47A28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Ерофеева А.В.,</w:t>
            </w:r>
          </w:p>
          <w:p w14:paraId="19EF273A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Журавлева Г.Р., Сафиуллина Е.В.,</w:t>
            </w:r>
          </w:p>
          <w:p w14:paraId="06C0959E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Яхина А.А.</w:t>
            </w:r>
          </w:p>
        </w:tc>
        <w:tc>
          <w:tcPr>
            <w:tcW w:w="1599" w:type="dxa"/>
            <w:vMerge/>
            <w:vAlign w:val="center"/>
          </w:tcPr>
          <w:p w14:paraId="2538950F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27EF3E8C" w14:textId="77777777" w:rsidTr="00183713">
        <w:tc>
          <w:tcPr>
            <w:tcW w:w="581" w:type="dxa"/>
            <w:vAlign w:val="center"/>
          </w:tcPr>
          <w:p w14:paraId="539EC9C2" w14:textId="306FD3F1" w:rsidR="00C90C6E" w:rsidRPr="00E77DBD" w:rsidRDefault="00C90C6E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780" w:type="dxa"/>
            <w:vAlign w:val="center"/>
          </w:tcPr>
          <w:p w14:paraId="0DAEF8E3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val="tt-RU"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val="tt-RU" w:eastAsia="en-US"/>
              </w:rPr>
              <w:t>Ансамбль баянистов “Вариант”</w:t>
            </w:r>
          </w:p>
        </w:tc>
        <w:tc>
          <w:tcPr>
            <w:tcW w:w="1134" w:type="dxa"/>
            <w:vAlign w:val="center"/>
          </w:tcPr>
          <w:p w14:paraId="0C8ED50A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5E8F996D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12" w:type="dxa"/>
            <w:vAlign w:val="center"/>
          </w:tcPr>
          <w:p w14:paraId="45FDDEA9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Новиков Ю.Г.</w:t>
            </w:r>
          </w:p>
        </w:tc>
        <w:tc>
          <w:tcPr>
            <w:tcW w:w="1599" w:type="dxa"/>
            <w:vMerge/>
            <w:vAlign w:val="center"/>
          </w:tcPr>
          <w:p w14:paraId="3753E119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3141B7A6" w14:textId="77777777" w:rsidTr="00183713">
        <w:tc>
          <w:tcPr>
            <w:tcW w:w="581" w:type="dxa"/>
            <w:vAlign w:val="center"/>
          </w:tcPr>
          <w:p w14:paraId="203F38C2" w14:textId="4D2294E0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780" w:type="dxa"/>
            <w:vAlign w:val="center"/>
          </w:tcPr>
          <w:p w14:paraId="34713149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Джазовый ансамбль «Озорные нотки» </w:t>
            </w:r>
          </w:p>
        </w:tc>
        <w:tc>
          <w:tcPr>
            <w:tcW w:w="1134" w:type="dxa"/>
            <w:vAlign w:val="center"/>
          </w:tcPr>
          <w:p w14:paraId="757C89F2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2011</w:t>
            </w:r>
          </w:p>
        </w:tc>
        <w:tc>
          <w:tcPr>
            <w:tcW w:w="1190" w:type="dxa"/>
            <w:vAlign w:val="center"/>
          </w:tcPr>
          <w:p w14:paraId="45C4ED3E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2ECE45C1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Халявка Л.И.</w:t>
            </w:r>
          </w:p>
        </w:tc>
        <w:tc>
          <w:tcPr>
            <w:tcW w:w="1599" w:type="dxa"/>
            <w:vMerge/>
            <w:vAlign w:val="center"/>
          </w:tcPr>
          <w:p w14:paraId="3A56DBF9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0B29F856" w14:textId="77777777" w:rsidTr="00183713">
        <w:tc>
          <w:tcPr>
            <w:tcW w:w="581" w:type="dxa"/>
            <w:vAlign w:val="center"/>
          </w:tcPr>
          <w:p w14:paraId="412F2D20" w14:textId="42B6246D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780" w:type="dxa"/>
            <w:vAlign w:val="center"/>
          </w:tcPr>
          <w:p w14:paraId="49E30BF3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духовых инструментов «Палитра» </w:t>
            </w:r>
          </w:p>
        </w:tc>
        <w:tc>
          <w:tcPr>
            <w:tcW w:w="1134" w:type="dxa"/>
            <w:vAlign w:val="center"/>
          </w:tcPr>
          <w:p w14:paraId="264E55A0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2637A7A1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vAlign w:val="center"/>
          </w:tcPr>
          <w:p w14:paraId="4026906C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Ратушная О.В.</w:t>
            </w:r>
          </w:p>
        </w:tc>
        <w:tc>
          <w:tcPr>
            <w:tcW w:w="1599" w:type="dxa"/>
            <w:vMerge/>
            <w:vAlign w:val="center"/>
          </w:tcPr>
          <w:p w14:paraId="227F5D46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90C6E" w:rsidRPr="00E77DBD" w14:paraId="08C3E9D6" w14:textId="77777777" w:rsidTr="00183713">
        <w:tc>
          <w:tcPr>
            <w:tcW w:w="581" w:type="dxa"/>
            <w:vAlign w:val="center"/>
          </w:tcPr>
          <w:p w14:paraId="6428ADAB" w14:textId="60A03546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780" w:type="dxa"/>
            <w:vAlign w:val="center"/>
          </w:tcPr>
          <w:p w14:paraId="079B5C54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Фортепианный ансамбль «Инвенцио» </w:t>
            </w:r>
          </w:p>
        </w:tc>
        <w:tc>
          <w:tcPr>
            <w:tcW w:w="1134" w:type="dxa"/>
            <w:vAlign w:val="center"/>
          </w:tcPr>
          <w:p w14:paraId="6E31C8DF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2014</w:t>
            </w:r>
          </w:p>
        </w:tc>
        <w:tc>
          <w:tcPr>
            <w:tcW w:w="1190" w:type="dxa"/>
            <w:vAlign w:val="center"/>
          </w:tcPr>
          <w:p w14:paraId="06F4025C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5A0B33E6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Хасанова Г.М. Стыврина Э.М.</w:t>
            </w:r>
          </w:p>
        </w:tc>
        <w:tc>
          <w:tcPr>
            <w:tcW w:w="1599" w:type="dxa"/>
            <w:vMerge/>
            <w:vAlign w:val="center"/>
          </w:tcPr>
          <w:p w14:paraId="7AD2EC65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52CEE8AE" w14:textId="77777777" w:rsidTr="00183713">
        <w:tc>
          <w:tcPr>
            <w:tcW w:w="581" w:type="dxa"/>
            <w:vAlign w:val="center"/>
          </w:tcPr>
          <w:p w14:paraId="5EEE760E" w14:textId="7D28A9CC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780" w:type="dxa"/>
            <w:vAlign w:val="center"/>
          </w:tcPr>
          <w:p w14:paraId="7D33E394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преподавателей-ветеранов «</w:t>
            </w:r>
            <w:r w:rsidRPr="00E77DBD">
              <w:rPr>
                <w:rFonts w:eastAsia="Calibri"/>
                <w:bCs/>
                <w:sz w:val="26"/>
                <w:szCs w:val="26"/>
                <w:lang w:val="en-US" w:eastAsia="en-US"/>
              </w:rPr>
              <w:t>Bel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E77DBD">
              <w:rPr>
                <w:rFonts w:eastAsia="Calibri"/>
                <w:bCs/>
                <w:sz w:val="26"/>
                <w:szCs w:val="26"/>
                <w:lang w:val="en-US" w:eastAsia="en-US"/>
              </w:rPr>
              <w:t>senior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4AAEA591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2020</w:t>
            </w:r>
          </w:p>
          <w:p w14:paraId="29128ECF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190" w:type="dxa"/>
            <w:vAlign w:val="center"/>
          </w:tcPr>
          <w:p w14:paraId="47FD5A97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12" w:type="dxa"/>
            <w:vAlign w:val="center"/>
          </w:tcPr>
          <w:p w14:paraId="5D891FF5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Хасанова Г.М. Стыврина Э.М.</w:t>
            </w:r>
          </w:p>
          <w:p w14:paraId="709BD052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Новиков Ю.Г.</w:t>
            </w:r>
          </w:p>
        </w:tc>
        <w:tc>
          <w:tcPr>
            <w:tcW w:w="1599" w:type="dxa"/>
            <w:vMerge/>
            <w:vAlign w:val="center"/>
          </w:tcPr>
          <w:p w14:paraId="2493BD39" w14:textId="77777777" w:rsidR="00C90C6E" w:rsidRPr="00E77DBD" w:rsidRDefault="00C90C6E" w:rsidP="00C405D0">
            <w:pPr>
              <w:pStyle w:val="ab"/>
              <w:spacing w:line="22" w:lineRule="atLeast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79FA27B8" w14:textId="77777777" w:rsidTr="00183713">
        <w:tc>
          <w:tcPr>
            <w:tcW w:w="581" w:type="dxa"/>
            <w:vAlign w:val="center"/>
          </w:tcPr>
          <w:p w14:paraId="66C14528" w14:textId="1C07027A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780" w:type="dxa"/>
            <w:vAlign w:val="center"/>
          </w:tcPr>
          <w:p w14:paraId="1F870997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Ансамбль кураистов «Курайдаш»</w:t>
            </w:r>
          </w:p>
        </w:tc>
        <w:tc>
          <w:tcPr>
            <w:tcW w:w="1134" w:type="dxa"/>
            <w:vAlign w:val="center"/>
          </w:tcPr>
          <w:p w14:paraId="1A87BB93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190" w:type="dxa"/>
            <w:vAlign w:val="center"/>
          </w:tcPr>
          <w:p w14:paraId="6433C872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vAlign w:val="center"/>
          </w:tcPr>
          <w:p w14:paraId="319DB9A5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Ярмиева Г.В.</w:t>
            </w:r>
          </w:p>
        </w:tc>
        <w:tc>
          <w:tcPr>
            <w:tcW w:w="1599" w:type="dxa"/>
            <w:vMerge/>
            <w:vAlign w:val="center"/>
          </w:tcPr>
          <w:p w14:paraId="0AE7CEEE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76E8A888" w14:textId="77777777" w:rsidTr="009910E9">
        <w:tc>
          <w:tcPr>
            <w:tcW w:w="581" w:type="dxa"/>
            <w:shd w:val="clear" w:color="auto" w:fill="auto"/>
            <w:vAlign w:val="center"/>
          </w:tcPr>
          <w:p w14:paraId="53F6D677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0CD2C4F1" w14:textId="3F8E6C65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CDA1836" w14:textId="289A0CA2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гитаристов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«Большой риф"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F8E1C" w14:textId="77777777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C5B8E62" w14:textId="77777777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F7200A5" w14:textId="7B0BBE98" w:rsidR="00C90C6E" w:rsidRPr="009910E9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Лобастова А.С.</w:t>
            </w:r>
          </w:p>
        </w:tc>
        <w:tc>
          <w:tcPr>
            <w:tcW w:w="1599" w:type="dxa"/>
            <w:vMerge/>
            <w:vAlign w:val="center"/>
          </w:tcPr>
          <w:p w14:paraId="438F98E0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2EC2EE3F" w14:textId="77777777" w:rsidTr="00183713">
        <w:tc>
          <w:tcPr>
            <w:tcW w:w="581" w:type="dxa"/>
            <w:vAlign w:val="center"/>
          </w:tcPr>
          <w:p w14:paraId="27539E05" w14:textId="3782B124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3780" w:type="dxa"/>
            <w:vAlign w:val="center"/>
          </w:tcPr>
          <w:p w14:paraId="4DE1E894" w14:textId="77F152B3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гитаристов мл. классов 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«</w:t>
            </w:r>
            <w:r w:rsidRPr="009910E9">
              <w:rPr>
                <w:rFonts w:eastAsia="Calibri"/>
                <w:bCs/>
                <w:sz w:val="26"/>
                <w:szCs w:val="26"/>
                <w:lang w:val="en-US" w:eastAsia="en-US"/>
              </w:rPr>
              <w:t>Giocoso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6EA44988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190" w:type="dxa"/>
            <w:vAlign w:val="center"/>
          </w:tcPr>
          <w:p w14:paraId="2FA5E975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0AF9FB82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Лобастова А.С.</w:t>
            </w:r>
          </w:p>
        </w:tc>
        <w:tc>
          <w:tcPr>
            <w:tcW w:w="1599" w:type="dxa"/>
            <w:vMerge/>
            <w:vAlign w:val="center"/>
          </w:tcPr>
          <w:p w14:paraId="33326113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5820F1A9" w14:textId="77777777" w:rsidTr="00183713">
        <w:tc>
          <w:tcPr>
            <w:tcW w:w="581" w:type="dxa"/>
            <w:vAlign w:val="center"/>
          </w:tcPr>
          <w:p w14:paraId="32A419CF" w14:textId="02E3B60B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3780" w:type="dxa"/>
            <w:vAlign w:val="center"/>
          </w:tcPr>
          <w:p w14:paraId="5C7EF084" w14:textId="6555582C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Фортепианное трио «Бэби-ДЖАЗ»</w:t>
            </w:r>
          </w:p>
        </w:tc>
        <w:tc>
          <w:tcPr>
            <w:tcW w:w="1134" w:type="dxa"/>
            <w:vAlign w:val="center"/>
          </w:tcPr>
          <w:p w14:paraId="0CDDDB63" w14:textId="16247DE8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vAlign w:val="center"/>
          </w:tcPr>
          <w:p w14:paraId="363619DD" w14:textId="10FEF2AB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12" w:type="dxa"/>
            <w:vAlign w:val="center"/>
          </w:tcPr>
          <w:p w14:paraId="6CA1DA84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Хасанова Г.М.</w:t>
            </w:r>
          </w:p>
          <w:p w14:paraId="548B1644" w14:textId="15FA71D8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Стыври</w:t>
            </w:r>
          </w:p>
        </w:tc>
        <w:tc>
          <w:tcPr>
            <w:tcW w:w="1599" w:type="dxa"/>
            <w:vMerge/>
            <w:vAlign w:val="center"/>
          </w:tcPr>
          <w:p w14:paraId="76E20684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158FC069" w14:textId="77777777" w:rsidTr="00183713">
        <w:tc>
          <w:tcPr>
            <w:tcW w:w="581" w:type="dxa"/>
            <w:vAlign w:val="center"/>
          </w:tcPr>
          <w:p w14:paraId="6EB7F109" w14:textId="46D526DB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20</w:t>
            </w:r>
          </w:p>
        </w:tc>
        <w:tc>
          <w:tcPr>
            <w:tcW w:w="3780" w:type="dxa"/>
            <w:vAlign w:val="center"/>
          </w:tcPr>
          <w:p w14:paraId="21A6EB45" w14:textId="6635E07D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Вокально-инструментальный ансамбль «Гармония»</w:t>
            </w:r>
          </w:p>
        </w:tc>
        <w:tc>
          <w:tcPr>
            <w:tcW w:w="1134" w:type="dxa"/>
            <w:vAlign w:val="center"/>
          </w:tcPr>
          <w:p w14:paraId="1B9C796E" w14:textId="3A99F8B9" w:rsidR="00C90C6E" w:rsidRPr="0009456B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vAlign w:val="center"/>
          </w:tcPr>
          <w:p w14:paraId="5CEB2FC0" w14:textId="3FE7A8CC" w:rsidR="00C90C6E" w:rsidRPr="0009456B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4593BAD5" w14:textId="74B3A7AF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Сагитова Р.В., Лобастова А.С.</w:t>
            </w:r>
          </w:p>
        </w:tc>
        <w:tc>
          <w:tcPr>
            <w:tcW w:w="1599" w:type="dxa"/>
            <w:vMerge/>
            <w:vAlign w:val="center"/>
          </w:tcPr>
          <w:p w14:paraId="4F734E4D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2AAAC37B" w14:textId="77777777" w:rsidTr="00183713">
        <w:tc>
          <w:tcPr>
            <w:tcW w:w="581" w:type="dxa"/>
            <w:vAlign w:val="center"/>
          </w:tcPr>
          <w:p w14:paraId="11C559D6" w14:textId="28E1ED3C" w:rsidR="00C90C6E" w:rsidRPr="0009456B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3780" w:type="dxa"/>
            <w:vAlign w:val="center"/>
          </w:tcPr>
          <w:p w14:paraId="5B141CEA" w14:textId="71ECE729" w:rsidR="00C90C6E" w:rsidRPr="0009456B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Квартет «</w:t>
            </w:r>
            <w:r>
              <w:rPr>
                <w:rFonts w:eastAsia="Calibri"/>
                <w:bCs/>
                <w:sz w:val="26"/>
                <w:szCs w:val="26"/>
                <w:lang w:val="en-US" w:eastAsia="en-US"/>
              </w:rPr>
              <w:t>Sempre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2DA6235C" w14:textId="09AEDC11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190" w:type="dxa"/>
            <w:vAlign w:val="center"/>
          </w:tcPr>
          <w:p w14:paraId="59A75EE8" w14:textId="143D3C10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12" w:type="dxa"/>
            <w:vAlign w:val="center"/>
          </w:tcPr>
          <w:p w14:paraId="04F0C5FF" w14:textId="3726ADE4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Сагитова Р.В.</w:t>
            </w:r>
          </w:p>
        </w:tc>
        <w:tc>
          <w:tcPr>
            <w:tcW w:w="1599" w:type="dxa"/>
            <w:vMerge/>
            <w:vAlign w:val="center"/>
          </w:tcPr>
          <w:p w14:paraId="23E887B4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90C6E" w:rsidRPr="00E77DBD" w14:paraId="16ABB74F" w14:textId="77777777" w:rsidTr="00183713">
        <w:tc>
          <w:tcPr>
            <w:tcW w:w="581" w:type="dxa"/>
            <w:vAlign w:val="center"/>
          </w:tcPr>
          <w:p w14:paraId="6DA93BBA" w14:textId="36B75ADF" w:rsidR="00C90C6E" w:rsidRPr="0009456B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3780" w:type="dxa"/>
            <w:vAlign w:val="center"/>
          </w:tcPr>
          <w:p w14:paraId="10652DBC" w14:textId="67C7FA0F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Педагогический ансамбль струнных инструментов «Барокко» </w:t>
            </w:r>
          </w:p>
        </w:tc>
        <w:tc>
          <w:tcPr>
            <w:tcW w:w="1134" w:type="dxa"/>
            <w:vAlign w:val="center"/>
          </w:tcPr>
          <w:p w14:paraId="14982CC9" w14:textId="23A6B6FF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190" w:type="dxa"/>
            <w:vAlign w:val="center"/>
          </w:tcPr>
          <w:p w14:paraId="2CFAEA4C" w14:textId="73BC1068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12" w:type="dxa"/>
            <w:vAlign w:val="center"/>
          </w:tcPr>
          <w:p w14:paraId="0287F6D9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Аюпова Л.И.</w:t>
            </w:r>
          </w:p>
          <w:p w14:paraId="57457C39" w14:textId="77777777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Попова А.И.</w:t>
            </w:r>
          </w:p>
          <w:p w14:paraId="30FB1FD4" w14:textId="29DB4851" w:rsidR="00C90C6E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Попов Д.В.</w:t>
            </w:r>
          </w:p>
        </w:tc>
        <w:tc>
          <w:tcPr>
            <w:tcW w:w="1599" w:type="dxa"/>
            <w:vMerge/>
            <w:vAlign w:val="center"/>
          </w:tcPr>
          <w:p w14:paraId="2D00E707" w14:textId="77777777" w:rsidR="00C90C6E" w:rsidRPr="00E77DBD" w:rsidRDefault="00C90C6E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14:paraId="589E212E" w14:textId="77777777" w:rsidR="00C90C6E" w:rsidRPr="00D340AC" w:rsidRDefault="00C90C6E" w:rsidP="00D340A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23C93D" w14:textId="77777777" w:rsidR="00FC3436" w:rsidRPr="00083D79" w:rsidRDefault="00672F2C" w:rsidP="00083D79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</w:t>
      </w:r>
      <w:r w:rsidR="00FC3436" w:rsidRPr="00083D79">
        <w:rPr>
          <w:rFonts w:ascii="Times New Roman" w:hAnsi="Times New Roman"/>
          <w:b/>
          <w:sz w:val="28"/>
          <w:szCs w:val="28"/>
        </w:rPr>
        <w:t>чебная</w:t>
      </w:r>
      <w:r w:rsidR="008B1F86" w:rsidRPr="00083D79">
        <w:rPr>
          <w:rFonts w:ascii="Times New Roman" w:hAnsi="Times New Roman"/>
          <w:b/>
          <w:sz w:val="28"/>
          <w:szCs w:val="28"/>
        </w:rPr>
        <w:t xml:space="preserve"> </w:t>
      </w:r>
      <w:r w:rsidR="00FC3436" w:rsidRPr="00083D79">
        <w:rPr>
          <w:rFonts w:ascii="Times New Roman" w:hAnsi="Times New Roman"/>
          <w:b/>
          <w:sz w:val="28"/>
          <w:szCs w:val="28"/>
        </w:rPr>
        <w:t xml:space="preserve">и методическая </w:t>
      </w:r>
      <w:r w:rsidR="008B1F86" w:rsidRPr="00083D79">
        <w:rPr>
          <w:rFonts w:ascii="Times New Roman" w:hAnsi="Times New Roman"/>
          <w:b/>
          <w:sz w:val="28"/>
          <w:szCs w:val="28"/>
        </w:rPr>
        <w:t>работа</w:t>
      </w:r>
      <w:r w:rsidR="00FC3436" w:rsidRPr="00083D79">
        <w:rPr>
          <w:rFonts w:ascii="Times New Roman" w:hAnsi="Times New Roman"/>
          <w:b/>
          <w:sz w:val="28"/>
          <w:szCs w:val="28"/>
        </w:rPr>
        <w:t xml:space="preserve"> педагогических работников:</w:t>
      </w:r>
    </w:p>
    <w:p w14:paraId="4AEC1641" w14:textId="77777777" w:rsidR="00FC3436" w:rsidRPr="00364438" w:rsidRDefault="00FC3436" w:rsidP="00B148DA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64438">
        <w:rPr>
          <w:rFonts w:ascii="Times New Roman" w:hAnsi="Times New Roman"/>
          <w:sz w:val="28"/>
          <w:szCs w:val="28"/>
        </w:rPr>
        <w:t>рабочие программы;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201"/>
        <w:gridCol w:w="6469"/>
        <w:gridCol w:w="1298"/>
      </w:tblGrid>
      <w:tr w:rsidR="00A9328F" w:rsidRPr="00E77DBD" w14:paraId="2EF605A5" w14:textId="77777777" w:rsidTr="00A9328F">
        <w:tc>
          <w:tcPr>
            <w:tcW w:w="443" w:type="dxa"/>
            <w:vAlign w:val="center"/>
          </w:tcPr>
          <w:p w14:paraId="5E1EA76F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№</w:t>
            </w:r>
          </w:p>
          <w:p w14:paraId="590A35C6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201" w:type="dxa"/>
            <w:vAlign w:val="center"/>
          </w:tcPr>
          <w:p w14:paraId="77BDCEB5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6469" w:type="dxa"/>
            <w:vAlign w:val="center"/>
          </w:tcPr>
          <w:p w14:paraId="47AFF788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Программа</w:t>
            </w:r>
          </w:p>
        </w:tc>
        <w:tc>
          <w:tcPr>
            <w:tcW w:w="1298" w:type="dxa"/>
            <w:vAlign w:val="center"/>
          </w:tcPr>
          <w:p w14:paraId="44B7E6F6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Полнота</w:t>
            </w:r>
          </w:p>
          <w:p w14:paraId="5E243AF1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реал. программ</w:t>
            </w:r>
          </w:p>
        </w:tc>
      </w:tr>
      <w:tr w:rsidR="00A9328F" w:rsidRPr="00E77DBD" w14:paraId="28070543" w14:textId="77777777" w:rsidTr="00A9328F">
        <w:tc>
          <w:tcPr>
            <w:tcW w:w="443" w:type="dxa"/>
            <w:vAlign w:val="center"/>
          </w:tcPr>
          <w:p w14:paraId="2F435978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01" w:type="dxa"/>
            <w:vAlign w:val="center"/>
          </w:tcPr>
          <w:p w14:paraId="45CC11D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40D5E06A" w14:textId="1436CBB0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680F24E3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1CFAE8C" w14:textId="77777777" w:rsidTr="00A9328F">
        <w:tc>
          <w:tcPr>
            <w:tcW w:w="443" w:type="dxa"/>
            <w:vAlign w:val="center"/>
          </w:tcPr>
          <w:p w14:paraId="3061AB4A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1" w:type="dxa"/>
            <w:vAlign w:val="center"/>
          </w:tcPr>
          <w:p w14:paraId="2DF5087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2C522A6D" w14:textId="658FE515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67325ABB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3D8BAD62" w14:textId="77777777" w:rsidTr="00A9328F">
        <w:tc>
          <w:tcPr>
            <w:tcW w:w="443" w:type="dxa"/>
            <w:vAlign w:val="center"/>
          </w:tcPr>
          <w:p w14:paraId="6767F8F0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01" w:type="dxa"/>
            <w:vAlign w:val="center"/>
          </w:tcPr>
          <w:p w14:paraId="1AC6055A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Баян</w:t>
            </w:r>
          </w:p>
        </w:tc>
        <w:tc>
          <w:tcPr>
            <w:tcW w:w="6469" w:type="dxa"/>
            <w:vAlign w:val="center"/>
          </w:tcPr>
          <w:p w14:paraId="39C81255" w14:textId="2674AFFB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</w:t>
            </w:r>
            <w:r w:rsidR="00C90C6E">
              <w:rPr>
                <w:rFonts w:ascii="Times New Roman" w:hAnsi="Times New Roman"/>
                <w:sz w:val="26"/>
                <w:szCs w:val="26"/>
              </w:rPr>
              <w:t>е</w:t>
            </w:r>
            <w:r w:rsidRPr="00E45427">
              <w:rPr>
                <w:rFonts w:ascii="Times New Roman" w:hAnsi="Times New Roman"/>
                <w:sz w:val="26"/>
                <w:szCs w:val="26"/>
              </w:rPr>
              <w:t xml:space="preserve">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4B74090A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6BA898F" w14:textId="77777777" w:rsidTr="00A9328F">
        <w:tc>
          <w:tcPr>
            <w:tcW w:w="443" w:type="dxa"/>
            <w:vAlign w:val="center"/>
          </w:tcPr>
          <w:p w14:paraId="32875FE5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01" w:type="dxa"/>
            <w:vAlign w:val="center"/>
          </w:tcPr>
          <w:p w14:paraId="0E769F2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Аккордеон</w:t>
            </w:r>
          </w:p>
        </w:tc>
        <w:tc>
          <w:tcPr>
            <w:tcW w:w="6469" w:type="dxa"/>
            <w:vAlign w:val="center"/>
          </w:tcPr>
          <w:p w14:paraId="77C33450" w14:textId="30F79DFD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</w:t>
            </w:r>
            <w:r w:rsidR="00C90C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5427">
              <w:rPr>
                <w:rFonts w:ascii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1298" w:type="dxa"/>
            <w:vAlign w:val="center"/>
          </w:tcPr>
          <w:p w14:paraId="16BAC8EA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2E2DB80" w14:textId="77777777" w:rsidTr="00A9328F">
        <w:tc>
          <w:tcPr>
            <w:tcW w:w="443" w:type="dxa"/>
            <w:vAlign w:val="center"/>
          </w:tcPr>
          <w:p w14:paraId="0D3BF08B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01" w:type="dxa"/>
            <w:vAlign w:val="center"/>
          </w:tcPr>
          <w:p w14:paraId="4F87C3C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Домра</w:t>
            </w:r>
          </w:p>
        </w:tc>
        <w:tc>
          <w:tcPr>
            <w:tcW w:w="6469" w:type="dxa"/>
            <w:vAlign w:val="center"/>
          </w:tcPr>
          <w:p w14:paraId="266FC8B3" w14:textId="4E48470E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29732F1B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B866415" w14:textId="77777777" w:rsidTr="00A9328F">
        <w:tc>
          <w:tcPr>
            <w:tcW w:w="443" w:type="dxa"/>
            <w:vAlign w:val="center"/>
          </w:tcPr>
          <w:p w14:paraId="140B9C4A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01" w:type="dxa"/>
            <w:vAlign w:val="center"/>
          </w:tcPr>
          <w:p w14:paraId="1C776DB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Балалайка</w:t>
            </w:r>
          </w:p>
        </w:tc>
        <w:tc>
          <w:tcPr>
            <w:tcW w:w="6469" w:type="dxa"/>
            <w:vAlign w:val="center"/>
          </w:tcPr>
          <w:p w14:paraId="2CB9E7F8" w14:textId="4ED14B73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7304D5AE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7FEB710C" w14:textId="77777777" w:rsidTr="00A9328F">
        <w:tc>
          <w:tcPr>
            <w:tcW w:w="443" w:type="dxa"/>
            <w:vAlign w:val="center"/>
          </w:tcPr>
          <w:p w14:paraId="0DBA3473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201" w:type="dxa"/>
            <w:vAlign w:val="center"/>
          </w:tcPr>
          <w:p w14:paraId="3B7AE9C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Гитара</w:t>
            </w:r>
          </w:p>
        </w:tc>
        <w:tc>
          <w:tcPr>
            <w:tcW w:w="6469" w:type="dxa"/>
            <w:vAlign w:val="center"/>
          </w:tcPr>
          <w:p w14:paraId="75686F5B" w14:textId="2B64A316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«Сольное инструментальное исполнительство» - примерные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14:paraId="4284E900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05C0CFAC" w14:textId="77777777" w:rsidTr="00A9328F">
        <w:tc>
          <w:tcPr>
            <w:tcW w:w="443" w:type="dxa"/>
            <w:vAlign w:val="center"/>
          </w:tcPr>
          <w:p w14:paraId="065CE794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01" w:type="dxa"/>
            <w:vAlign w:val="center"/>
          </w:tcPr>
          <w:p w14:paraId="352CC2F4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Общее  фортепиано</w:t>
            </w:r>
          </w:p>
        </w:tc>
        <w:tc>
          <w:tcPr>
            <w:tcW w:w="6469" w:type="dxa"/>
            <w:vAlign w:val="center"/>
          </w:tcPr>
          <w:p w14:paraId="113FC83C" w14:textId="54F73978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История, теория и сочинение музыки» - примерные образов. программы для ДМШ и ДШИ МК РТ г.Казань 2000г.</w:t>
            </w:r>
          </w:p>
        </w:tc>
        <w:tc>
          <w:tcPr>
            <w:tcW w:w="1298" w:type="dxa"/>
            <w:vAlign w:val="center"/>
          </w:tcPr>
          <w:p w14:paraId="56F1651C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621D185B" w14:textId="77777777" w:rsidTr="00A9328F">
        <w:trPr>
          <w:trHeight w:val="401"/>
        </w:trPr>
        <w:tc>
          <w:tcPr>
            <w:tcW w:w="443" w:type="dxa"/>
            <w:vAlign w:val="center"/>
          </w:tcPr>
          <w:p w14:paraId="50EBAD8F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201" w:type="dxa"/>
            <w:vAlign w:val="center"/>
          </w:tcPr>
          <w:p w14:paraId="7C6E2A0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Ансамбли</w:t>
            </w:r>
          </w:p>
        </w:tc>
        <w:tc>
          <w:tcPr>
            <w:tcW w:w="6469" w:type="dxa"/>
            <w:vAlign w:val="center"/>
          </w:tcPr>
          <w:p w14:paraId="294E4726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«Ансамблевое исполнительство»</w:t>
            </w:r>
          </w:p>
        </w:tc>
        <w:tc>
          <w:tcPr>
            <w:tcW w:w="1298" w:type="dxa"/>
          </w:tcPr>
          <w:p w14:paraId="3B0C4E1A" w14:textId="77777777" w:rsidR="00A9328F" w:rsidRPr="00E45427" w:rsidRDefault="00A9328F" w:rsidP="00A9328F">
            <w:pPr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26E8FCC1" w14:textId="77777777" w:rsidTr="00A9328F">
        <w:trPr>
          <w:trHeight w:val="407"/>
        </w:trPr>
        <w:tc>
          <w:tcPr>
            <w:tcW w:w="443" w:type="dxa"/>
            <w:vAlign w:val="center"/>
          </w:tcPr>
          <w:p w14:paraId="113C3DE4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201" w:type="dxa"/>
            <w:vAlign w:val="center"/>
          </w:tcPr>
          <w:p w14:paraId="4F1F1DB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Хор</w:t>
            </w:r>
          </w:p>
        </w:tc>
        <w:tc>
          <w:tcPr>
            <w:tcW w:w="6469" w:type="dxa"/>
            <w:vAlign w:val="center"/>
          </w:tcPr>
          <w:p w14:paraId="77C38656" w14:textId="52B60E7F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Хоровое и вокальное исполнительство (Казань 2000г)</w:t>
            </w:r>
          </w:p>
        </w:tc>
        <w:tc>
          <w:tcPr>
            <w:tcW w:w="1298" w:type="dxa"/>
            <w:vAlign w:val="center"/>
          </w:tcPr>
          <w:p w14:paraId="23058C6D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F569207" w14:textId="77777777" w:rsidTr="00A9328F">
        <w:tc>
          <w:tcPr>
            <w:tcW w:w="443" w:type="dxa"/>
            <w:vAlign w:val="center"/>
          </w:tcPr>
          <w:p w14:paraId="533532B5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201" w:type="dxa"/>
            <w:vAlign w:val="center"/>
          </w:tcPr>
          <w:p w14:paraId="3AE7253E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Сольфеджио</w:t>
            </w:r>
          </w:p>
        </w:tc>
        <w:tc>
          <w:tcPr>
            <w:tcW w:w="6469" w:type="dxa"/>
            <w:vAlign w:val="center"/>
          </w:tcPr>
          <w:p w14:paraId="508C8D0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14:paraId="3B0BD0D0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548E4818" w14:textId="77777777" w:rsidTr="00A9328F">
        <w:tc>
          <w:tcPr>
            <w:tcW w:w="443" w:type="dxa"/>
            <w:vAlign w:val="center"/>
          </w:tcPr>
          <w:p w14:paraId="472D07E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201" w:type="dxa"/>
            <w:vAlign w:val="center"/>
          </w:tcPr>
          <w:p w14:paraId="259548A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Музыкальная</w:t>
            </w:r>
          </w:p>
          <w:p w14:paraId="6B11857C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6469" w:type="dxa"/>
            <w:vAlign w:val="center"/>
          </w:tcPr>
          <w:p w14:paraId="1A3ADD2F" w14:textId="77777777" w:rsidR="00A9328F" w:rsidRPr="00E45427" w:rsidRDefault="00A9328F" w:rsidP="00A9328F">
            <w:pPr>
              <w:spacing w:after="0" w:line="22" w:lineRule="atLeast"/>
              <w:ind w:left="-41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14:paraId="5F4426B8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0993956C" w14:textId="77777777" w:rsidTr="00A9328F">
        <w:tc>
          <w:tcPr>
            <w:tcW w:w="443" w:type="dxa"/>
            <w:vAlign w:val="center"/>
          </w:tcPr>
          <w:p w14:paraId="7170A618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2201" w:type="dxa"/>
            <w:vAlign w:val="center"/>
          </w:tcPr>
          <w:p w14:paraId="09A0DDB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Музыкальная  грамота и  слушание  музыки</w:t>
            </w:r>
          </w:p>
        </w:tc>
        <w:tc>
          <w:tcPr>
            <w:tcW w:w="6469" w:type="dxa"/>
            <w:vAlign w:val="center"/>
          </w:tcPr>
          <w:p w14:paraId="7B662D4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«Слуш.музыки» - примерные  образов. программы для ДМШ  и ДШИ МК РТ г.Казань 2002</w:t>
            </w:r>
          </w:p>
        </w:tc>
        <w:tc>
          <w:tcPr>
            <w:tcW w:w="1298" w:type="dxa"/>
            <w:vAlign w:val="center"/>
          </w:tcPr>
          <w:p w14:paraId="19E5379F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658FA56A" w14:textId="77777777" w:rsidTr="00A9328F">
        <w:tc>
          <w:tcPr>
            <w:tcW w:w="443" w:type="dxa"/>
            <w:vAlign w:val="center"/>
          </w:tcPr>
          <w:p w14:paraId="7DD80EB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201" w:type="dxa"/>
            <w:vAlign w:val="center"/>
          </w:tcPr>
          <w:p w14:paraId="64B9BBC7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Рисунок</w:t>
            </w:r>
          </w:p>
        </w:tc>
        <w:tc>
          <w:tcPr>
            <w:tcW w:w="6469" w:type="dxa"/>
            <w:vAlign w:val="center"/>
          </w:tcPr>
          <w:p w14:paraId="4465A2C6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14:paraId="0A226BD6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3C644B5A" w14:textId="77777777" w:rsidTr="00A9328F">
        <w:tc>
          <w:tcPr>
            <w:tcW w:w="443" w:type="dxa"/>
            <w:vAlign w:val="center"/>
          </w:tcPr>
          <w:p w14:paraId="52C9C7F2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201" w:type="dxa"/>
            <w:vAlign w:val="center"/>
          </w:tcPr>
          <w:p w14:paraId="2208731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Живопись</w:t>
            </w:r>
          </w:p>
        </w:tc>
        <w:tc>
          <w:tcPr>
            <w:tcW w:w="6469" w:type="dxa"/>
            <w:vAlign w:val="center"/>
          </w:tcPr>
          <w:p w14:paraId="393433F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14:paraId="22B95E53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59E45DE7" w14:textId="77777777" w:rsidTr="00A9328F">
        <w:tc>
          <w:tcPr>
            <w:tcW w:w="443" w:type="dxa"/>
            <w:vAlign w:val="center"/>
          </w:tcPr>
          <w:p w14:paraId="6EAB942F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201" w:type="dxa"/>
            <w:vAlign w:val="center"/>
          </w:tcPr>
          <w:p w14:paraId="4760BCC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Композиция</w:t>
            </w:r>
          </w:p>
        </w:tc>
        <w:tc>
          <w:tcPr>
            <w:tcW w:w="6469" w:type="dxa"/>
            <w:vAlign w:val="center"/>
          </w:tcPr>
          <w:p w14:paraId="6536A86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14:paraId="7CE78B9F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2E7F2762" w14:textId="77777777" w:rsidTr="00A9328F">
        <w:tc>
          <w:tcPr>
            <w:tcW w:w="443" w:type="dxa"/>
            <w:vAlign w:val="center"/>
          </w:tcPr>
          <w:p w14:paraId="28F34C9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201" w:type="dxa"/>
            <w:vAlign w:val="center"/>
          </w:tcPr>
          <w:p w14:paraId="18CE4FB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Лепка</w:t>
            </w:r>
          </w:p>
        </w:tc>
        <w:tc>
          <w:tcPr>
            <w:tcW w:w="6469" w:type="dxa"/>
            <w:vAlign w:val="center"/>
          </w:tcPr>
          <w:p w14:paraId="3DD4F9E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14:paraId="2E848F6D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8D65684" w14:textId="77777777" w:rsidTr="00A9328F">
        <w:tc>
          <w:tcPr>
            <w:tcW w:w="443" w:type="dxa"/>
            <w:vAlign w:val="center"/>
          </w:tcPr>
          <w:p w14:paraId="5F16ABD2" w14:textId="77777777" w:rsidR="00A9328F" w:rsidRPr="00E45427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201" w:type="dxa"/>
            <w:vAlign w:val="center"/>
          </w:tcPr>
          <w:p w14:paraId="03CA9399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Синтезатор</w:t>
            </w:r>
          </w:p>
        </w:tc>
        <w:tc>
          <w:tcPr>
            <w:tcW w:w="6469" w:type="dxa"/>
            <w:vAlign w:val="center"/>
          </w:tcPr>
          <w:p w14:paraId="0D8D152C" w14:textId="214597DF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«Инструменты эстрадного оркестра» </w:t>
            </w:r>
          </w:p>
        </w:tc>
        <w:tc>
          <w:tcPr>
            <w:tcW w:w="1298" w:type="dxa"/>
            <w:vAlign w:val="center"/>
          </w:tcPr>
          <w:p w14:paraId="7872027C" w14:textId="0D608698" w:rsidR="00A9328F" w:rsidRPr="00E45427" w:rsidRDefault="00C90C6E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3A35AD2E" w14:textId="77777777" w:rsidTr="00A9328F">
        <w:tc>
          <w:tcPr>
            <w:tcW w:w="443" w:type="dxa"/>
            <w:vAlign w:val="center"/>
          </w:tcPr>
          <w:p w14:paraId="61C1EF60" w14:textId="77777777" w:rsidR="00A9328F" w:rsidRPr="00E45427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1" w:type="dxa"/>
            <w:vAlign w:val="center"/>
          </w:tcPr>
          <w:p w14:paraId="68092584" w14:textId="77777777" w:rsidR="00A9328F" w:rsidRPr="00E45427" w:rsidRDefault="00A9328F" w:rsidP="00A9328F">
            <w:pPr>
              <w:spacing w:after="0" w:line="22" w:lineRule="atLeast"/>
              <w:ind w:right="-3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9" w:type="dxa"/>
            <w:vAlign w:val="center"/>
          </w:tcPr>
          <w:p w14:paraId="41F12B8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Авторская  программа  преподавателя  </w:t>
            </w:r>
          </w:p>
        </w:tc>
        <w:tc>
          <w:tcPr>
            <w:tcW w:w="1298" w:type="dxa"/>
            <w:vAlign w:val="center"/>
          </w:tcPr>
          <w:p w14:paraId="5C1F5CBD" w14:textId="4B181D74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41947B" w14:textId="77777777" w:rsidR="00364438" w:rsidRPr="00CF5FF4" w:rsidRDefault="00364438" w:rsidP="00364438">
      <w:pPr>
        <w:spacing w:after="0" w:line="22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CF5FF4">
        <w:rPr>
          <w:rFonts w:ascii="Times New Roman" w:eastAsia="Times New Roman" w:hAnsi="Times New Roman"/>
          <w:sz w:val="26"/>
          <w:szCs w:val="26"/>
          <w:lang w:eastAsia="ru-RU"/>
        </w:rPr>
        <w:t xml:space="preserve">Все преподаватели школы выполняют программные требования в работе с учащимися. Способных детей готовят к конкурсам и фестивалям, а также к выступлениям в различных городских и республиканских проектах. Участвуют в конкурсах методических работ не только республиканского и всероссийского уровня, но и выставляют их на различных педагогических сайтах и форумах в Интернете. Ведут учебную документацию (индивидуальный план, разрабатывают рабочие программы, заполняют журнал в бумажном и электронном виде.) Разрабатывают сценарии к концертам, выступают в роли ведущих. Осваивают новые дистанционные технологии. С 2021 года принимают участие в грантовых конкурсах РТ и РФ. </w:t>
      </w:r>
    </w:p>
    <w:p w14:paraId="46E9F332" w14:textId="77777777" w:rsidR="00364438" w:rsidRPr="005B0FEA" w:rsidRDefault="00364438" w:rsidP="00364438">
      <w:pPr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F5FF4">
        <w:rPr>
          <w:rFonts w:ascii="Times New Roman" w:eastAsia="Times New Roman" w:hAnsi="Times New Roman"/>
          <w:sz w:val="26"/>
          <w:szCs w:val="26"/>
          <w:lang w:eastAsia="ru-RU"/>
        </w:rPr>
        <w:t xml:space="preserve">  Контроль за качеством работы преподавателей осуществляется на зачетах и экзаменах по специальности, на контрольных и открытых уроках по теоретическим дисциплинам. Обобщение и итоги подводятся на методических заседаниях, и Педагогическом совете директором и заместителем директора по УВР, а также заведующими отделениями школы.</w:t>
      </w:r>
    </w:p>
    <w:p w14:paraId="1823AE11" w14:textId="77777777" w:rsidR="00364438" w:rsidRPr="001D5054" w:rsidRDefault="00364438" w:rsidP="001D5054">
      <w:p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Работа педсовета </w:t>
      </w:r>
    </w:p>
    <w:p w14:paraId="2BD9810B" w14:textId="1FDB31EE" w:rsidR="00364438" w:rsidRPr="001D5054" w:rsidRDefault="00364438" w:rsidP="001D5054">
      <w:pPr>
        <w:shd w:val="clear" w:color="auto" w:fill="FFFFFF" w:themeFill="background1"/>
        <w:spacing w:after="0" w:line="22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Педсоветы проводятся в начале и конце учебного года, а </w:t>
      </w:r>
      <w:r w:rsidR="00C405D0" w:rsidRPr="001D5054">
        <w:rPr>
          <w:rFonts w:ascii="Times New Roman" w:eastAsia="Times New Roman" w:hAnsi="Times New Roman"/>
          <w:sz w:val="26"/>
          <w:szCs w:val="26"/>
          <w:lang w:eastAsia="ru-RU"/>
        </w:rPr>
        <w:t>также</w:t>
      </w:r>
      <w:r w:rsidRPr="001D5054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итогам каждой четверти </w:t>
      </w:r>
    </w:p>
    <w:p w14:paraId="523845AE" w14:textId="082154F0" w:rsidR="00182EC7" w:rsidRPr="001D5054" w:rsidRDefault="00182EC7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общее собрание коллектива </w:t>
      </w:r>
      <w:r w:rsidR="00387E9F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</w:t>
      </w: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.08.202</w:t>
      </w:r>
      <w:r w:rsidR="00387E9F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</w:p>
    <w:p w14:paraId="53D61760" w14:textId="6CB9100E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</w:t>
      </w:r>
      <w:r w:rsidR="00C405D0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Установочный 13.09.202</w:t>
      </w:r>
      <w:r w:rsid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14:paraId="574B9EAE" w14:textId="1B678DA2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1 четверти 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31.10.202</w:t>
      </w:r>
      <w:r w:rsid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</w:p>
    <w:p w14:paraId="0B136D21" w14:textId="071D1816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четверти</w:t>
      </w: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387E9F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26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387E9F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.2024</w:t>
      </w:r>
    </w:p>
    <w:p w14:paraId="034E3E65" w14:textId="4CEAFDC0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.02.202</w:t>
      </w:r>
      <w:r w:rsid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родительское собрание по выпускникам </w:t>
      </w:r>
    </w:p>
    <w:p w14:paraId="6BBC4D07" w14:textId="4E3F36D5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3 четверти 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26.03.202</w:t>
      </w:r>
      <w:r w:rsid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</w:p>
    <w:p w14:paraId="31E4096C" w14:textId="1AFDFBCE" w:rsidR="00364438" w:rsidRPr="001D5054" w:rsidRDefault="00364438" w:rsidP="001D5054">
      <w:pPr>
        <w:numPr>
          <w:ilvl w:val="0"/>
          <w:numId w:val="4"/>
        </w:numPr>
        <w:shd w:val="clear" w:color="auto" w:fill="FFFFFF" w:themeFill="background1"/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учебного года </w:t>
      </w:r>
      <w:r w:rsidR="001D5054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</w:t>
      </w:r>
      <w:r w:rsidR="00182EC7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.06.202</w:t>
      </w:r>
      <w:r w:rsidR="001D5054" w:rsidRPr="001D50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</w:p>
    <w:p w14:paraId="144A32CD" w14:textId="77777777" w:rsidR="00A9328F" w:rsidRDefault="00A9328F" w:rsidP="00A9328F">
      <w:pPr>
        <w:pStyle w:val="a5"/>
        <w:spacing w:line="276" w:lineRule="auto"/>
        <w:ind w:left="1500"/>
        <w:jc w:val="both"/>
        <w:rPr>
          <w:rFonts w:ascii="Times New Roman" w:hAnsi="Times New Roman"/>
          <w:sz w:val="28"/>
          <w:szCs w:val="28"/>
        </w:rPr>
      </w:pPr>
    </w:p>
    <w:p w14:paraId="7D8BAFA5" w14:textId="77777777" w:rsidR="00FC3436" w:rsidRPr="004D36CA" w:rsidRDefault="00FC3436" w:rsidP="00325A14">
      <w:pPr>
        <w:pStyle w:val="a5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D36CA">
        <w:rPr>
          <w:rFonts w:ascii="Times New Roman" w:hAnsi="Times New Roman"/>
          <w:sz w:val="28"/>
          <w:szCs w:val="28"/>
        </w:rPr>
        <w:t>разработка, публикация методичек, авторских и адаптированных программ;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796"/>
      </w:tblGrid>
      <w:tr w:rsidR="00372DC0" w:rsidRPr="00E52E96" w14:paraId="1B52C592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5DD3DA26" w14:textId="77777777" w:rsidR="00372DC0" w:rsidRPr="00E52E96" w:rsidRDefault="00372DC0" w:rsidP="00893FB8">
            <w:pPr>
              <w:spacing w:line="22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2364C3B7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7796" w:type="dxa"/>
            <w:shd w:val="clear" w:color="auto" w:fill="AEAAAA" w:themeFill="background2" w:themeFillShade="BF"/>
            <w:vAlign w:val="center"/>
          </w:tcPr>
          <w:p w14:paraId="6BB50A23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методической работы</w:t>
            </w:r>
          </w:p>
        </w:tc>
      </w:tr>
      <w:tr w:rsidR="00B524E9" w:rsidRPr="00E52E96" w14:paraId="75A20A46" w14:textId="77777777" w:rsidTr="00E45427">
        <w:tc>
          <w:tcPr>
            <w:tcW w:w="534" w:type="dxa"/>
            <w:vMerge w:val="restart"/>
            <w:shd w:val="clear" w:color="auto" w:fill="auto"/>
            <w:vAlign w:val="center"/>
          </w:tcPr>
          <w:p w14:paraId="51723865" w14:textId="77777777" w:rsidR="00B524E9" w:rsidRPr="00E52E96" w:rsidRDefault="00B524E9" w:rsidP="001F0BEA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5EA6A09" w14:textId="0613B4CB" w:rsidR="00B524E9" w:rsidRPr="00B524E9" w:rsidRDefault="00B524E9" w:rsidP="001F0BEA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 xml:space="preserve">Г.Журавлева, А.Яхина 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CF2B1F7" w14:textId="54A5540C" w:rsidR="00B524E9" w:rsidRPr="00B524E9" w:rsidRDefault="00B524E9" w:rsidP="001F0BEA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 xml:space="preserve">Программа по учебному </w:t>
            </w:r>
            <w:r w:rsidR="00325A14" w:rsidRPr="00B524E9">
              <w:rPr>
                <w:rFonts w:ascii="Times New Roman" w:hAnsi="Times New Roman" w:cs="Times New Roman"/>
                <w:bCs/>
              </w:rPr>
              <w:t>предмету «</w:t>
            </w:r>
            <w:r w:rsidRPr="00B524E9">
              <w:rPr>
                <w:rFonts w:ascii="Times New Roman" w:hAnsi="Times New Roman" w:cs="Times New Roman"/>
                <w:bCs/>
              </w:rPr>
              <w:t>Основы импровизации и сочинения в области музыкального искусства «Инструменты эстрадного оркестра (Синтезатор)»</w:t>
            </w:r>
          </w:p>
        </w:tc>
      </w:tr>
      <w:tr w:rsidR="00B524E9" w:rsidRPr="00E52E96" w14:paraId="0EE82C56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7BFB9ACD" w14:textId="77777777" w:rsidR="00B524E9" w:rsidRPr="00E52E96" w:rsidRDefault="00B524E9" w:rsidP="001F0BEA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6EA1FB" w14:textId="40D318DD" w:rsidR="00B524E9" w:rsidRPr="00B524E9" w:rsidRDefault="00B524E9" w:rsidP="001F0BE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5490F98" w14:textId="7780858C" w:rsidR="00B524E9" w:rsidRPr="00B524E9" w:rsidRDefault="00B524E9" w:rsidP="001F0BEA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Методичекое пособие «Магия клавиш» для начинающих импровизировать на синтезаторе</w:t>
            </w:r>
          </w:p>
        </w:tc>
      </w:tr>
      <w:tr w:rsidR="001F0BEA" w:rsidRPr="00E52E96" w14:paraId="5A69EC2E" w14:textId="77777777" w:rsidTr="00E45427">
        <w:tc>
          <w:tcPr>
            <w:tcW w:w="534" w:type="dxa"/>
            <w:shd w:val="clear" w:color="auto" w:fill="auto"/>
            <w:vAlign w:val="center"/>
          </w:tcPr>
          <w:p w14:paraId="48F5F266" w14:textId="4E7C7575" w:rsidR="001F0BEA" w:rsidRPr="00E52E96" w:rsidRDefault="00B524E9" w:rsidP="001F0BEA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2B268F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Семенова С.М.</w:t>
            </w:r>
          </w:p>
          <w:p w14:paraId="1E6118E2" w14:textId="4A34979F" w:rsidR="001F0BEA" w:rsidRPr="00B524E9" w:rsidRDefault="001F0BEA" w:rsidP="000171F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3BD0A8A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Методическое сообщение (буклет КГК им. Н.Жиганова, 21.03.2025)</w:t>
            </w:r>
          </w:p>
          <w:p w14:paraId="164A458C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«Творческое взаимодействие с молодыми композиторами РТ в процессе</w:t>
            </w:r>
          </w:p>
          <w:p w14:paraId="3A5AD78A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создания хоровых композиций и аранжировок для детского хорового</w:t>
            </w:r>
          </w:p>
          <w:p w14:paraId="4A0B8E24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коллектива. Этапы работы творческого тандема «Композитор –</w:t>
            </w:r>
          </w:p>
          <w:p w14:paraId="3858E015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исполнитель»</w:t>
            </w:r>
          </w:p>
          <w:p w14:paraId="0E046A2D" w14:textId="66A93B25" w:rsidR="001F0BEA" w:rsidRPr="00B524E9" w:rsidRDefault="001F0BEA" w:rsidP="001F0BEA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</w:tr>
      <w:tr w:rsidR="008B05C6" w:rsidRPr="00E52E96" w14:paraId="589511ED" w14:textId="77777777" w:rsidTr="000F4487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623B7D92" w14:textId="17B2EB4A" w:rsidR="008B05C6" w:rsidRPr="00E52E96" w:rsidRDefault="00B524E9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F4D473F" w14:textId="6C5B46DE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Сагитова Р.В.</w:t>
            </w:r>
          </w:p>
        </w:tc>
        <w:tc>
          <w:tcPr>
            <w:tcW w:w="7796" w:type="dxa"/>
            <w:shd w:val="clear" w:color="auto" w:fill="auto"/>
          </w:tcPr>
          <w:p w14:paraId="72B3035E" w14:textId="37711A92" w:rsidR="008B05C6" w:rsidRPr="00B524E9" w:rsidRDefault="008B05C6" w:rsidP="008B05C6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Рабочая тетрадь (новая, расширенная версия) для 3 класса предмет «Слушание музыки»</w:t>
            </w:r>
          </w:p>
        </w:tc>
      </w:tr>
      <w:tr w:rsidR="008B05C6" w:rsidRPr="00E52E96" w14:paraId="662BCEED" w14:textId="77777777" w:rsidTr="000F4487">
        <w:trPr>
          <w:trHeight w:val="1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629D224E" w14:textId="45F92AEF" w:rsidR="008B05C6" w:rsidRPr="00E52E96" w:rsidRDefault="00B524E9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139EB38" w14:textId="36793F46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Салихова Г.И.</w:t>
            </w:r>
          </w:p>
        </w:tc>
        <w:tc>
          <w:tcPr>
            <w:tcW w:w="7796" w:type="dxa"/>
            <w:shd w:val="clear" w:color="auto" w:fill="auto"/>
          </w:tcPr>
          <w:p w14:paraId="660197DC" w14:textId="647D3D90" w:rsidR="008B05C6" w:rsidRPr="00B524E9" w:rsidRDefault="008B05C6" w:rsidP="008B05C6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Разработка учебного пособия по сольфеджио для старших классов “Музыкальные диктанты на материале современной музыки”</w:t>
            </w:r>
          </w:p>
        </w:tc>
      </w:tr>
      <w:tr w:rsidR="008B05C6" w:rsidRPr="00E52E96" w14:paraId="75D5FED6" w14:textId="77777777" w:rsidTr="000F4487">
        <w:trPr>
          <w:trHeight w:val="660"/>
        </w:trPr>
        <w:tc>
          <w:tcPr>
            <w:tcW w:w="534" w:type="dxa"/>
            <w:vMerge/>
            <w:shd w:val="clear" w:color="auto" w:fill="auto"/>
            <w:vAlign w:val="center"/>
          </w:tcPr>
          <w:p w14:paraId="7079C5E3" w14:textId="77777777" w:rsidR="008B05C6" w:rsidRPr="00E52E96" w:rsidRDefault="008B05C6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A9973F" w14:textId="43B0C685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</w:tcPr>
          <w:p w14:paraId="271BF014" w14:textId="76C1713C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Разработка учебного пособия по сольфеджио для младших классов “Ритмические диктанты на материале музыки разных жанров”</w:t>
            </w:r>
          </w:p>
        </w:tc>
      </w:tr>
      <w:tr w:rsidR="008B05C6" w:rsidRPr="00E52E96" w14:paraId="3E763CFF" w14:textId="767CCE52" w:rsidTr="000F4487">
        <w:trPr>
          <w:trHeight w:val="564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2BDB8BE3" w14:textId="02F0DD62" w:rsidR="008B05C6" w:rsidRPr="00E52E96" w:rsidRDefault="00B524E9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09255DA" w14:textId="310DD5E2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Айдашева А.В.</w:t>
            </w:r>
          </w:p>
        </w:tc>
        <w:tc>
          <w:tcPr>
            <w:tcW w:w="7796" w:type="dxa"/>
            <w:shd w:val="clear" w:color="auto" w:fill="auto"/>
          </w:tcPr>
          <w:p w14:paraId="28F447E1" w14:textId="7AD309BA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Разработка, корректировка учебных программ и учебных пособий.</w:t>
            </w:r>
          </w:p>
        </w:tc>
      </w:tr>
      <w:tr w:rsidR="008B05C6" w:rsidRPr="00E52E96" w14:paraId="1157C71A" w14:textId="77777777" w:rsidTr="000F4487">
        <w:trPr>
          <w:trHeight w:val="180"/>
        </w:trPr>
        <w:tc>
          <w:tcPr>
            <w:tcW w:w="534" w:type="dxa"/>
            <w:vMerge/>
            <w:shd w:val="clear" w:color="auto" w:fill="auto"/>
            <w:vAlign w:val="center"/>
          </w:tcPr>
          <w:p w14:paraId="07450B62" w14:textId="77777777" w:rsidR="008B05C6" w:rsidRPr="00E52E96" w:rsidRDefault="008B05C6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ED25F14" w14:textId="74DAC1DA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</w:tcPr>
          <w:p w14:paraId="6796701C" w14:textId="7DF6175D" w:rsidR="008B05C6" w:rsidRPr="00B524E9" w:rsidRDefault="008B05C6" w:rsidP="008B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Апробация и корректировка дистанционного курса муз.литературы 5,6 классы</w:t>
            </w:r>
          </w:p>
        </w:tc>
      </w:tr>
      <w:tr w:rsidR="008B05C6" w:rsidRPr="00E52E96" w14:paraId="19EF862A" w14:textId="77777777" w:rsidTr="000F4487">
        <w:tc>
          <w:tcPr>
            <w:tcW w:w="534" w:type="dxa"/>
            <w:vMerge/>
            <w:shd w:val="clear" w:color="auto" w:fill="auto"/>
            <w:vAlign w:val="center"/>
          </w:tcPr>
          <w:p w14:paraId="695CC2FE" w14:textId="77777777" w:rsidR="008B05C6" w:rsidRPr="00E52E96" w:rsidRDefault="008B05C6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6B16730" w14:textId="074BCEB2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</w:tcPr>
          <w:p w14:paraId="31104496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 xml:space="preserve">Работа с афишами, летописью, подготовки к вечерам памяти ветеранов ДШИ №4 </w:t>
            </w:r>
          </w:p>
          <w:p w14:paraId="7ED058E7" w14:textId="58240A0E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( фото, видео фильмы)</w:t>
            </w:r>
          </w:p>
        </w:tc>
      </w:tr>
      <w:tr w:rsidR="008B05C6" w:rsidRPr="00E52E96" w14:paraId="6E9DEB8B" w14:textId="77777777" w:rsidTr="000F4487">
        <w:trPr>
          <w:trHeight w:val="435"/>
        </w:trPr>
        <w:tc>
          <w:tcPr>
            <w:tcW w:w="534" w:type="dxa"/>
            <w:vMerge/>
            <w:shd w:val="clear" w:color="auto" w:fill="auto"/>
            <w:vAlign w:val="center"/>
          </w:tcPr>
          <w:p w14:paraId="488F9F4A" w14:textId="77777777" w:rsidR="008B05C6" w:rsidRPr="00E52E96" w:rsidRDefault="008B05C6" w:rsidP="008B05C6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DEA928" w14:textId="024537F1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96" w:type="dxa"/>
            <w:shd w:val="clear" w:color="auto" w:fill="auto"/>
          </w:tcPr>
          <w:p w14:paraId="210C441E" w14:textId="6D7D23FE" w:rsidR="008B05C6" w:rsidRPr="00B524E9" w:rsidRDefault="008B05C6" w:rsidP="008B05C6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  <w:lang w:val="tt-RU"/>
              </w:rPr>
              <w:t>Создание фильма подгруппы для родителей (сайт)</w:t>
            </w:r>
          </w:p>
        </w:tc>
      </w:tr>
      <w:tr w:rsidR="0039100B" w:rsidRPr="00E52E96" w14:paraId="16F49966" w14:textId="77777777" w:rsidTr="00E45427">
        <w:trPr>
          <w:trHeight w:val="210"/>
        </w:trPr>
        <w:tc>
          <w:tcPr>
            <w:tcW w:w="534" w:type="dxa"/>
            <w:shd w:val="clear" w:color="auto" w:fill="auto"/>
            <w:vAlign w:val="center"/>
          </w:tcPr>
          <w:p w14:paraId="3B06E2A2" w14:textId="6D69A1CF" w:rsidR="0039100B" w:rsidRPr="00E52E96" w:rsidRDefault="00B524E9" w:rsidP="0039100B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312304" w14:textId="6D06A26D" w:rsidR="0039100B" w:rsidRPr="00B524E9" w:rsidRDefault="0039100B" w:rsidP="0039100B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Ефимова Т.Г. Сафиуллина Е.В. Валиахметова А.Ф.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29222FD" w14:textId="77777777" w:rsidR="0039100B" w:rsidRPr="00B524E9" w:rsidRDefault="0039100B" w:rsidP="0039100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Публикация на Образовательном портал «Дом знания»</w:t>
            </w:r>
          </w:p>
          <w:p w14:paraId="2B551343" w14:textId="77777777" w:rsidR="0039100B" w:rsidRPr="00B524E9" w:rsidRDefault="0039100B" w:rsidP="0039100B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«Постановка мюзикла в ДШИ» 04.09.2024</w:t>
            </w:r>
          </w:p>
          <w:p w14:paraId="021912D8" w14:textId="4B1182CD" w:rsidR="0039100B" w:rsidRPr="00B524E9" w:rsidRDefault="0039100B" w:rsidP="0039100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9100B" w:rsidRPr="00E52E96" w14:paraId="39E84D96" w14:textId="77777777" w:rsidTr="00E45427">
        <w:tc>
          <w:tcPr>
            <w:tcW w:w="534" w:type="dxa"/>
            <w:shd w:val="clear" w:color="auto" w:fill="auto"/>
            <w:vAlign w:val="center"/>
          </w:tcPr>
          <w:p w14:paraId="7072DA74" w14:textId="08717EA9" w:rsidR="0039100B" w:rsidRPr="00E52E96" w:rsidRDefault="00B524E9" w:rsidP="0039100B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33898F" w14:textId="40D2CD7B" w:rsidR="0039100B" w:rsidRPr="00B524E9" w:rsidRDefault="0039100B" w:rsidP="0039100B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Ефимова Т.Г. Сафиуллина Е.В. Валиахметова А.Ф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221C617" w14:textId="77777777" w:rsidR="0039100B" w:rsidRPr="00B524E9" w:rsidRDefault="0039100B" w:rsidP="0039100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Сборник по итогам Республиканского конкурса «Педагогические идеи-2025»</w:t>
            </w:r>
          </w:p>
          <w:p w14:paraId="14B95B77" w14:textId="77777777" w:rsidR="0039100B" w:rsidRPr="00B524E9" w:rsidRDefault="0039100B" w:rsidP="0039100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«Постановка мюзикла в ДШИ»</w:t>
            </w:r>
          </w:p>
          <w:p w14:paraId="3130D857" w14:textId="25F6A87E" w:rsidR="0039100B" w:rsidRPr="00B524E9" w:rsidRDefault="0039100B" w:rsidP="0039100B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27.01.2025</w:t>
            </w:r>
          </w:p>
        </w:tc>
      </w:tr>
      <w:tr w:rsidR="00B524E9" w:rsidRPr="00E52E96" w14:paraId="3347C533" w14:textId="77777777" w:rsidTr="00E45427">
        <w:tc>
          <w:tcPr>
            <w:tcW w:w="534" w:type="dxa"/>
            <w:shd w:val="clear" w:color="auto" w:fill="auto"/>
            <w:vAlign w:val="center"/>
          </w:tcPr>
          <w:p w14:paraId="38D17B7B" w14:textId="0514D890" w:rsidR="00B524E9" w:rsidRPr="00E52E96" w:rsidRDefault="00B524E9" w:rsidP="00B524E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AE025" w14:textId="627C8845" w:rsidR="00B524E9" w:rsidRPr="00B524E9" w:rsidRDefault="00B524E9" w:rsidP="00B524E9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Эйдельман М.В.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FF5C9B4" w14:textId="5E849B4D" w:rsidR="00B524E9" w:rsidRPr="00B524E9" w:rsidRDefault="00B524E9" w:rsidP="00B524E9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eastAsia="Times New Roman" w:hAnsi="Times New Roman" w:cs="Times New Roman"/>
                <w:bCs/>
              </w:rPr>
              <w:t>Авторская программа  к концерту Проекта молодежного продвижения “Идиллия Арт” - “Два гения: Бах  и Моцарт”</w:t>
            </w:r>
          </w:p>
        </w:tc>
      </w:tr>
      <w:tr w:rsidR="00B524E9" w:rsidRPr="00E52E96" w14:paraId="5D21B7C0" w14:textId="77777777" w:rsidTr="00E45427">
        <w:tc>
          <w:tcPr>
            <w:tcW w:w="534" w:type="dxa"/>
            <w:shd w:val="clear" w:color="auto" w:fill="auto"/>
            <w:vAlign w:val="center"/>
          </w:tcPr>
          <w:p w14:paraId="13D5DA9E" w14:textId="0BC4C483" w:rsidR="00B524E9" w:rsidRPr="00E52E96" w:rsidRDefault="00B524E9" w:rsidP="00B524E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3097AC" w14:textId="2046C9D1" w:rsidR="00B524E9" w:rsidRPr="00B524E9" w:rsidRDefault="00B524E9" w:rsidP="00B524E9">
            <w:pPr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hAnsi="Times New Roman" w:cs="Times New Roman"/>
                <w:bCs/>
              </w:rPr>
              <w:t>Качарина И.Р., Газизуллина Л.К.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93764C4" w14:textId="56B91F88" w:rsidR="00B524E9" w:rsidRPr="00B524E9" w:rsidRDefault="00B524E9" w:rsidP="00B524E9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B524E9">
              <w:rPr>
                <w:rFonts w:ascii="Times New Roman" w:eastAsia="Times New Roman" w:hAnsi="Times New Roman" w:cs="Times New Roman"/>
                <w:bCs/>
              </w:rPr>
              <w:t>Сценарий городского концерта «Я люблю тебя, Россия»</w:t>
            </w:r>
          </w:p>
        </w:tc>
      </w:tr>
    </w:tbl>
    <w:p w14:paraId="72DE5096" w14:textId="175DA501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9983839" w14:textId="20E040CB" w:rsidR="00E45427" w:rsidRPr="00E45427" w:rsidRDefault="00E45427" w:rsidP="00A9328F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45427">
        <w:rPr>
          <w:rFonts w:ascii="Times New Roman" w:hAnsi="Times New Roman"/>
          <w:b/>
          <w:sz w:val="28"/>
          <w:szCs w:val="28"/>
        </w:rPr>
        <w:t xml:space="preserve">ИТОГО  преп.: </w:t>
      </w:r>
      <w:r w:rsidR="00B524E9">
        <w:rPr>
          <w:rFonts w:ascii="Times New Roman" w:hAnsi="Times New Roman"/>
          <w:b/>
          <w:sz w:val="28"/>
          <w:szCs w:val="28"/>
        </w:rPr>
        <w:t xml:space="preserve">25 </w:t>
      </w:r>
      <w:r w:rsidRPr="00E45427">
        <w:rPr>
          <w:rFonts w:ascii="Times New Roman" w:hAnsi="Times New Roman"/>
          <w:b/>
          <w:sz w:val="28"/>
          <w:szCs w:val="28"/>
        </w:rPr>
        <w:t>%</w:t>
      </w:r>
    </w:p>
    <w:p w14:paraId="55C6903D" w14:textId="3ACC2064" w:rsidR="008B1F86" w:rsidRPr="00820AFB" w:rsidRDefault="00FC3436" w:rsidP="00603749">
      <w:pPr>
        <w:pStyle w:val="a5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20AFB">
        <w:rPr>
          <w:rFonts w:ascii="Times New Roman" w:hAnsi="Times New Roman"/>
          <w:sz w:val="28"/>
          <w:szCs w:val="28"/>
        </w:rPr>
        <w:t>создание режиссерских и балетмейстерских постановок, аранжировок и переложений</w:t>
      </w:r>
      <w:r w:rsidR="00D13A4B">
        <w:rPr>
          <w:rFonts w:ascii="Times New Roman" w:hAnsi="Times New Roman"/>
          <w:sz w:val="28"/>
          <w:szCs w:val="28"/>
        </w:rPr>
        <w:t>, видео роликов</w:t>
      </w:r>
      <w:r w:rsidRPr="00820AFB">
        <w:rPr>
          <w:rFonts w:ascii="Times New Roman" w:hAnsi="Times New Roman"/>
          <w:sz w:val="28"/>
          <w:szCs w:val="28"/>
        </w:rPr>
        <w:t xml:space="preserve"> и т.д.</w:t>
      </w:r>
      <w:r w:rsidR="008B1F86" w:rsidRPr="00820AFB">
        <w:rPr>
          <w:rFonts w:ascii="Times New Roman" w:hAnsi="Times New Roman"/>
          <w:sz w:val="28"/>
          <w:szCs w:val="28"/>
        </w:rPr>
        <w:t>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796"/>
      </w:tblGrid>
      <w:tr w:rsidR="00372DC0" w:rsidRPr="00E52E96" w14:paraId="61E8156D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73DEEC9B" w14:textId="77777777" w:rsidR="00372DC0" w:rsidRPr="00E52E96" w:rsidRDefault="00372DC0" w:rsidP="00893FB8">
            <w:pPr>
              <w:spacing w:line="22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4A27E9B3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7796" w:type="dxa"/>
            <w:shd w:val="clear" w:color="auto" w:fill="AEAAAA" w:themeFill="background2" w:themeFillShade="BF"/>
            <w:vAlign w:val="center"/>
          </w:tcPr>
          <w:p w14:paraId="783D4760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D54E48" w:rsidRPr="00E45427" w14:paraId="6A930009" w14:textId="77777777" w:rsidTr="00E45427">
        <w:trPr>
          <w:trHeight w:val="624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F8AD1A3" w14:textId="77777777" w:rsidR="00D54E48" w:rsidRPr="00B524E9" w:rsidRDefault="00D54E48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DAB8310" w14:textId="6D77DA40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А.Яхина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7CFD109" w14:textId="29FCAAE2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«Цветы» для сопрано, детского хора, флейты, скрипки, фортепиано и синтезатора</w:t>
            </w:r>
          </w:p>
        </w:tc>
      </w:tr>
      <w:tr w:rsidR="00D54E48" w:rsidRPr="00E45427" w14:paraId="1B6ADD07" w14:textId="77777777" w:rsidTr="00E45427">
        <w:trPr>
          <w:trHeight w:val="252"/>
        </w:trPr>
        <w:tc>
          <w:tcPr>
            <w:tcW w:w="534" w:type="dxa"/>
            <w:vMerge/>
            <w:shd w:val="clear" w:color="auto" w:fill="auto"/>
            <w:vAlign w:val="center"/>
          </w:tcPr>
          <w:p w14:paraId="0CDA9BFD" w14:textId="77777777" w:rsidR="00D54E48" w:rsidRPr="00B524E9" w:rsidRDefault="00D54E48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9EEB6A" w14:textId="77777777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0BA0552" w14:textId="5D346DA7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Покрасс «Три танкиста» переложение для синтезатора</w:t>
            </w:r>
          </w:p>
        </w:tc>
      </w:tr>
      <w:tr w:rsidR="00D54E48" w:rsidRPr="00E45427" w14:paraId="63AF02CB" w14:textId="77777777" w:rsidTr="00E45427">
        <w:trPr>
          <w:trHeight w:val="243"/>
        </w:trPr>
        <w:tc>
          <w:tcPr>
            <w:tcW w:w="534" w:type="dxa"/>
            <w:vMerge/>
            <w:shd w:val="clear" w:color="auto" w:fill="auto"/>
            <w:vAlign w:val="center"/>
          </w:tcPr>
          <w:p w14:paraId="5BA889AA" w14:textId="77777777" w:rsidR="00D54E48" w:rsidRPr="00B524E9" w:rsidRDefault="00D54E48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B630B9" w14:textId="77777777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7780D9C" w14:textId="3F5F796F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Петербургский «Синий платочек» переложение для синтезатора</w:t>
            </w:r>
          </w:p>
        </w:tc>
      </w:tr>
      <w:tr w:rsidR="00B524E9" w:rsidRPr="00E45427" w14:paraId="70F4B7A0" w14:textId="77777777" w:rsidTr="00E45427">
        <w:trPr>
          <w:trHeight w:val="600"/>
        </w:trPr>
        <w:tc>
          <w:tcPr>
            <w:tcW w:w="534" w:type="dxa"/>
            <w:vMerge w:val="restart"/>
            <w:shd w:val="clear" w:color="auto" w:fill="auto"/>
          </w:tcPr>
          <w:p w14:paraId="6FB8F45F" w14:textId="77777777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</w:t>
            </w:r>
          </w:p>
          <w:p w14:paraId="24755B32" w14:textId="21DF240B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53865A8" w14:textId="783549A9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 xml:space="preserve"> Ерофеева А.В.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FA0A55E" w14:textId="2F57C006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А. Петров. Гусарский марш Переложение для ансамбля синтезаторов</w:t>
            </w:r>
          </w:p>
        </w:tc>
      </w:tr>
      <w:tr w:rsidR="00B524E9" w:rsidRPr="00E45427" w14:paraId="4D255B6F" w14:textId="77777777" w:rsidTr="00E45427">
        <w:trPr>
          <w:trHeight w:val="243"/>
        </w:trPr>
        <w:tc>
          <w:tcPr>
            <w:tcW w:w="534" w:type="dxa"/>
            <w:vMerge/>
            <w:shd w:val="clear" w:color="auto" w:fill="auto"/>
          </w:tcPr>
          <w:p w14:paraId="06FC95A6" w14:textId="4F14E599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05B3BC" w14:textId="77777777" w:rsidR="00B524E9" w:rsidRPr="00B524E9" w:rsidRDefault="00B524E9" w:rsidP="00D54E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CCCF024" w14:textId="546E61BF" w:rsidR="00B524E9" w:rsidRPr="00B524E9" w:rsidRDefault="00B524E9" w:rsidP="00D54E48">
            <w:pPr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Пахмутова. Песня о тревожной молодости. Переложение для синтезатора</w:t>
            </w:r>
          </w:p>
        </w:tc>
      </w:tr>
      <w:tr w:rsidR="00B524E9" w:rsidRPr="00E45427" w14:paraId="57669056" w14:textId="77777777" w:rsidTr="00E45427">
        <w:trPr>
          <w:trHeight w:val="444"/>
        </w:trPr>
        <w:tc>
          <w:tcPr>
            <w:tcW w:w="534" w:type="dxa"/>
            <w:vMerge/>
            <w:shd w:val="clear" w:color="auto" w:fill="auto"/>
          </w:tcPr>
          <w:p w14:paraId="2CC21D39" w14:textId="1D239AEE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E7E528" w14:textId="6B11C820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44F0B05" w14:textId="29A8C5BD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Русская народная песня «Солдатушки, бравы ребятушки» Переложение для синтезатора</w:t>
            </w:r>
          </w:p>
        </w:tc>
      </w:tr>
      <w:tr w:rsidR="00B524E9" w:rsidRPr="00E45427" w14:paraId="46A51837" w14:textId="77777777" w:rsidTr="00E45427">
        <w:trPr>
          <w:trHeight w:val="12"/>
        </w:trPr>
        <w:tc>
          <w:tcPr>
            <w:tcW w:w="534" w:type="dxa"/>
            <w:vMerge/>
            <w:shd w:val="clear" w:color="auto" w:fill="auto"/>
          </w:tcPr>
          <w:p w14:paraId="773562F8" w14:textId="52E8B8CF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22A905" w14:textId="7CAE716B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ABB186F" w14:textId="75D6EAAC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Неизвестный автор. «Огонек» Переложение для синтезатора</w:t>
            </w:r>
          </w:p>
        </w:tc>
      </w:tr>
      <w:tr w:rsidR="00B524E9" w:rsidRPr="00E45427" w14:paraId="25D6D96B" w14:textId="77777777" w:rsidTr="00E45427">
        <w:trPr>
          <w:trHeight w:val="444"/>
        </w:trPr>
        <w:tc>
          <w:tcPr>
            <w:tcW w:w="534" w:type="dxa"/>
            <w:vMerge/>
            <w:shd w:val="clear" w:color="auto" w:fill="auto"/>
          </w:tcPr>
          <w:p w14:paraId="507EE285" w14:textId="1371CF1D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C4F5F0" w14:textId="3E72E9F6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51BC80F" w14:textId="50F5B820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Блантер. « В лесу прифронтовом» Переложение для синтезатора</w:t>
            </w:r>
          </w:p>
        </w:tc>
      </w:tr>
      <w:tr w:rsidR="00B524E9" w:rsidRPr="00E45427" w14:paraId="2716FE5A" w14:textId="77777777" w:rsidTr="00E45427">
        <w:tc>
          <w:tcPr>
            <w:tcW w:w="534" w:type="dxa"/>
            <w:vMerge w:val="restart"/>
            <w:shd w:val="clear" w:color="auto" w:fill="auto"/>
          </w:tcPr>
          <w:p w14:paraId="469ED12B" w14:textId="305485B9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5CB3AA2" w14:textId="201BEEDD" w:rsidR="00B524E9" w:rsidRPr="00B524E9" w:rsidRDefault="00B524E9" w:rsidP="00D54E48">
            <w:pPr>
              <w:rPr>
                <w:rFonts w:ascii="Times New Roman" w:hAnsi="Times New Roman" w:cs="Times New Roman"/>
                <w:highlight w:val="yellow"/>
              </w:rPr>
            </w:pPr>
            <w:r w:rsidRPr="00B524E9">
              <w:rPr>
                <w:rFonts w:ascii="Times New Roman" w:hAnsi="Times New Roman" w:cs="Times New Roman"/>
              </w:rPr>
              <w:t>Журавлева Г.Р.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09534C9" w14:textId="6AA75A6A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Блантер. Катюша Переложение для синтезатора</w:t>
            </w:r>
          </w:p>
        </w:tc>
      </w:tr>
      <w:tr w:rsidR="00B524E9" w:rsidRPr="00E45427" w14:paraId="4DE41222" w14:textId="77777777" w:rsidTr="00E45427">
        <w:tc>
          <w:tcPr>
            <w:tcW w:w="534" w:type="dxa"/>
            <w:vMerge/>
            <w:shd w:val="clear" w:color="auto" w:fill="auto"/>
          </w:tcPr>
          <w:p w14:paraId="449D9889" w14:textId="08FAD90C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F19197" w14:textId="4442DC61" w:rsidR="00B524E9" w:rsidRPr="00B524E9" w:rsidRDefault="00B524E9" w:rsidP="00D54E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A6B352F" w14:textId="31449550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Френкель. Журавли Переложение для синтезатора</w:t>
            </w:r>
          </w:p>
        </w:tc>
      </w:tr>
      <w:tr w:rsidR="00B524E9" w:rsidRPr="00E45427" w14:paraId="2C302BE7" w14:textId="77777777" w:rsidTr="00E45427">
        <w:tc>
          <w:tcPr>
            <w:tcW w:w="534" w:type="dxa"/>
            <w:vMerge/>
            <w:shd w:val="clear" w:color="auto" w:fill="auto"/>
          </w:tcPr>
          <w:p w14:paraId="4F3A4F52" w14:textId="7C7B57D3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01E757" w14:textId="1B18C10A" w:rsidR="00B524E9" w:rsidRPr="00B524E9" w:rsidRDefault="00B524E9" w:rsidP="00D54E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314B352" w14:textId="2F20DAC1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Соловьев-Седой. Пора в путь дорогу Переложение для синтезатора</w:t>
            </w:r>
          </w:p>
        </w:tc>
      </w:tr>
      <w:tr w:rsidR="00B524E9" w:rsidRPr="00E45427" w14:paraId="5F3E0C7A" w14:textId="77777777" w:rsidTr="00E45427">
        <w:tc>
          <w:tcPr>
            <w:tcW w:w="534" w:type="dxa"/>
            <w:vMerge/>
            <w:shd w:val="clear" w:color="auto" w:fill="auto"/>
          </w:tcPr>
          <w:p w14:paraId="6030F8FA" w14:textId="77777777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CC77CB" w14:textId="24034945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C1C92F2" w14:textId="1A74FCE6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Смирнова. Под дождем Переложение для синтезатора</w:t>
            </w:r>
          </w:p>
        </w:tc>
      </w:tr>
      <w:tr w:rsidR="00B524E9" w:rsidRPr="00E45427" w14:paraId="520104C6" w14:textId="77777777" w:rsidTr="00E45427">
        <w:tc>
          <w:tcPr>
            <w:tcW w:w="534" w:type="dxa"/>
            <w:vMerge w:val="restart"/>
            <w:shd w:val="clear" w:color="auto" w:fill="auto"/>
          </w:tcPr>
          <w:p w14:paraId="3A152931" w14:textId="359AD4B0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8DA0987" w14:textId="1516D4C8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Эйдельман М.В.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FAC59E2" w14:textId="27EDAC3D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Антонов. Маки</w:t>
            </w:r>
          </w:p>
        </w:tc>
      </w:tr>
      <w:tr w:rsidR="00B524E9" w:rsidRPr="00E45427" w14:paraId="1A106F99" w14:textId="77777777" w:rsidTr="00E45427">
        <w:tc>
          <w:tcPr>
            <w:tcW w:w="534" w:type="dxa"/>
            <w:vMerge/>
            <w:shd w:val="clear" w:color="auto" w:fill="auto"/>
          </w:tcPr>
          <w:p w14:paraId="120E5219" w14:textId="59D6D907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704AA5" w14:textId="6075C873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0EC734F" w14:textId="63F560BF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Хозак. Вечный огонь</w:t>
            </w:r>
          </w:p>
        </w:tc>
      </w:tr>
      <w:tr w:rsidR="00B524E9" w:rsidRPr="00E45427" w14:paraId="0C527FD7" w14:textId="77777777" w:rsidTr="00D54E48">
        <w:trPr>
          <w:trHeight w:val="495"/>
        </w:trPr>
        <w:tc>
          <w:tcPr>
            <w:tcW w:w="534" w:type="dxa"/>
            <w:vMerge/>
            <w:shd w:val="clear" w:color="auto" w:fill="auto"/>
          </w:tcPr>
          <w:p w14:paraId="4D873164" w14:textId="77777777" w:rsidR="00B524E9" w:rsidRPr="00B524E9" w:rsidRDefault="00B524E9" w:rsidP="00D54E48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7EB9A5" w14:textId="3E377A8A" w:rsidR="00B524E9" w:rsidRPr="00B524E9" w:rsidRDefault="00B524E9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6A4D37E" w14:textId="09871E73" w:rsidR="00B524E9" w:rsidRPr="00B524E9" w:rsidRDefault="00B524E9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24E9" w:rsidRPr="00E45427" w14:paraId="5D73A313" w14:textId="77777777" w:rsidTr="00D54E48">
        <w:trPr>
          <w:trHeight w:val="330"/>
        </w:trPr>
        <w:tc>
          <w:tcPr>
            <w:tcW w:w="534" w:type="dxa"/>
            <w:vMerge w:val="restart"/>
            <w:shd w:val="clear" w:color="auto" w:fill="auto"/>
          </w:tcPr>
          <w:p w14:paraId="2255EA6B" w14:textId="0FDE2C8C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50ED0A1" w14:textId="311978A5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4668E73" w14:textId="3936202B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Аранжировка и оркестровка. Группа Король и Шут. «Кукла колдуна»</w:t>
            </w:r>
          </w:p>
        </w:tc>
      </w:tr>
      <w:tr w:rsidR="00B524E9" w:rsidRPr="00E45427" w14:paraId="66680222" w14:textId="77777777" w:rsidTr="00E45427">
        <w:trPr>
          <w:trHeight w:val="436"/>
        </w:trPr>
        <w:tc>
          <w:tcPr>
            <w:tcW w:w="534" w:type="dxa"/>
            <w:vMerge/>
            <w:shd w:val="clear" w:color="auto" w:fill="auto"/>
          </w:tcPr>
          <w:p w14:paraId="14F014A1" w14:textId="77777777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95412F1" w14:textId="7DA618D5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9679912" w14:textId="0D4577DB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Аранжировка и оркестровка. Армянская народная песня. «Назам им яр»</w:t>
            </w:r>
          </w:p>
        </w:tc>
      </w:tr>
      <w:tr w:rsidR="00B524E9" w:rsidRPr="00E45427" w14:paraId="24B31C09" w14:textId="77777777" w:rsidTr="00E45427">
        <w:tc>
          <w:tcPr>
            <w:tcW w:w="534" w:type="dxa"/>
            <w:vMerge/>
            <w:shd w:val="clear" w:color="auto" w:fill="auto"/>
          </w:tcPr>
          <w:p w14:paraId="4F481D6C" w14:textId="77777777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9D9C31" w14:textId="68139258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57DC31D" w14:textId="3ACEDE87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Оркестровка для детского ОРНИ и младшего хора русской строевой песни «Солдатушки, бравы ребятушки»</w:t>
            </w:r>
          </w:p>
        </w:tc>
      </w:tr>
      <w:tr w:rsidR="00B524E9" w:rsidRPr="00E45427" w14:paraId="6E9ADC0F" w14:textId="13543B73" w:rsidTr="000171F5">
        <w:tc>
          <w:tcPr>
            <w:tcW w:w="534" w:type="dxa"/>
            <w:vMerge w:val="restart"/>
            <w:shd w:val="clear" w:color="auto" w:fill="auto"/>
          </w:tcPr>
          <w:p w14:paraId="2F729A14" w14:textId="0E3CD9DB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A8DD0CD" w14:textId="2D3BAE72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D9029A8" w14:textId="65A0173D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Фантазия на темы песен о ВОВ</w:t>
            </w:r>
          </w:p>
        </w:tc>
      </w:tr>
      <w:tr w:rsidR="00B524E9" w:rsidRPr="00E45427" w14:paraId="211F6369" w14:textId="77777777" w:rsidTr="00E45427">
        <w:tc>
          <w:tcPr>
            <w:tcW w:w="534" w:type="dxa"/>
            <w:vMerge/>
            <w:shd w:val="clear" w:color="auto" w:fill="auto"/>
          </w:tcPr>
          <w:p w14:paraId="49D1866B" w14:textId="739F9114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1E8600" w14:textId="79B120DC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C075A48" w14:textId="5F22705A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Музыка из аниме «</w:t>
            </w:r>
            <w:r w:rsidRPr="00B524E9">
              <w:rPr>
                <w:rFonts w:ascii="Times New Roman" w:hAnsi="Times New Roman" w:cs="Times New Roman"/>
                <w:lang w:val="en-US"/>
              </w:rPr>
              <w:t>Bad</w:t>
            </w:r>
            <w:r w:rsidRPr="00B524E9">
              <w:rPr>
                <w:rFonts w:ascii="Times New Roman" w:hAnsi="Times New Roman" w:cs="Times New Roman"/>
              </w:rPr>
              <w:t xml:space="preserve"> </w:t>
            </w:r>
            <w:r w:rsidRPr="00B524E9">
              <w:rPr>
                <w:rFonts w:ascii="Times New Roman" w:hAnsi="Times New Roman" w:cs="Times New Roman"/>
                <w:lang w:val="en-US"/>
              </w:rPr>
              <w:t>Piggies</w:t>
            </w:r>
            <w:r w:rsidRPr="00B524E9">
              <w:rPr>
                <w:rFonts w:ascii="Times New Roman" w:hAnsi="Times New Roman" w:cs="Times New Roman"/>
              </w:rPr>
              <w:t>»</w:t>
            </w:r>
          </w:p>
        </w:tc>
      </w:tr>
      <w:tr w:rsidR="00B524E9" w:rsidRPr="00E45427" w14:paraId="0BFCAD60" w14:textId="77777777" w:rsidTr="00E45427">
        <w:tc>
          <w:tcPr>
            <w:tcW w:w="534" w:type="dxa"/>
            <w:vMerge w:val="restart"/>
            <w:shd w:val="clear" w:color="auto" w:fill="auto"/>
          </w:tcPr>
          <w:p w14:paraId="0745290E" w14:textId="4F7E504B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344A7AD" w14:textId="473D27F4" w:rsidR="00B524E9" w:rsidRPr="00B524E9" w:rsidRDefault="00B524E9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BE1440D" w14:textId="10328DC4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«А река течёт» И.Матвиенко и М. Андреев</w:t>
            </w:r>
          </w:p>
        </w:tc>
      </w:tr>
      <w:tr w:rsidR="00B524E9" w:rsidRPr="00E45427" w14:paraId="10853A1C" w14:textId="77777777" w:rsidTr="00E45427">
        <w:tc>
          <w:tcPr>
            <w:tcW w:w="534" w:type="dxa"/>
            <w:vMerge/>
            <w:shd w:val="clear" w:color="auto" w:fill="auto"/>
          </w:tcPr>
          <w:p w14:paraId="78B391B5" w14:textId="17FE870C" w:rsidR="00B524E9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E9CCF5" w14:textId="4403654F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368A4BF" w14:textId="75581EB5" w:rsidR="00B524E9" w:rsidRPr="00B524E9" w:rsidRDefault="00B524E9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«Попурри на темы песен ВОВ» Сазонкина Л.Н.</w:t>
            </w:r>
          </w:p>
        </w:tc>
      </w:tr>
      <w:tr w:rsidR="00241EAA" w:rsidRPr="00E45427" w14:paraId="4F409AF1" w14:textId="77777777" w:rsidTr="00E45427">
        <w:tc>
          <w:tcPr>
            <w:tcW w:w="534" w:type="dxa"/>
            <w:shd w:val="clear" w:color="auto" w:fill="auto"/>
          </w:tcPr>
          <w:p w14:paraId="7041A958" w14:textId="3BDB2DC1" w:rsidR="00241EAA" w:rsidRPr="00B524E9" w:rsidRDefault="00B524E9" w:rsidP="00241EAA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0A8B22" w14:textId="509EFA44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Галявеева Л.Н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9885C11" w14:textId="7DF3EDEC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Переложение для ансамбля домристов Фантазия на темы песен Н.Богословского из к.ф «Два бойца»</w:t>
            </w:r>
          </w:p>
        </w:tc>
      </w:tr>
      <w:tr w:rsidR="00B524E9" w:rsidRPr="00E45427" w14:paraId="0ABDF423" w14:textId="77777777" w:rsidTr="00E45427">
        <w:trPr>
          <w:trHeight w:val="63"/>
        </w:trPr>
        <w:tc>
          <w:tcPr>
            <w:tcW w:w="534" w:type="dxa"/>
            <w:vMerge w:val="restart"/>
            <w:shd w:val="clear" w:color="auto" w:fill="auto"/>
          </w:tcPr>
          <w:p w14:paraId="6AC3D518" w14:textId="62771D2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5D2F533" w14:textId="73229D26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9158C8E" w14:textId="11F3B444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А.Рыбников «Последняя поэма» переложение для двух скрипок и фортепиано</w:t>
            </w:r>
          </w:p>
        </w:tc>
      </w:tr>
      <w:tr w:rsidR="00B524E9" w:rsidRPr="00E45427" w14:paraId="374EC9DF" w14:textId="77777777" w:rsidTr="00E45427">
        <w:tc>
          <w:tcPr>
            <w:tcW w:w="534" w:type="dxa"/>
            <w:vMerge/>
            <w:shd w:val="clear" w:color="auto" w:fill="auto"/>
          </w:tcPr>
          <w:p w14:paraId="18639451" w14:textId="72F37FF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3D991B" w14:textId="22B56CC8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92764B2" w14:textId="2B028128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А.Стоянов «В цирке» аранжировка для скрипки</w:t>
            </w:r>
          </w:p>
        </w:tc>
      </w:tr>
      <w:tr w:rsidR="00B524E9" w:rsidRPr="00E45427" w14:paraId="2E818713" w14:textId="77777777" w:rsidTr="00D54E48">
        <w:trPr>
          <w:trHeight w:val="558"/>
        </w:trPr>
        <w:tc>
          <w:tcPr>
            <w:tcW w:w="534" w:type="dxa"/>
            <w:vMerge/>
            <w:shd w:val="clear" w:color="auto" w:fill="auto"/>
          </w:tcPr>
          <w:p w14:paraId="11AD90C2" w14:textId="6C185EA0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970F5C" w14:textId="251AFAF1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0350EB2" w14:textId="188E6254" w:rsidR="00B524E9" w:rsidRPr="00B524E9" w:rsidRDefault="00B524E9" w:rsidP="00D13A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Ф.Шуберт «Вальс» аранжировка для скрипки</w:t>
            </w:r>
          </w:p>
        </w:tc>
      </w:tr>
      <w:tr w:rsidR="00B524E9" w:rsidRPr="00E45427" w14:paraId="1EC06446" w14:textId="77777777" w:rsidTr="00D54E48">
        <w:trPr>
          <w:trHeight w:val="225"/>
        </w:trPr>
        <w:tc>
          <w:tcPr>
            <w:tcW w:w="534" w:type="dxa"/>
            <w:vMerge/>
            <w:shd w:val="clear" w:color="auto" w:fill="auto"/>
          </w:tcPr>
          <w:p w14:paraId="5C1848CF" w14:textId="7777777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AE06AA" w14:textId="1719B191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1427CF3" w14:textId="37B6A072" w:rsidR="00B524E9" w:rsidRPr="00B524E9" w:rsidRDefault="00B524E9" w:rsidP="00D13A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Н.Бакланова «Марш» аранжировка для скрипки</w:t>
            </w:r>
          </w:p>
        </w:tc>
      </w:tr>
      <w:tr w:rsidR="00B524E9" w:rsidRPr="00E45427" w14:paraId="49B43090" w14:textId="77777777" w:rsidTr="00E45427">
        <w:trPr>
          <w:trHeight w:val="315"/>
        </w:trPr>
        <w:tc>
          <w:tcPr>
            <w:tcW w:w="534" w:type="dxa"/>
            <w:vMerge/>
            <w:shd w:val="clear" w:color="auto" w:fill="auto"/>
          </w:tcPr>
          <w:p w14:paraId="269120D5" w14:textId="7777777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A54693" w14:textId="4FBDBC20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7913BE8" w14:textId="5A35F3CD" w:rsidR="00B524E9" w:rsidRPr="00B524E9" w:rsidRDefault="00B524E9" w:rsidP="00D13A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«Творчество и достижения» видеоролик о школе</w:t>
            </w:r>
          </w:p>
        </w:tc>
      </w:tr>
      <w:tr w:rsidR="00B524E9" w:rsidRPr="00E45427" w14:paraId="2CE15C83" w14:textId="77777777" w:rsidTr="00D54E48">
        <w:trPr>
          <w:trHeight w:val="239"/>
        </w:trPr>
        <w:tc>
          <w:tcPr>
            <w:tcW w:w="534" w:type="dxa"/>
            <w:vMerge/>
            <w:shd w:val="clear" w:color="auto" w:fill="auto"/>
          </w:tcPr>
          <w:p w14:paraId="6CE1C8AA" w14:textId="38B2E5C1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DC11C7" w14:textId="3CE6F729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11A2C80D" w14:textId="0E187291" w:rsidR="00B524E9" w:rsidRPr="00B524E9" w:rsidRDefault="00B524E9" w:rsidP="00D13A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Тизер отчетного концерта школы 2025 «О Родине. О подвигах. О славе»</w:t>
            </w:r>
          </w:p>
        </w:tc>
      </w:tr>
      <w:tr w:rsidR="00B524E9" w:rsidRPr="00E45427" w14:paraId="74EB960D" w14:textId="77777777" w:rsidTr="00E45427">
        <w:trPr>
          <w:trHeight w:val="315"/>
        </w:trPr>
        <w:tc>
          <w:tcPr>
            <w:tcW w:w="534" w:type="dxa"/>
            <w:vMerge/>
            <w:shd w:val="clear" w:color="auto" w:fill="auto"/>
          </w:tcPr>
          <w:p w14:paraId="75541772" w14:textId="7777777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614769D" w14:textId="03A4AA14" w:rsidR="00B524E9" w:rsidRPr="00B524E9" w:rsidRDefault="00B524E9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A1724CD" w14:textId="391FB61C" w:rsidR="00B524E9" w:rsidRPr="00B524E9" w:rsidRDefault="00B524E9" w:rsidP="00D13A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«Путешествие в Москву»  док.фильм о поездке хора «Piccolini»</w:t>
            </w:r>
          </w:p>
        </w:tc>
      </w:tr>
      <w:tr w:rsidR="00B524E9" w:rsidRPr="00E45427" w14:paraId="2B3DCEDA" w14:textId="77777777" w:rsidTr="00E45427">
        <w:trPr>
          <w:trHeight w:val="315"/>
        </w:trPr>
        <w:tc>
          <w:tcPr>
            <w:tcW w:w="534" w:type="dxa"/>
            <w:vMerge/>
            <w:shd w:val="clear" w:color="auto" w:fill="auto"/>
          </w:tcPr>
          <w:p w14:paraId="5D662E82" w14:textId="7777777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41312DC" w14:textId="5F1D6DFF" w:rsidR="00B524E9" w:rsidRPr="00B524E9" w:rsidRDefault="00B524E9" w:rsidP="00D13A4B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AC74F65" w14:textId="014BACF5" w:rsidR="00B524E9" w:rsidRPr="00B524E9" w:rsidRDefault="00B524E9" w:rsidP="00D13A4B">
            <w:pPr>
              <w:spacing w:line="276" w:lineRule="auto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«Как мы ходили на концерт» видеоролик </w:t>
            </w:r>
          </w:p>
        </w:tc>
      </w:tr>
      <w:tr w:rsidR="00B524E9" w:rsidRPr="00E45427" w14:paraId="6267207D" w14:textId="77777777" w:rsidTr="00E45427">
        <w:trPr>
          <w:trHeight w:val="315"/>
        </w:trPr>
        <w:tc>
          <w:tcPr>
            <w:tcW w:w="534" w:type="dxa"/>
            <w:vMerge/>
            <w:shd w:val="clear" w:color="auto" w:fill="auto"/>
          </w:tcPr>
          <w:p w14:paraId="12058982" w14:textId="77777777" w:rsidR="00B524E9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979060E" w14:textId="0711BA57" w:rsidR="00B524E9" w:rsidRPr="00B524E9" w:rsidRDefault="00B524E9" w:rsidP="00D13A4B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2EA5261" w14:textId="6CD537F1" w:rsidR="00B524E9" w:rsidRPr="00B524E9" w:rsidRDefault="00B524E9" w:rsidP="00D13A4B">
            <w:pPr>
              <w:spacing w:line="276" w:lineRule="auto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«Утренний концерт» видеоролик о выступлении в Д/с №58</w:t>
            </w:r>
          </w:p>
        </w:tc>
      </w:tr>
      <w:tr w:rsidR="008E7557" w:rsidRPr="00E45427" w14:paraId="3966E85C" w14:textId="77777777" w:rsidTr="00E45427">
        <w:trPr>
          <w:trHeight w:val="315"/>
        </w:trPr>
        <w:tc>
          <w:tcPr>
            <w:tcW w:w="534" w:type="dxa"/>
            <w:shd w:val="clear" w:color="auto" w:fill="auto"/>
          </w:tcPr>
          <w:p w14:paraId="56536196" w14:textId="1CA81114" w:rsidR="008E7557" w:rsidRPr="00B524E9" w:rsidRDefault="00B524E9" w:rsidP="008E7557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D3AC3B" w14:textId="629FD3C5" w:rsidR="008E7557" w:rsidRPr="00B524E9" w:rsidRDefault="008E7557" w:rsidP="008E7557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hAnsi="Times New Roman" w:cs="Times New Roman"/>
              </w:rPr>
              <w:t>Ратушная О.В.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E832D1F" w14:textId="288C2461" w:rsidR="008E7557" w:rsidRPr="00B524E9" w:rsidRDefault="008E7557" w:rsidP="008E7557">
            <w:pPr>
              <w:spacing w:line="276" w:lineRule="auto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hAnsi="Times New Roman" w:cs="Times New Roman"/>
              </w:rPr>
              <w:t>Сценарий концерта к 80летию Победы в ВОВ «Март-апрель»</w:t>
            </w:r>
          </w:p>
        </w:tc>
      </w:tr>
      <w:tr w:rsidR="008B05C6" w:rsidRPr="00E45427" w14:paraId="653BB1B9" w14:textId="77777777" w:rsidTr="00E45427">
        <w:trPr>
          <w:trHeight w:val="315"/>
        </w:trPr>
        <w:tc>
          <w:tcPr>
            <w:tcW w:w="534" w:type="dxa"/>
            <w:shd w:val="clear" w:color="auto" w:fill="auto"/>
          </w:tcPr>
          <w:p w14:paraId="189B711D" w14:textId="0A748F0C" w:rsidR="008B05C6" w:rsidRPr="00B524E9" w:rsidRDefault="00B524E9" w:rsidP="008B05C6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C44F09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Нигматуллина Ф.К.</w:t>
            </w:r>
          </w:p>
          <w:p w14:paraId="2718DAB9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Ефимова Т.Г.</w:t>
            </w:r>
          </w:p>
          <w:p w14:paraId="7F8BA57F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Качарина И.Р</w:t>
            </w:r>
          </w:p>
          <w:p w14:paraId="1E4F11D2" w14:textId="77777777" w:rsidR="008B05C6" w:rsidRPr="00B524E9" w:rsidRDefault="008B05C6" w:rsidP="008B05C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B59057B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Лекция-концерт «Искорки радости» Творчество В. Коровицин</w:t>
            </w:r>
          </w:p>
          <w:p w14:paraId="5A6B662D" w14:textId="77777777" w:rsidR="008B05C6" w:rsidRPr="00B524E9" w:rsidRDefault="008B05C6" w:rsidP="008B05C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9100B" w:rsidRPr="00E45427" w14:paraId="7EF2DD14" w14:textId="77777777" w:rsidTr="00E45427">
        <w:trPr>
          <w:trHeight w:val="315"/>
        </w:trPr>
        <w:tc>
          <w:tcPr>
            <w:tcW w:w="534" w:type="dxa"/>
            <w:shd w:val="clear" w:color="auto" w:fill="auto"/>
          </w:tcPr>
          <w:p w14:paraId="7ECD963B" w14:textId="0D702A3E" w:rsidR="0039100B" w:rsidRPr="00B524E9" w:rsidRDefault="00B524E9" w:rsidP="0039100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095C28" w14:textId="21ACC457" w:rsidR="0039100B" w:rsidRPr="00B524E9" w:rsidRDefault="0039100B" w:rsidP="0039100B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Е.П.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BF4F75F" w14:textId="77777777" w:rsidR="0039100B" w:rsidRPr="00B524E9" w:rsidRDefault="0039100B" w:rsidP="0039100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Ф.Сэй “Джазовые вариации на т.Н.Паганини”, аранжировка для трубы и 2-х фортепиано в 6 рук</w:t>
            </w:r>
          </w:p>
          <w:p w14:paraId="722134C8" w14:textId="7FC2F96F" w:rsidR="0039100B" w:rsidRPr="00B524E9" w:rsidRDefault="0039100B" w:rsidP="0039100B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Э.Марикконе Мелодия из к/ф. “Профессионал” аранжировка для флейты и 2-х фортепиано.</w:t>
            </w:r>
          </w:p>
        </w:tc>
      </w:tr>
      <w:tr w:rsidR="00B524E9" w:rsidRPr="00E45427" w14:paraId="07D1A8F5" w14:textId="77777777" w:rsidTr="00E45427">
        <w:trPr>
          <w:trHeight w:val="315"/>
        </w:trPr>
        <w:tc>
          <w:tcPr>
            <w:tcW w:w="534" w:type="dxa"/>
            <w:vMerge w:val="restart"/>
            <w:shd w:val="clear" w:color="auto" w:fill="auto"/>
          </w:tcPr>
          <w:p w14:paraId="397FA825" w14:textId="667DE0EE" w:rsidR="00B524E9" w:rsidRPr="00B524E9" w:rsidRDefault="00B524E9" w:rsidP="0039100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1625706" w14:textId="65F3010E" w:rsidR="00B524E9" w:rsidRPr="00B524E9" w:rsidRDefault="00B524E9" w:rsidP="0039100B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О.Л.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4B17B3C" w14:textId="367C64E8" w:rsidR="00B524E9" w:rsidRPr="00B524E9" w:rsidRDefault="00B524E9" w:rsidP="0039100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«Фантазия на темы песен о ВОВ» для 2-х труб, и ф-но в 4 руки</w:t>
            </w:r>
          </w:p>
        </w:tc>
      </w:tr>
      <w:tr w:rsidR="00B524E9" w:rsidRPr="00E45427" w14:paraId="7C5816AD" w14:textId="77777777" w:rsidTr="00E45427">
        <w:trPr>
          <w:trHeight w:val="315"/>
        </w:trPr>
        <w:tc>
          <w:tcPr>
            <w:tcW w:w="534" w:type="dxa"/>
            <w:vMerge/>
            <w:shd w:val="clear" w:color="auto" w:fill="auto"/>
          </w:tcPr>
          <w:p w14:paraId="6870F868" w14:textId="77777777" w:rsidR="00B524E9" w:rsidRPr="00B524E9" w:rsidRDefault="00B524E9" w:rsidP="0039100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F6A25E" w14:textId="485B6F44" w:rsidR="00B524E9" w:rsidRPr="00B524E9" w:rsidRDefault="00B524E9" w:rsidP="0039100B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0BFE244" w14:textId="5B43CC82" w:rsidR="00B524E9" w:rsidRPr="00B524E9" w:rsidRDefault="00B524E9" w:rsidP="0039100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«Фантазия на темы песен о ВОВ» для 2-х труб, и ф-но в 4 руки</w:t>
            </w:r>
          </w:p>
        </w:tc>
      </w:tr>
      <w:tr w:rsidR="0039100B" w:rsidRPr="00E45427" w14:paraId="49604398" w14:textId="77777777" w:rsidTr="00E45427">
        <w:trPr>
          <w:trHeight w:val="315"/>
        </w:trPr>
        <w:tc>
          <w:tcPr>
            <w:tcW w:w="534" w:type="dxa"/>
            <w:shd w:val="clear" w:color="auto" w:fill="auto"/>
          </w:tcPr>
          <w:p w14:paraId="069189E6" w14:textId="3A5683AD" w:rsidR="0039100B" w:rsidRPr="00B524E9" w:rsidRDefault="00B524E9" w:rsidP="0039100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63EFBC" w14:textId="16CF45C6" w:rsidR="0039100B" w:rsidRPr="00B524E9" w:rsidRDefault="0039100B" w:rsidP="0039100B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Журавлёва Г.Р.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8B48277" w14:textId="77777777" w:rsidR="0039100B" w:rsidRPr="00B524E9" w:rsidRDefault="0039100B" w:rsidP="003910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 xml:space="preserve">Э.Артемьев Мелодия  из к/ф «Свой среди чужих, чужой среди своих» </w:t>
            </w:r>
          </w:p>
          <w:p w14:paraId="4CF0B518" w14:textId="2FFDD849" w:rsidR="0039100B" w:rsidRPr="00B524E9" w:rsidRDefault="0039100B" w:rsidP="0039100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Переложение для ансамбля духовых инструментов, фортепиано и синтезатора</w:t>
            </w:r>
          </w:p>
        </w:tc>
      </w:tr>
      <w:tr w:rsidR="0039100B" w:rsidRPr="00E45427" w14:paraId="0BE4D2C7" w14:textId="77777777" w:rsidTr="00E45427">
        <w:trPr>
          <w:trHeight w:val="315"/>
        </w:trPr>
        <w:tc>
          <w:tcPr>
            <w:tcW w:w="534" w:type="dxa"/>
            <w:shd w:val="clear" w:color="auto" w:fill="auto"/>
          </w:tcPr>
          <w:p w14:paraId="5AB334CB" w14:textId="20315E0C" w:rsidR="0039100B" w:rsidRPr="00B524E9" w:rsidRDefault="00B524E9" w:rsidP="0039100B">
            <w:pPr>
              <w:spacing w:line="22" w:lineRule="atLeast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FD33EE" w14:textId="385F462E" w:rsidR="0039100B" w:rsidRPr="00B524E9" w:rsidRDefault="0039100B" w:rsidP="0039100B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Качарина И.Р.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7BDEAC8" w14:textId="3A142E80" w:rsidR="0039100B" w:rsidRPr="00B524E9" w:rsidRDefault="0039100B" w:rsidP="0039100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Песни военных лет Переложение для ансамбля домр и фортепиано</w:t>
            </w:r>
          </w:p>
        </w:tc>
      </w:tr>
    </w:tbl>
    <w:p w14:paraId="3D9856D7" w14:textId="77777777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4E9D8B0" w14:textId="73E0B87A" w:rsidR="00E45427" w:rsidRPr="00E45427" w:rsidRDefault="00E45427" w:rsidP="00E4542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 преп.: </w:t>
      </w:r>
      <w:r w:rsidR="00B524E9">
        <w:rPr>
          <w:rFonts w:ascii="Times New Roman" w:hAnsi="Times New Roman"/>
          <w:b/>
          <w:sz w:val="28"/>
          <w:szCs w:val="28"/>
        </w:rPr>
        <w:t>33</w:t>
      </w:r>
      <w:r w:rsidRPr="00E45427">
        <w:rPr>
          <w:rFonts w:ascii="Times New Roman" w:hAnsi="Times New Roman"/>
          <w:b/>
          <w:sz w:val="28"/>
          <w:szCs w:val="28"/>
        </w:rPr>
        <w:t xml:space="preserve"> %</w:t>
      </w:r>
    </w:p>
    <w:p w14:paraId="03A891B1" w14:textId="77777777" w:rsidR="00E45427" w:rsidRPr="00A9328F" w:rsidRDefault="00E45427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848586A" w14:textId="77777777" w:rsidR="00083D79" w:rsidRDefault="00083D79" w:rsidP="00603749">
      <w:pPr>
        <w:pStyle w:val="a5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83D79">
        <w:rPr>
          <w:rFonts w:ascii="Times New Roman" w:hAnsi="Times New Roman"/>
          <w:sz w:val="28"/>
          <w:szCs w:val="28"/>
        </w:rPr>
        <w:t>частие педагогов в семинарах и мастер-классах, педагогических конференциях (выступление, публикация статей) различного уровня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1446"/>
        <w:gridCol w:w="2097"/>
        <w:gridCol w:w="2356"/>
      </w:tblGrid>
      <w:tr w:rsidR="00372DC0" w:rsidRPr="00E77DBD" w14:paraId="18A669EA" w14:textId="77777777" w:rsidTr="00893FB8">
        <w:trPr>
          <w:trHeight w:val="276"/>
        </w:trPr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4A77D3E6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  <w:shd w:val="clear" w:color="auto" w:fill="AEAAAA" w:themeFill="background2" w:themeFillShade="BF"/>
            <w:vAlign w:val="center"/>
          </w:tcPr>
          <w:p w14:paraId="7208F4B8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46" w:type="dxa"/>
            <w:shd w:val="clear" w:color="auto" w:fill="AEAAAA" w:themeFill="background2" w:themeFillShade="BF"/>
            <w:vAlign w:val="center"/>
          </w:tcPr>
          <w:p w14:paraId="5CA132B3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097" w:type="dxa"/>
            <w:shd w:val="clear" w:color="auto" w:fill="AEAAAA" w:themeFill="background2" w:themeFillShade="BF"/>
            <w:vAlign w:val="center"/>
          </w:tcPr>
          <w:p w14:paraId="2F22E09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680F8381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356" w:type="dxa"/>
            <w:shd w:val="clear" w:color="auto" w:fill="AEAAAA" w:themeFill="background2" w:themeFillShade="BF"/>
            <w:vAlign w:val="center"/>
          </w:tcPr>
          <w:p w14:paraId="3634ECF7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  <w:p w14:paraId="2773984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участника</w:t>
            </w:r>
          </w:p>
        </w:tc>
      </w:tr>
      <w:tr w:rsidR="00D54E48" w:rsidRPr="00E52E96" w14:paraId="3AE846AF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4339E25E" w14:textId="315174E6" w:rsidR="00D54E48" w:rsidRPr="00B524E9" w:rsidRDefault="00D54E48" w:rsidP="00D54E48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Align w:val="center"/>
          </w:tcPr>
          <w:p w14:paraId="1EADF802" w14:textId="285720F4" w:rsidR="00D54E48" w:rsidRPr="00B524E9" w:rsidRDefault="00D54E48" w:rsidP="00D54E48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 Городской педагогический семинар «Инновационные направления музыкального образования: от акустики до электроники»</w:t>
            </w:r>
          </w:p>
        </w:tc>
        <w:tc>
          <w:tcPr>
            <w:tcW w:w="1446" w:type="dxa"/>
            <w:vAlign w:val="center"/>
          </w:tcPr>
          <w:p w14:paraId="13101FA0" w14:textId="3197F739" w:rsidR="00D54E48" w:rsidRPr="00B524E9" w:rsidRDefault="00D54E48" w:rsidP="00D54E48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2097" w:type="dxa"/>
            <w:vAlign w:val="center"/>
          </w:tcPr>
          <w:p w14:paraId="6C99E7C2" w14:textId="2DF42398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ЦДТ «Детская академия»</w:t>
            </w:r>
          </w:p>
        </w:tc>
        <w:tc>
          <w:tcPr>
            <w:tcW w:w="2356" w:type="dxa"/>
            <w:vAlign w:val="center"/>
          </w:tcPr>
          <w:p w14:paraId="71C558B0" w14:textId="0A06488D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А. А.Яхина, Журавлева Г.Р., Ерофеева А.В.</w:t>
            </w:r>
          </w:p>
        </w:tc>
      </w:tr>
      <w:tr w:rsidR="00D54E48" w:rsidRPr="00E52E96" w14:paraId="4C2BCCB7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47A36E62" w14:textId="56C2CA3A" w:rsidR="00D54E48" w:rsidRPr="00B524E9" w:rsidRDefault="00D54E48" w:rsidP="00D54E48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14:paraId="1ADDAAFC" w14:textId="77777777" w:rsidR="00D54E48" w:rsidRPr="00B524E9" w:rsidRDefault="00D54E48" w:rsidP="00D54E48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Городской педагогический семинар «Инновационные направления музыкального образования: то акустики до электроники»</w:t>
            </w:r>
          </w:p>
          <w:p w14:paraId="63CE7C24" w14:textId="44F5356D" w:rsidR="00D54E48" w:rsidRPr="00B524E9" w:rsidRDefault="00D54E48" w:rsidP="00D54E48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Тема выступления: «Особенности в создании переложений фортепианных произведений для синтезатора»</w:t>
            </w:r>
          </w:p>
        </w:tc>
        <w:tc>
          <w:tcPr>
            <w:tcW w:w="1446" w:type="dxa"/>
            <w:vAlign w:val="center"/>
          </w:tcPr>
          <w:p w14:paraId="037D696B" w14:textId="0E0F7310" w:rsidR="00D54E48" w:rsidRPr="00B524E9" w:rsidRDefault="00D54E48" w:rsidP="00D54E48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2097" w:type="dxa"/>
            <w:vAlign w:val="center"/>
          </w:tcPr>
          <w:p w14:paraId="7D41D667" w14:textId="01BDE5D6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ЦДТ «Детская академия»</w:t>
            </w:r>
          </w:p>
        </w:tc>
        <w:tc>
          <w:tcPr>
            <w:tcW w:w="2356" w:type="dxa"/>
            <w:vAlign w:val="center"/>
          </w:tcPr>
          <w:p w14:paraId="61CB37E2" w14:textId="0C10E4E4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А.Яхина </w:t>
            </w:r>
          </w:p>
        </w:tc>
      </w:tr>
      <w:tr w:rsidR="00D13A4B" w:rsidRPr="00E52E96" w14:paraId="3D5B8A7B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541F0338" w14:textId="09D4F634" w:rsidR="00D13A4B" w:rsidRPr="00B524E9" w:rsidRDefault="00D13A4B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44CB5AF4" w14:textId="44E6A1FC" w:rsidR="00D13A4B" w:rsidRPr="00B524E9" w:rsidRDefault="00D13A4B" w:rsidP="00D13A4B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«Международная научная студенческая конференция по техническим, гуманитарным и естественным наукам»</w:t>
            </w:r>
          </w:p>
        </w:tc>
        <w:tc>
          <w:tcPr>
            <w:tcW w:w="1446" w:type="dxa"/>
            <w:vAlign w:val="center"/>
          </w:tcPr>
          <w:p w14:paraId="486D13CA" w14:textId="5EE11E95" w:rsidR="00D13A4B" w:rsidRPr="00B524E9" w:rsidRDefault="00D13A4B" w:rsidP="00D13A4B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9.04.2025</w:t>
            </w:r>
          </w:p>
        </w:tc>
        <w:tc>
          <w:tcPr>
            <w:tcW w:w="2097" w:type="dxa"/>
            <w:vAlign w:val="center"/>
          </w:tcPr>
          <w:p w14:paraId="1B9CFB5C" w14:textId="7D5F1264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Чебоксары</w:t>
            </w:r>
          </w:p>
        </w:tc>
        <w:tc>
          <w:tcPr>
            <w:tcW w:w="2356" w:type="dxa"/>
            <w:vAlign w:val="center"/>
          </w:tcPr>
          <w:p w14:paraId="7063BD21" w14:textId="4351857B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</w:tc>
      </w:tr>
      <w:tr w:rsidR="00D13A4B" w:rsidRPr="00E52E96" w14:paraId="502C7A8D" w14:textId="77777777" w:rsidTr="000171F5">
        <w:trPr>
          <w:trHeight w:val="1328"/>
        </w:trPr>
        <w:tc>
          <w:tcPr>
            <w:tcW w:w="534" w:type="dxa"/>
          </w:tcPr>
          <w:p w14:paraId="4613A65B" w14:textId="77777777" w:rsidR="00D13A4B" w:rsidRPr="00B524E9" w:rsidRDefault="00D13A4B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4</w:t>
            </w:r>
          </w:p>
          <w:p w14:paraId="283A7648" w14:textId="0F121849" w:rsidR="00D13A4B" w:rsidRPr="00B524E9" w:rsidRDefault="00D13A4B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14:paraId="65D87FE5" w14:textId="6E3FAC37" w:rsidR="00D13A4B" w:rsidRPr="00B524E9" w:rsidRDefault="00D13A4B" w:rsidP="00D13A4B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Мастер-класс по игре на народных инструментах </w:t>
            </w:r>
          </w:p>
        </w:tc>
        <w:tc>
          <w:tcPr>
            <w:tcW w:w="1446" w:type="dxa"/>
            <w:vAlign w:val="center"/>
          </w:tcPr>
          <w:p w14:paraId="3DAF68EE" w14:textId="60CAAB0E" w:rsidR="00D13A4B" w:rsidRPr="00B524E9" w:rsidRDefault="00D13A4B" w:rsidP="00D13A4B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19.02.2025</w:t>
            </w:r>
          </w:p>
        </w:tc>
        <w:tc>
          <w:tcPr>
            <w:tcW w:w="2097" w:type="dxa"/>
            <w:vAlign w:val="center"/>
          </w:tcPr>
          <w:p w14:paraId="0D594C27" w14:textId="5A11234F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ДМШ 7</w:t>
            </w:r>
          </w:p>
        </w:tc>
        <w:tc>
          <w:tcPr>
            <w:tcW w:w="2356" w:type="dxa"/>
            <w:vAlign w:val="center"/>
          </w:tcPr>
          <w:p w14:paraId="351EEFBA" w14:textId="77777777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Белголова Г.А.</w:t>
            </w:r>
          </w:p>
          <w:p w14:paraId="7EDF7ADF" w14:textId="77777777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Галявеева Л.Н</w:t>
            </w:r>
          </w:p>
          <w:p w14:paraId="35CB37E7" w14:textId="5E79C814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Галявеева Л.Н</w:t>
            </w:r>
          </w:p>
        </w:tc>
      </w:tr>
      <w:tr w:rsidR="00D13A4B" w:rsidRPr="00E52E96" w14:paraId="0B1B10DD" w14:textId="77777777" w:rsidTr="008679DB">
        <w:trPr>
          <w:trHeight w:val="276"/>
        </w:trPr>
        <w:tc>
          <w:tcPr>
            <w:tcW w:w="534" w:type="dxa"/>
          </w:tcPr>
          <w:p w14:paraId="5F0152A8" w14:textId="1393CB7E" w:rsidR="00D13A4B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14:paraId="2B8DCF3A" w14:textId="5C091D04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Публикация авторской статьи «Зачем нужен детский хор?» </w:t>
            </w:r>
          </w:p>
          <w:p w14:paraId="50CCE566" w14:textId="5134E4F9" w:rsidR="00D13A4B" w:rsidRPr="00B524E9" w:rsidRDefault="00D13A4B" w:rsidP="000171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Align w:val="center"/>
          </w:tcPr>
          <w:p w14:paraId="5F89693F" w14:textId="75128DB8" w:rsidR="00D13A4B" w:rsidRPr="00B524E9" w:rsidRDefault="000171F5" w:rsidP="00D13A4B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97" w:type="dxa"/>
            <w:vAlign w:val="center"/>
          </w:tcPr>
          <w:p w14:paraId="64AB1CF5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(проект</w:t>
            </w:r>
          </w:p>
          <w:p w14:paraId="35978502" w14:textId="1382E289" w:rsidR="00D13A4B" w:rsidRPr="00B524E9" w:rsidRDefault="000171F5" w:rsidP="000171F5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«Инфоурок», свидетельство о размещении авторского материала)</w:t>
            </w:r>
          </w:p>
        </w:tc>
        <w:tc>
          <w:tcPr>
            <w:tcW w:w="2356" w:type="dxa"/>
            <w:vAlign w:val="center"/>
          </w:tcPr>
          <w:p w14:paraId="41A856BD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Изотова Л.В.</w:t>
            </w:r>
          </w:p>
          <w:p w14:paraId="10D65F84" w14:textId="387BFFE4" w:rsidR="00D13A4B" w:rsidRPr="00B524E9" w:rsidRDefault="00D13A4B" w:rsidP="00D13A4B">
            <w:pPr>
              <w:rPr>
                <w:rFonts w:ascii="Times New Roman" w:hAnsi="Times New Roman" w:cs="Times New Roman"/>
              </w:rPr>
            </w:pPr>
          </w:p>
        </w:tc>
      </w:tr>
      <w:tr w:rsidR="00D13A4B" w:rsidRPr="00E52E96" w14:paraId="7111C30D" w14:textId="77777777" w:rsidTr="008679DB">
        <w:trPr>
          <w:trHeight w:val="276"/>
        </w:trPr>
        <w:tc>
          <w:tcPr>
            <w:tcW w:w="534" w:type="dxa"/>
          </w:tcPr>
          <w:p w14:paraId="22DB3AF7" w14:textId="27F25107" w:rsidR="00D13A4B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2758EDDC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Конференция «Русская духовная музыка на</w:t>
            </w:r>
          </w:p>
          <w:p w14:paraId="19A9DB07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рубеже XX - XXI веков: наука и исполнительская</w:t>
            </w:r>
          </w:p>
          <w:p w14:paraId="244467AC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практика в Академии хорового искусства им.</w:t>
            </w:r>
          </w:p>
          <w:p w14:paraId="6F49F9F0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В.С.Попова» в рамках нацпроекта «Культура»</w:t>
            </w:r>
          </w:p>
          <w:p w14:paraId="4F71E8E6" w14:textId="5EDD2BCC" w:rsidR="00D13A4B" w:rsidRPr="00B524E9" w:rsidRDefault="00D13A4B" w:rsidP="000171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Align w:val="center"/>
          </w:tcPr>
          <w:p w14:paraId="0B3F134C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30.09.2024</w:t>
            </w:r>
          </w:p>
          <w:p w14:paraId="6000B138" w14:textId="389F9BDA" w:rsidR="00D13A4B" w:rsidRPr="00B524E9" w:rsidRDefault="00D13A4B" w:rsidP="00D13A4B">
            <w:pPr>
              <w:spacing w:after="0"/>
              <w:ind w:left="-108" w:right="-151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Align w:val="center"/>
          </w:tcPr>
          <w:p w14:paraId="2733DEA6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г.Москва</w:t>
            </w:r>
          </w:p>
          <w:p w14:paraId="1798D758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Академия</w:t>
            </w:r>
          </w:p>
          <w:p w14:paraId="5D8A0CD4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хорового</w:t>
            </w:r>
          </w:p>
          <w:p w14:paraId="141B1442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искусства им.</w:t>
            </w:r>
          </w:p>
          <w:p w14:paraId="6DE4E963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В.С.Попова</w:t>
            </w:r>
          </w:p>
          <w:p w14:paraId="159BA03E" w14:textId="77777777" w:rsidR="00D13A4B" w:rsidRPr="00B524E9" w:rsidRDefault="00D13A4B" w:rsidP="00D13A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0E5F1769" w14:textId="65E61C41" w:rsidR="00D13A4B" w:rsidRPr="00B524E9" w:rsidRDefault="000171F5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Семенова С.М.</w:t>
            </w:r>
          </w:p>
        </w:tc>
      </w:tr>
      <w:tr w:rsidR="00D13A4B" w:rsidRPr="00E52E96" w14:paraId="7923E8A3" w14:textId="77777777" w:rsidTr="008679DB">
        <w:trPr>
          <w:trHeight w:val="276"/>
        </w:trPr>
        <w:tc>
          <w:tcPr>
            <w:tcW w:w="534" w:type="dxa"/>
          </w:tcPr>
          <w:p w14:paraId="13E6172C" w14:textId="161B527C" w:rsidR="00D13A4B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14:paraId="492214FE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Всероссийский форум специалистов</w:t>
            </w:r>
          </w:p>
          <w:p w14:paraId="3B8C35D5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художественного образования «Достояние</w:t>
            </w:r>
          </w:p>
          <w:p w14:paraId="0CF9F2E4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России. Искусство и культура - детям»</w:t>
            </w:r>
          </w:p>
          <w:p w14:paraId="7D13ACE7" w14:textId="3CDE63F9" w:rsidR="00D13A4B" w:rsidRPr="00B524E9" w:rsidRDefault="00D13A4B" w:rsidP="000171F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Align w:val="center"/>
          </w:tcPr>
          <w:p w14:paraId="4148E950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1-3.11.2024</w:t>
            </w:r>
          </w:p>
          <w:p w14:paraId="76DD036A" w14:textId="77777777" w:rsidR="00D13A4B" w:rsidRPr="00B524E9" w:rsidRDefault="00D13A4B" w:rsidP="00D13A4B">
            <w:pPr>
              <w:spacing w:after="0"/>
              <w:ind w:left="-108" w:right="-151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Align w:val="center"/>
          </w:tcPr>
          <w:p w14:paraId="669D2CD6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г. Москва</w:t>
            </w:r>
          </w:p>
          <w:p w14:paraId="36CDED94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(онлайн)</w:t>
            </w:r>
          </w:p>
          <w:p w14:paraId="17D8F01F" w14:textId="2BB37357" w:rsidR="00D13A4B" w:rsidRPr="00B524E9" w:rsidRDefault="00D13A4B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78809D6A" w14:textId="3AAE0F8A" w:rsidR="00D13A4B" w:rsidRPr="00B524E9" w:rsidRDefault="000171F5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Семенова С.М.</w:t>
            </w:r>
          </w:p>
        </w:tc>
      </w:tr>
      <w:tr w:rsidR="00D13A4B" w:rsidRPr="00E52E96" w14:paraId="32F799FA" w14:textId="77777777" w:rsidTr="008679DB">
        <w:trPr>
          <w:trHeight w:val="276"/>
        </w:trPr>
        <w:tc>
          <w:tcPr>
            <w:tcW w:w="534" w:type="dxa"/>
          </w:tcPr>
          <w:p w14:paraId="7DF959E2" w14:textId="313829D4" w:rsidR="00D13A4B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14:paraId="1DA5D6C7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Образовательная программа III Всероссийского</w:t>
            </w:r>
          </w:p>
          <w:p w14:paraId="7E2D4530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музыкального фестиваля «Во имя жизни».</w:t>
            </w:r>
          </w:p>
          <w:p w14:paraId="29C44BC8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Участие в мастер-классе по дирижированию</w:t>
            </w:r>
          </w:p>
          <w:p w14:paraId="6A9C0F8B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профессора Московской консерватории</w:t>
            </w:r>
          </w:p>
          <w:p w14:paraId="61FA3EEB" w14:textId="08D29998" w:rsidR="00D13A4B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С.Калинина.</w:t>
            </w:r>
          </w:p>
        </w:tc>
        <w:tc>
          <w:tcPr>
            <w:tcW w:w="1446" w:type="dxa"/>
            <w:vAlign w:val="center"/>
          </w:tcPr>
          <w:p w14:paraId="56BF6D57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18.04.2025</w:t>
            </w:r>
          </w:p>
          <w:p w14:paraId="584C951C" w14:textId="4841FA84" w:rsidR="00D13A4B" w:rsidRPr="00B524E9" w:rsidRDefault="00D13A4B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Align w:val="center"/>
          </w:tcPr>
          <w:p w14:paraId="23E517C0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КМК им.</w:t>
            </w:r>
          </w:p>
          <w:p w14:paraId="26CCEB4E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И.В.Аухадеева</w:t>
            </w:r>
          </w:p>
          <w:p w14:paraId="0D0147EA" w14:textId="38DE6E80" w:rsidR="00D13A4B" w:rsidRPr="00B524E9" w:rsidRDefault="00D13A4B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05308F56" w14:textId="723CF473" w:rsidR="00D13A4B" w:rsidRPr="00B524E9" w:rsidRDefault="000171F5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Семенова С.М.</w:t>
            </w:r>
          </w:p>
        </w:tc>
      </w:tr>
      <w:tr w:rsidR="00D13A4B" w:rsidRPr="00E52E96" w14:paraId="5E560441" w14:textId="77777777" w:rsidTr="008679DB">
        <w:trPr>
          <w:trHeight w:val="276"/>
        </w:trPr>
        <w:tc>
          <w:tcPr>
            <w:tcW w:w="534" w:type="dxa"/>
          </w:tcPr>
          <w:p w14:paraId="4F835022" w14:textId="52A96821" w:rsidR="00D13A4B" w:rsidRPr="00B524E9" w:rsidRDefault="00B524E9" w:rsidP="00D13A4B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14:paraId="042C7D47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Конференция и круглый стол «Ровесница</w:t>
            </w:r>
          </w:p>
          <w:p w14:paraId="39CECAFC" w14:textId="0882BA06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Великой Победы» по итогам отрытого фестиваля</w:t>
            </w:r>
          </w:p>
          <w:p w14:paraId="7BA5F85F" w14:textId="7D07D428" w:rsidR="00D13A4B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– конкурса вокально-хоровых коллективов.</w:t>
            </w:r>
          </w:p>
        </w:tc>
        <w:tc>
          <w:tcPr>
            <w:tcW w:w="1446" w:type="dxa"/>
            <w:vAlign w:val="center"/>
          </w:tcPr>
          <w:p w14:paraId="77E73C79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23.04.2025</w:t>
            </w:r>
          </w:p>
          <w:p w14:paraId="2936546B" w14:textId="77DF0CE7" w:rsidR="00D13A4B" w:rsidRPr="00B524E9" w:rsidRDefault="00D13A4B" w:rsidP="00D13A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Align w:val="center"/>
          </w:tcPr>
          <w:p w14:paraId="3A719A1A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КГК им.</w:t>
            </w:r>
          </w:p>
          <w:p w14:paraId="3331A3B9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Н.Жиганова</w:t>
            </w:r>
          </w:p>
          <w:p w14:paraId="245142BF" w14:textId="5BAC30F5" w:rsidR="00D13A4B" w:rsidRPr="00B524E9" w:rsidRDefault="00D13A4B" w:rsidP="00D13A4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6668CA0B" w14:textId="77777777" w:rsidR="000171F5" w:rsidRPr="00B524E9" w:rsidRDefault="000171F5" w:rsidP="00017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Семенова С.М.</w:t>
            </w:r>
          </w:p>
          <w:p w14:paraId="5C7A63DD" w14:textId="5D1BE2CF" w:rsidR="00D13A4B" w:rsidRPr="00B524E9" w:rsidRDefault="000171F5" w:rsidP="000171F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(доклад)</w:t>
            </w:r>
          </w:p>
        </w:tc>
      </w:tr>
      <w:tr w:rsidR="00B524E9" w:rsidRPr="00E52E96" w14:paraId="7DB24A9E" w14:textId="77777777" w:rsidTr="003861D8">
        <w:trPr>
          <w:trHeight w:val="1455"/>
        </w:trPr>
        <w:tc>
          <w:tcPr>
            <w:tcW w:w="534" w:type="dxa"/>
          </w:tcPr>
          <w:p w14:paraId="3F989468" w14:textId="77777777" w:rsidR="00B524E9" w:rsidRPr="00B524E9" w:rsidRDefault="00B524E9" w:rsidP="008E7557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14:paraId="767B0E05" w14:textId="326E94C5" w:rsidR="00B524E9" w:rsidRPr="00B524E9" w:rsidRDefault="00B524E9" w:rsidP="008E7557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14:paraId="69D5BF63" w14:textId="5AD28F8B" w:rsidR="00B524E9" w:rsidRPr="00B524E9" w:rsidRDefault="00B524E9" w:rsidP="008E755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Региональная конференция «Роль семьи в формировании юного музыканта» публикация на тему «Взаимодействие преподавателей и родителей в процессе музыкального образования детей»</w:t>
            </w:r>
          </w:p>
        </w:tc>
        <w:tc>
          <w:tcPr>
            <w:tcW w:w="1446" w:type="dxa"/>
            <w:vAlign w:val="center"/>
          </w:tcPr>
          <w:p w14:paraId="481C369F" w14:textId="5AD9AA8D" w:rsidR="00B524E9" w:rsidRPr="00B524E9" w:rsidRDefault="00B524E9" w:rsidP="008E75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03.11.2025</w:t>
            </w:r>
          </w:p>
        </w:tc>
        <w:tc>
          <w:tcPr>
            <w:tcW w:w="2097" w:type="dxa"/>
            <w:vAlign w:val="center"/>
          </w:tcPr>
          <w:p w14:paraId="7D683CB0" w14:textId="6B70C201" w:rsidR="00B524E9" w:rsidRPr="00B524E9" w:rsidRDefault="00B524E9" w:rsidP="008E755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Казань ДШИ 6 Советского района</w:t>
            </w:r>
          </w:p>
        </w:tc>
        <w:tc>
          <w:tcPr>
            <w:tcW w:w="2356" w:type="dxa"/>
            <w:vAlign w:val="center"/>
          </w:tcPr>
          <w:p w14:paraId="22ED1E5B" w14:textId="5FCF97F2" w:rsidR="00B524E9" w:rsidRPr="00B524E9" w:rsidRDefault="00B524E9" w:rsidP="008E7557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Насыбуллина С.В</w:t>
            </w:r>
          </w:p>
        </w:tc>
      </w:tr>
      <w:tr w:rsidR="007A0C76" w:rsidRPr="00E52E96" w14:paraId="1705A8B2" w14:textId="77777777" w:rsidTr="000F4487">
        <w:trPr>
          <w:trHeight w:val="276"/>
        </w:trPr>
        <w:tc>
          <w:tcPr>
            <w:tcW w:w="534" w:type="dxa"/>
          </w:tcPr>
          <w:p w14:paraId="1C7C7CAC" w14:textId="6727D2B3" w:rsidR="007A0C76" w:rsidRPr="00B524E9" w:rsidRDefault="00B524E9" w:rsidP="007A0C76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14:paraId="6EC79ED5" w14:textId="447A0119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Публикация статьи “Современные методы обучения детей с ОВЗ” в Сборнике методических разработок, авторских программ по обучению музыке детей с ОВЗ по материалам конкурса “100/лица “Слушая сердцем”</w:t>
            </w:r>
          </w:p>
        </w:tc>
        <w:tc>
          <w:tcPr>
            <w:tcW w:w="1446" w:type="dxa"/>
            <w:vAlign w:val="center"/>
          </w:tcPr>
          <w:p w14:paraId="7B255519" w14:textId="1788E42A" w:rsidR="007A0C76" w:rsidRPr="00B524E9" w:rsidRDefault="007A0C76" w:rsidP="007A0C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Октябрь 2024</w:t>
            </w:r>
          </w:p>
        </w:tc>
        <w:tc>
          <w:tcPr>
            <w:tcW w:w="2097" w:type="dxa"/>
            <w:vAlign w:val="center"/>
          </w:tcPr>
          <w:p w14:paraId="623EACDF" w14:textId="79A5EF0E" w:rsidR="007A0C76" w:rsidRPr="00B524E9" w:rsidRDefault="007A0C76" w:rsidP="007A0C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Республиканское общественное движение “Татарстан-новый век” </w:t>
            </w:r>
          </w:p>
        </w:tc>
        <w:tc>
          <w:tcPr>
            <w:tcW w:w="2356" w:type="dxa"/>
            <w:vAlign w:val="center"/>
          </w:tcPr>
          <w:p w14:paraId="197ACC8B" w14:textId="6DD0D715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Е.П.</w:t>
            </w:r>
          </w:p>
        </w:tc>
      </w:tr>
      <w:tr w:rsidR="007A0C76" w:rsidRPr="00E52E96" w14:paraId="7DCA8DE6" w14:textId="77777777" w:rsidTr="000F4487">
        <w:trPr>
          <w:trHeight w:val="276"/>
        </w:trPr>
        <w:tc>
          <w:tcPr>
            <w:tcW w:w="534" w:type="dxa"/>
          </w:tcPr>
          <w:p w14:paraId="4F3E9DB3" w14:textId="70A69AB6" w:rsidR="007A0C76" w:rsidRPr="00B524E9" w:rsidRDefault="00B524E9" w:rsidP="007A0C76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14:paraId="3034BE09" w14:textId="7FD82926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 Прослушала Семинар Рутгерса Д.П. (8 часов) «Особенности обучения на цифровом фортепиано в условиях современной музыкальной среды»</w:t>
            </w:r>
          </w:p>
        </w:tc>
        <w:tc>
          <w:tcPr>
            <w:tcW w:w="1446" w:type="dxa"/>
            <w:vAlign w:val="center"/>
          </w:tcPr>
          <w:p w14:paraId="726B2939" w14:textId="22AFA5FF" w:rsidR="007A0C76" w:rsidRPr="00B524E9" w:rsidRDefault="007A0C76" w:rsidP="007A0C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2097" w:type="dxa"/>
            <w:vAlign w:val="center"/>
          </w:tcPr>
          <w:p w14:paraId="14195444" w14:textId="477FDF9C" w:rsidR="007A0C76" w:rsidRPr="00B524E9" w:rsidRDefault="007A0C76" w:rsidP="007A0C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ЦДТ «Детская академия»</w:t>
            </w:r>
          </w:p>
        </w:tc>
        <w:tc>
          <w:tcPr>
            <w:tcW w:w="2356" w:type="dxa"/>
            <w:vAlign w:val="center"/>
          </w:tcPr>
          <w:p w14:paraId="2AC25F30" w14:textId="0FB23173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А.Яхина</w:t>
            </w:r>
          </w:p>
        </w:tc>
      </w:tr>
      <w:tr w:rsidR="007A0C76" w:rsidRPr="00E52E96" w14:paraId="6E002C68" w14:textId="77777777" w:rsidTr="000F4487">
        <w:trPr>
          <w:trHeight w:val="276"/>
        </w:trPr>
        <w:tc>
          <w:tcPr>
            <w:tcW w:w="534" w:type="dxa"/>
          </w:tcPr>
          <w:p w14:paraId="7737A12B" w14:textId="4A018629" w:rsidR="007A0C76" w:rsidRPr="00B524E9" w:rsidRDefault="00B524E9" w:rsidP="007A0C76">
            <w:pPr>
              <w:spacing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2C2EE589" w14:textId="17B47151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Республиканский педагогический семинар «Интеграция технических и художественных аспектов в обучении игре на фортепиано»</w:t>
            </w:r>
          </w:p>
        </w:tc>
        <w:tc>
          <w:tcPr>
            <w:tcW w:w="1446" w:type="dxa"/>
            <w:vAlign w:val="center"/>
          </w:tcPr>
          <w:p w14:paraId="1E287670" w14:textId="006BFAAF" w:rsidR="007A0C76" w:rsidRPr="00B524E9" w:rsidRDefault="007A0C76" w:rsidP="007A0C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2097" w:type="dxa"/>
            <w:vAlign w:val="center"/>
          </w:tcPr>
          <w:p w14:paraId="11546CF9" w14:textId="497CBF46" w:rsidR="007A0C76" w:rsidRPr="00B524E9" w:rsidRDefault="007A0C76" w:rsidP="007A0C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«ДШИ №3»</w:t>
            </w:r>
          </w:p>
        </w:tc>
        <w:tc>
          <w:tcPr>
            <w:tcW w:w="2356" w:type="dxa"/>
            <w:vAlign w:val="center"/>
          </w:tcPr>
          <w:p w14:paraId="6EE54E77" w14:textId="51C2C702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Газизуллина Л.К.</w:t>
            </w:r>
          </w:p>
        </w:tc>
      </w:tr>
    </w:tbl>
    <w:p w14:paraId="72BA36D9" w14:textId="22056D71" w:rsidR="00E45427" w:rsidRPr="00A9328F" w:rsidRDefault="00E45427" w:rsidP="00603749">
      <w:p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FC701F8" w14:textId="77777777" w:rsidR="00083D79" w:rsidRDefault="00083D79" w:rsidP="00603749">
      <w:pPr>
        <w:pStyle w:val="a5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83D79">
        <w:rPr>
          <w:rFonts w:ascii="Times New Roman" w:hAnsi="Times New Roman"/>
          <w:sz w:val="28"/>
          <w:szCs w:val="28"/>
        </w:rPr>
        <w:t>роведение педагогами открытых уроков, мастер-классов и семинаров, работа в жюри конкурсов</w:t>
      </w:r>
      <w:r>
        <w:rPr>
          <w:rFonts w:ascii="Times New Roman" w:hAnsi="Times New Roman"/>
          <w:sz w:val="28"/>
          <w:szCs w:val="28"/>
        </w:rPr>
        <w:t>;</w:t>
      </w:r>
    </w:p>
    <w:p w14:paraId="283D58D8" w14:textId="77777777" w:rsidR="00E45427" w:rsidRDefault="00E45427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sz w:val="28"/>
          <w:szCs w:val="28"/>
        </w:rPr>
      </w:pPr>
    </w:p>
    <w:p w14:paraId="176E3207" w14:textId="22CD924A" w:rsidR="00EF2870" w:rsidRPr="00EF2870" w:rsidRDefault="00EF287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i/>
          <w:iCs/>
          <w:sz w:val="28"/>
          <w:szCs w:val="28"/>
        </w:rPr>
      </w:pPr>
      <w:r w:rsidRPr="00EF2870">
        <w:rPr>
          <w:rFonts w:ascii="Times New Roman" w:hAnsi="Times New Roman"/>
          <w:i/>
          <w:iCs/>
          <w:sz w:val="28"/>
          <w:szCs w:val="28"/>
        </w:rPr>
        <w:t xml:space="preserve">Жюри конкурсов: 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417"/>
        <w:gridCol w:w="1844"/>
        <w:gridCol w:w="2126"/>
      </w:tblGrid>
      <w:tr w:rsidR="00D54E48" w:rsidRPr="00E45427" w14:paraId="09998053" w14:textId="77777777" w:rsidTr="00D54E48">
        <w:trPr>
          <w:trHeight w:val="541"/>
        </w:trPr>
        <w:tc>
          <w:tcPr>
            <w:tcW w:w="568" w:type="dxa"/>
            <w:shd w:val="clear" w:color="auto" w:fill="AEAAAA" w:themeFill="background2" w:themeFillShade="BF"/>
            <w:vAlign w:val="center"/>
          </w:tcPr>
          <w:p w14:paraId="0889B924" w14:textId="40A5D0DD" w:rsidR="00D54E48" w:rsidRPr="00E45427" w:rsidRDefault="00D54E48" w:rsidP="00D54E48">
            <w:pPr>
              <w:pStyle w:val="ab"/>
              <w:spacing w:line="22" w:lineRule="atLeast"/>
              <w:jc w:val="center"/>
            </w:pPr>
            <w:r w:rsidRPr="00893FB8">
              <w:rPr>
                <w:b/>
              </w:rPr>
              <w:lastRenderedPageBreak/>
              <w:t>№</w:t>
            </w:r>
          </w:p>
        </w:tc>
        <w:tc>
          <w:tcPr>
            <w:tcW w:w="4536" w:type="dxa"/>
            <w:shd w:val="clear" w:color="auto" w:fill="AEAAAA" w:themeFill="background2" w:themeFillShade="BF"/>
            <w:vAlign w:val="center"/>
          </w:tcPr>
          <w:p w14:paraId="26904803" w14:textId="344A7D1C" w:rsidR="00D54E48" w:rsidRPr="00E45427" w:rsidRDefault="00D54E48" w:rsidP="00D54E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8275BD5" w14:textId="28AE784F" w:rsidR="00D54E48" w:rsidRPr="00E45427" w:rsidRDefault="00D54E48" w:rsidP="00D54E48">
            <w:pPr>
              <w:ind w:left="-108" w:right="-1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4" w:type="dxa"/>
            <w:shd w:val="clear" w:color="auto" w:fill="AEAAAA" w:themeFill="background2" w:themeFillShade="BF"/>
            <w:vAlign w:val="center"/>
          </w:tcPr>
          <w:p w14:paraId="484A4012" w14:textId="77777777" w:rsidR="00D54E48" w:rsidRPr="00893FB8" w:rsidRDefault="00D54E48" w:rsidP="00D54E4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68FAAB74" w14:textId="6388D66B" w:rsidR="00D54E48" w:rsidRPr="00E45427" w:rsidRDefault="00D54E48" w:rsidP="00D54E4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7390805E" w14:textId="1396A595" w:rsidR="00D54E48" w:rsidRPr="00E45427" w:rsidRDefault="00D54E48" w:rsidP="00D54E4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D54E48" w:rsidRPr="00E45427" w14:paraId="294F6C88" w14:textId="77777777" w:rsidTr="008679DB">
        <w:trPr>
          <w:trHeight w:val="541"/>
        </w:trPr>
        <w:tc>
          <w:tcPr>
            <w:tcW w:w="568" w:type="dxa"/>
            <w:vAlign w:val="center"/>
          </w:tcPr>
          <w:p w14:paraId="60DCB276" w14:textId="599839AD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0DB74F8F" w14:textId="717F626A" w:rsidR="00D54E48" w:rsidRPr="00B524E9" w:rsidRDefault="00D54E48" w:rsidP="00D54E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Работа в жюри городского конкурса исполнителей на синтезаторе «Юный клавишник»</w:t>
            </w:r>
          </w:p>
        </w:tc>
        <w:tc>
          <w:tcPr>
            <w:tcW w:w="1417" w:type="dxa"/>
            <w:vAlign w:val="center"/>
          </w:tcPr>
          <w:p w14:paraId="4C73C9A3" w14:textId="24D91599" w:rsidR="00D54E48" w:rsidRPr="00B524E9" w:rsidRDefault="00D54E48" w:rsidP="00D54E48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20.03.2025</w:t>
            </w:r>
          </w:p>
        </w:tc>
        <w:tc>
          <w:tcPr>
            <w:tcW w:w="1844" w:type="dxa"/>
            <w:vAlign w:val="center"/>
          </w:tcPr>
          <w:p w14:paraId="110B3DE5" w14:textId="371E4AAD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ЦДТ «Детская академия»</w:t>
            </w:r>
          </w:p>
        </w:tc>
        <w:tc>
          <w:tcPr>
            <w:tcW w:w="2126" w:type="dxa"/>
            <w:vAlign w:val="center"/>
          </w:tcPr>
          <w:p w14:paraId="77523F33" w14:textId="20239C40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Ерофеева А.В.</w:t>
            </w:r>
          </w:p>
        </w:tc>
      </w:tr>
      <w:tr w:rsidR="00241EAA" w14:paraId="5499C170" w14:textId="77777777" w:rsidTr="008679DB">
        <w:trPr>
          <w:trHeight w:val="541"/>
        </w:trPr>
        <w:tc>
          <w:tcPr>
            <w:tcW w:w="568" w:type="dxa"/>
            <w:vAlign w:val="center"/>
          </w:tcPr>
          <w:p w14:paraId="6703718C" w14:textId="3FE97AF0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15310100" w14:textId="77777777" w:rsidR="00241EAA" w:rsidRPr="00B524E9" w:rsidRDefault="00241EAA" w:rsidP="00241EAA">
            <w:pPr>
              <w:spacing w:after="0"/>
              <w:rPr>
                <w:rFonts w:ascii="Times New Roman" w:hAnsi="Times New Roman" w:cs="Times New Roman"/>
              </w:rPr>
            </w:pPr>
          </w:p>
          <w:p w14:paraId="0A280764" w14:textId="14000B15" w:rsidR="00241EAA" w:rsidRPr="00B524E9" w:rsidRDefault="00241EAA" w:rsidP="00241EA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Конкурс «Зимние узоры»(участие в жюри)</w:t>
            </w:r>
          </w:p>
        </w:tc>
        <w:tc>
          <w:tcPr>
            <w:tcW w:w="1417" w:type="dxa"/>
            <w:vAlign w:val="center"/>
          </w:tcPr>
          <w:p w14:paraId="3CB040A6" w14:textId="60B5F34D" w:rsidR="00241EAA" w:rsidRPr="00B524E9" w:rsidRDefault="00241EAA" w:rsidP="00241EAA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01.03.2025.</w:t>
            </w:r>
          </w:p>
        </w:tc>
        <w:tc>
          <w:tcPr>
            <w:tcW w:w="1844" w:type="dxa"/>
            <w:vAlign w:val="center"/>
          </w:tcPr>
          <w:p w14:paraId="50ACF86B" w14:textId="3F43C689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ДМШ 1 Кир.района</w:t>
            </w:r>
          </w:p>
        </w:tc>
        <w:tc>
          <w:tcPr>
            <w:tcW w:w="2126" w:type="dxa"/>
            <w:vAlign w:val="center"/>
          </w:tcPr>
          <w:p w14:paraId="16C31217" w14:textId="26244F63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</w:tc>
      </w:tr>
      <w:tr w:rsidR="007E5584" w14:paraId="0BBB63E0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33BF9B45" w14:textId="636CA238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58B47650" w14:textId="4C042968" w:rsidR="007E5584" w:rsidRPr="00B524E9" w:rsidRDefault="007E5584" w:rsidP="007E55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Международный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фестиваль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-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конкурс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«ЛУЧ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- 2024. Люди, умеющие чувствовать» (интегральный конкурс)</w:t>
            </w:r>
          </w:p>
        </w:tc>
        <w:tc>
          <w:tcPr>
            <w:tcW w:w="1417" w:type="dxa"/>
          </w:tcPr>
          <w:p w14:paraId="56B5596A" w14:textId="77777777" w:rsidR="007E5584" w:rsidRPr="00B524E9" w:rsidRDefault="007E5584" w:rsidP="007E5584">
            <w:pPr>
              <w:pStyle w:val="TableParagraph"/>
              <w:spacing w:before="100"/>
            </w:pPr>
          </w:p>
          <w:p w14:paraId="1E2BC982" w14:textId="06342129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03.12.2024</w:t>
            </w:r>
          </w:p>
        </w:tc>
        <w:tc>
          <w:tcPr>
            <w:tcW w:w="1844" w:type="dxa"/>
          </w:tcPr>
          <w:p w14:paraId="18E8D9B8" w14:textId="77777777" w:rsidR="007E5584" w:rsidRPr="00B524E9" w:rsidRDefault="007E5584" w:rsidP="007E5584">
            <w:pPr>
              <w:pStyle w:val="TableParagraph"/>
              <w:ind w:left="11" w:right="2"/>
              <w:jc w:val="center"/>
            </w:pPr>
            <w:r w:rsidRPr="00B524E9">
              <w:rPr>
                <w:spacing w:val="-5"/>
              </w:rPr>
              <w:t>ДК</w:t>
            </w:r>
          </w:p>
          <w:p w14:paraId="10DE5007" w14:textId="37F527AF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Железнодоро жников</w:t>
            </w:r>
          </w:p>
        </w:tc>
        <w:tc>
          <w:tcPr>
            <w:tcW w:w="2126" w:type="dxa"/>
            <w:vMerge w:val="restart"/>
          </w:tcPr>
          <w:p w14:paraId="5300351F" w14:textId="77777777" w:rsidR="007E5584" w:rsidRPr="00B524E9" w:rsidRDefault="007E5584" w:rsidP="007E5584">
            <w:pPr>
              <w:pStyle w:val="TableParagraph"/>
              <w:spacing w:before="100"/>
            </w:pPr>
          </w:p>
          <w:p w14:paraId="3BB0E12E" w14:textId="08231AFA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Семенова</w:t>
            </w:r>
            <w:r w:rsidRPr="00B524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5"/>
              </w:rPr>
              <w:t>С.М.</w:t>
            </w:r>
          </w:p>
        </w:tc>
      </w:tr>
      <w:tr w:rsidR="007E5584" w14:paraId="465CC73B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11587154" w14:textId="44C78669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681485A8" w14:textId="77777777" w:rsidR="007E5584" w:rsidRPr="00B524E9" w:rsidRDefault="007E5584" w:rsidP="007E5584">
            <w:pPr>
              <w:pStyle w:val="TableParagraph"/>
              <w:spacing w:line="276" w:lineRule="auto"/>
              <w:ind w:left="107"/>
            </w:pPr>
            <w:r w:rsidRPr="00B524E9">
              <w:t>Городской</w:t>
            </w:r>
            <w:r w:rsidRPr="00B524E9">
              <w:rPr>
                <w:spacing w:val="-7"/>
              </w:rPr>
              <w:t xml:space="preserve"> </w:t>
            </w:r>
            <w:r w:rsidRPr="00B524E9">
              <w:t>фестиваль</w:t>
            </w:r>
            <w:r w:rsidRPr="00B524E9">
              <w:rPr>
                <w:spacing w:val="-7"/>
              </w:rPr>
              <w:t xml:space="preserve"> </w:t>
            </w:r>
            <w:r w:rsidRPr="00B524E9">
              <w:t>–</w:t>
            </w:r>
            <w:r w:rsidRPr="00B524E9">
              <w:rPr>
                <w:spacing w:val="-7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7"/>
              </w:rPr>
              <w:t xml:space="preserve"> </w:t>
            </w:r>
            <w:r w:rsidRPr="00B524E9">
              <w:t>«Этих</w:t>
            </w:r>
            <w:r w:rsidRPr="00B524E9">
              <w:rPr>
                <w:spacing w:val="-7"/>
              </w:rPr>
              <w:t xml:space="preserve"> </w:t>
            </w:r>
            <w:r w:rsidRPr="00B524E9">
              <w:t>дней</w:t>
            </w:r>
            <w:r w:rsidRPr="00B524E9">
              <w:rPr>
                <w:spacing w:val="-7"/>
              </w:rPr>
              <w:t xml:space="preserve"> </w:t>
            </w:r>
            <w:r w:rsidRPr="00B524E9">
              <w:t>не смолкнет слава» ДМШ и ДШИ Управления</w:t>
            </w:r>
          </w:p>
          <w:p w14:paraId="09005127" w14:textId="76586A86" w:rsidR="007E5584" w:rsidRPr="00B524E9" w:rsidRDefault="007E5584" w:rsidP="007E55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образования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г.Казани</w:t>
            </w:r>
          </w:p>
        </w:tc>
        <w:tc>
          <w:tcPr>
            <w:tcW w:w="1417" w:type="dxa"/>
          </w:tcPr>
          <w:p w14:paraId="6C35EA08" w14:textId="38FB977B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28.02.2025</w:t>
            </w:r>
          </w:p>
        </w:tc>
        <w:tc>
          <w:tcPr>
            <w:tcW w:w="1844" w:type="dxa"/>
          </w:tcPr>
          <w:p w14:paraId="6B601CD4" w14:textId="26EF2CD1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КЦ </w:t>
            </w:r>
            <w:r w:rsidRPr="00B524E9">
              <w:rPr>
                <w:rFonts w:ascii="Times New Roman" w:hAnsi="Times New Roman" w:cs="Times New Roman"/>
                <w:spacing w:val="-2"/>
              </w:rPr>
              <w:t>Ленина</w:t>
            </w:r>
          </w:p>
        </w:tc>
        <w:tc>
          <w:tcPr>
            <w:tcW w:w="2126" w:type="dxa"/>
            <w:vMerge/>
          </w:tcPr>
          <w:p w14:paraId="613EEED2" w14:textId="7CB5D129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1738661C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418DEACA" w14:textId="06FC29E2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14:paraId="7DE6A986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Республиканский</w:t>
            </w:r>
            <w:r w:rsidRPr="00B524E9">
              <w:rPr>
                <w:spacing w:val="-5"/>
              </w:rPr>
              <w:t xml:space="preserve"> </w:t>
            </w:r>
            <w:r w:rsidRPr="00B524E9">
              <w:t>вокально</w:t>
            </w:r>
            <w:r w:rsidRPr="00B524E9">
              <w:rPr>
                <w:spacing w:val="-5"/>
              </w:rPr>
              <w:t xml:space="preserve"> </w:t>
            </w:r>
            <w:r w:rsidRPr="00B524E9">
              <w:t>-</w:t>
            </w:r>
            <w:r w:rsidRPr="00B524E9">
              <w:rPr>
                <w:spacing w:val="-5"/>
              </w:rPr>
              <w:t xml:space="preserve"> </w:t>
            </w:r>
            <w:r w:rsidRPr="00B524E9">
              <w:t>хоровой</w:t>
            </w:r>
            <w:r w:rsidRPr="00B524E9">
              <w:rPr>
                <w:spacing w:val="-5"/>
              </w:rPr>
              <w:t xml:space="preserve"> </w:t>
            </w:r>
            <w:r w:rsidRPr="00B524E9">
              <w:rPr>
                <w:spacing w:val="-2"/>
              </w:rPr>
              <w:t>конкурс</w:t>
            </w:r>
          </w:p>
          <w:p w14:paraId="7C752650" w14:textId="1502765D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«100/лица».</w:t>
            </w:r>
          </w:p>
        </w:tc>
        <w:tc>
          <w:tcPr>
            <w:tcW w:w="1417" w:type="dxa"/>
          </w:tcPr>
          <w:p w14:paraId="354BD096" w14:textId="1A838ADB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13.04.2025</w:t>
            </w:r>
          </w:p>
        </w:tc>
        <w:tc>
          <w:tcPr>
            <w:tcW w:w="1844" w:type="dxa"/>
          </w:tcPr>
          <w:p w14:paraId="388DD858" w14:textId="4372A875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</w:t>
            </w:r>
            <w:r w:rsidRPr="00B524E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2126" w:type="dxa"/>
            <w:vMerge/>
          </w:tcPr>
          <w:p w14:paraId="34B1773E" w14:textId="66260D73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1934AF05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539D9DFB" w14:textId="152B1A13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14:paraId="60C27934" w14:textId="45CEA61D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Городской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хоровой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конкурс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«Поющий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 xml:space="preserve">май», </w:t>
            </w:r>
            <w:r w:rsidRPr="00B524E9">
              <w:rPr>
                <w:rFonts w:ascii="Times New Roman" w:hAnsi="Times New Roman" w:cs="Times New Roman"/>
                <w:spacing w:val="-2"/>
              </w:rPr>
              <w:t>г. Зеленодольск</w:t>
            </w:r>
          </w:p>
        </w:tc>
        <w:tc>
          <w:tcPr>
            <w:tcW w:w="1417" w:type="dxa"/>
          </w:tcPr>
          <w:p w14:paraId="1FB0A39F" w14:textId="10FE7AA2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19.04.2025</w:t>
            </w:r>
          </w:p>
        </w:tc>
        <w:tc>
          <w:tcPr>
            <w:tcW w:w="1844" w:type="dxa"/>
          </w:tcPr>
          <w:p w14:paraId="0DB34822" w14:textId="77777777" w:rsidR="007E5584" w:rsidRPr="00B524E9" w:rsidRDefault="007E5584" w:rsidP="007E5584">
            <w:pPr>
              <w:pStyle w:val="TableParagraph"/>
              <w:ind w:left="11" w:right="2"/>
              <w:jc w:val="center"/>
            </w:pPr>
            <w:r w:rsidRPr="00B524E9">
              <w:rPr>
                <w:spacing w:val="-5"/>
              </w:rPr>
              <w:t>ДМШ</w:t>
            </w:r>
          </w:p>
          <w:p w14:paraId="5681DB89" w14:textId="31E30B6E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г.Зеленодольск</w:t>
            </w:r>
          </w:p>
        </w:tc>
        <w:tc>
          <w:tcPr>
            <w:tcW w:w="2126" w:type="dxa"/>
            <w:vMerge/>
          </w:tcPr>
          <w:p w14:paraId="4ECFE944" w14:textId="5CDEE2D8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5BA0788F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71241D33" w14:textId="363DE8C8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14:paraId="4ED9CDE3" w14:textId="77777777" w:rsidR="007E5584" w:rsidRPr="00B524E9" w:rsidRDefault="007E5584" w:rsidP="007E5584">
            <w:pPr>
              <w:pStyle w:val="TableParagraph"/>
              <w:spacing w:line="276" w:lineRule="auto"/>
              <w:ind w:left="107"/>
            </w:pPr>
            <w:r w:rsidRPr="00B524E9">
              <w:t>Национальный конкурс в области хорового искусства</w:t>
            </w:r>
            <w:r w:rsidRPr="00B524E9">
              <w:rPr>
                <w:spacing w:val="-11"/>
              </w:rPr>
              <w:t xml:space="preserve"> </w:t>
            </w:r>
            <w:r w:rsidRPr="00B524E9">
              <w:t>и</w:t>
            </w:r>
            <w:r w:rsidRPr="00B524E9">
              <w:rPr>
                <w:spacing w:val="-11"/>
              </w:rPr>
              <w:t xml:space="preserve"> </w:t>
            </w:r>
            <w:r w:rsidRPr="00B524E9">
              <w:t>академического</w:t>
            </w:r>
            <w:r w:rsidRPr="00B524E9">
              <w:rPr>
                <w:spacing w:val="-11"/>
              </w:rPr>
              <w:t xml:space="preserve"> </w:t>
            </w:r>
            <w:r w:rsidRPr="00B524E9">
              <w:t>вокала</w:t>
            </w:r>
            <w:r w:rsidRPr="00B524E9">
              <w:rPr>
                <w:spacing w:val="-11"/>
              </w:rPr>
              <w:t xml:space="preserve"> </w:t>
            </w:r>
            <w:r w:rsidRPr="00B524E9">
              <w:t>«Премия</w:t>
            </w:r>
          </w:p>
          <w:p w14:paraId="118118FA" w14:textId="14BC4E9D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маэстро</w:t>
            </w:r>
            <w:r w:rsidRPr="00B524E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Бориса</w:t>
            </w:r>
            <w:r w:rsidRPr="00B524E9">
              <w:rPr>
                <w:rFonts w:ascii="Times New Roman" w:hAnsi="Times New Roman" w:cs="Times New Roman"/>
                <w:spacing w:val="-2"/>
              </w:rPr>
              <w:t xml:space="preserve"> Тараканова»</w:t>
            </w:r>
          </w:p>
        </w:tc>
        <w:tc>
          <w:tcPr>
            <w:tcW w:w="1417" w:type="dxa"/>
          </w:tcPr>
          <w:p w14:paraId="20A7F495" w14:textId="1720AC03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27.04.2025</w:t>
            </w:r>
          </w:p>
        </w:tc>
        <w:tc>
          <w:tcPr>
            <w:tcW w:w="1844" w:type="dxa"/>
          </w:tcPr>
          <w:p w14:paraId="665EAFB9" w14:textId="5B73B3CC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ДК</w:t>
            </w:r>
            <w:r w:rsidRPr="00B524E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Химиков</w:t>
            </w:r>
          </w:p>
        </w:tc>
        <w:tc>
          <w:tcPr>
            <w:tcW w:w="2126" w:type="dxa"/>
            <w:vMerge/>
          </w:tcPr>
          <w:p w14:paraId="598843DE" w14:textId="6DB17226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134E29B5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7E332788" w14:textId="38A2CB69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14:paraId="35166093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II</w:t>
            </w:r>
            <w:r w:rsidRPr="00B524E9">
              <w:rPr>
                <w:spacing w:val="-6"/>
              </w:rPr>
              <w:t xml:space="preserve"> </w:t>
            </w:r>
            <w:r w:rsidRPr="00B524E9">
              <w:t>Всероссийский</w:t>
            </w:r>
            <w:r w:rsidRPr="00B524E9">
              <w:rPr>
                <w:spacing w:val="-6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6"/>
              </w:rPr>
              <w:t xml:space="preserve"> </w:t>
            </w:r>
            <w:r w:rsidRPr="00B524E9">
              <w:rPr>
                <w:spacing w:val="-2"/>
              </w:rPr>
              <w:t>исполнительского</w:t>
            </w:r>
          </w:p>
          <w:p w14:paraId="0B8097A0" w14:textId="3683BF12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«Золотая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осень»</w:t>
            </w:r>
          </w:p>
        </w:tc>
        <w:tc>
          <w:tcPr>
            <w:tcW w:w="1417" w:type="dxa"/>
          </w:tcPr>
          <w:p w14:paraId="5F459B7B" w14:textId="7745E872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28.10.2024</w:t>
            </w:r>
          </w:p>
        </w:tc>
        <w:tc>
          <w:tcPr>
            <w:tcW w:w="1844" w:type="dxa"/>
          </w:tcPr>
          <w:p w14:paraId="0C6AAD08" w14:textId="4FF349E9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737CBC3B" w14:textId="4B751B68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0835239B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18082084" w14:textId="79A3B258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14:paraId="6C91EAAF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II</w:t>
            </w:r>
            <w:r w:rsidRPr="00B524E9">
              <w:rPr>
                <w:spacing w:val="-6"/>
              </w:rPr>
              <w:t xml:space="preserve"> </w:t>
            </w:r>
            <w:r w:rsidRPr="00B524E9">
              <w:t>Всероссийский</w:t>
            </w:r>
            <w:r w:rsidRPr="00B524E9">
              <w:rPr>
                <w:spacing w:val="-6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6"/>
              </w:rPr>
              <w:t xml:space="preserve"> </w:t>
            </w:r>
            <w:r w:rsidRPr="00B524E9">
              <w:rPr>
                <w:spacing w:val="-2"/>
              </w:rPr>
              <w:t>исполнительского</w:t>
            </w:r>
          </w:p>
          <w:p w14:paraId="0AD43642" w14:textId="34E51A5C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«Палитра</w:t>
            </w:r>
            <w:r w:rsidRPr="00B524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музыкального</w:t>
            </w:r>
            <w:r w:rsidRPr="00B524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искусства»</w:t>
            </w:r>
          </w:p>
        </w:tc>
        <w:tc>
          <w:tcPr>
            <w:tcW w:w="1417" w:type="dxa"/>
          </w:tcPr>
          <w:p w14:paraId="0A322E56" w14:textId="54310CB8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30.11.2024</w:t>
            </w:r>
          </w:p>
        </w:tc>
        <w:tc>
          <w:tcPr>
            <w:tcW w:w="1844" w:type="dxa"/>
          </w:tcPr>
          <w:p w14:paraId="42286119" w14:textId="78C1CBC0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2221DD57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38B40B5D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5F83E79B" w14:textId="6E24C77F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</w:tcPr>
          <w:p w14:paraId="01B07698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II</w:t>
            </w:r>
            <w:r w:rsidRPr="00B524E9">
              <w:rPr>
                <w:spacing w:val="-6"/>
              </w:rPr>
              <w:t xml:space="preserve"> </w:t>
            </w:r>
            <w:r w:rsidRPr="00B524E9">
              <w:t>Всероссийский</w:t>
            </w:r>
            <w:r w:rsidRPr="00B524E9">
              <w:rPr>
                <w:spacing w:val="-6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6"/>
              </w:rPr>
              <w:t xml:space="preserve"> </w:t>
            </w:r>
            <w:r w:rsidRPr="00B524E9">
              <w:rPr>
                <w:spacing w:val="-2"/>
              </w:rPr>
              <w:t>исполнительского</w:t>
            </w:r>
          </w:p>
          <w:p w14:paraId="6259007F" w14:textId="69C24A62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«Зимние</w:t>
            </w:r>
            <w:r w:rsidRPr="00B524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узорыь»</w:t>
            </w:r>
          </w:p>
        </w:tc>
        <w:tc>
          <w:tcPr>
            <w:tcW w:w="1417" w:type="dxa"/>
          </w:tcPr>
          <w:p w14:paraId="0B74E427" w14:textId="5DAC6F0A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28.12.2024</w:t>
            </w:r>
          </w:p>
        </w:tc>
        <w:tc>
          <w:tcPr>
            <w:tcW w:w="1844" w:type="dxa"/>
          </w:tcPr>
          <w:p w14:paraId="1E6161BE" w14:textId="3B2CB085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18EF8AFF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4FCF143C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3541FC98" w14:textId="56483051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14:paraId="72BF3A68" w14:textId="77777777" w:rsidR="007E5584" w:rsidRPr="00B524E9" w:rsidRDefault="007E5584" w:rsidP="007E5584">
            <w:pPr>
              <w:ind w:left="107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I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Всероссийский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конкурс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  <w:spacing w:val="-2"/>
              </w:rPr>
              <w:t>исполнительского</w:t>
            </w:r>
          </w:p>
          <w:p w14:paraId="3F84232B" w14:textId="2D3099F9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«Январская</w:t>
            </w:r>
            <w:r w:rsidRPr="00B524E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рапсодия»</w:t>
            </w:r>
          </w:p>
        </w:tc>
        <w:tc>
          <w:tcPr>
            <w:tcW w:w="1417" w:type="dxa"/>
          </w:tcPr>
          <w:p w14:paraId="4B45FB31" w14:textId="3C8FB867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30.01.2025</w:t>
            </w:r>
          </w:p>
        </w:tc>
        <w:tc>
          <w:tcPr>
            <w:tcW w:w="1844" w:type="dxa"/>
          </w:tcPr>
          <w:p w14:paraId="56C26715" w14:textId="70A2242D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7AF97A20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578BA982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70D854C2" w14:textId="23F2D0D9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</w:tcPr>
          <w:p w14:paraId="3A1A3CDD" w14:textId="77777777" w:rsidR="007E5584" w:rsidRPr="00B524E9" w:rsidRDefault="007E5584" w:rsidP="007E5584">
            <w:pPr>
              <w:ind w:left="107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II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Всероссийский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конкурс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  <w:spacing w:val="-2"/>
              </w:rPr>
              <w:t>исполнительского</w:t>
            </w:r>
          </w:p>
          <w:p w14:paraId="36388BAA" w14:textId="1B9DB8AA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«Музыкальное</w:t>
            </w:r>
            <w:r w:rsidRPr="00B524E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искусство»</w:t>
            </w:r>
          </w:p>
        </w:tc>
        <w:tc>
          <w:tcPr>
            <w:tcW w:w="1417" w:type="dxa"/>
          </w:tcPr>
          <w:p w14:paraId="3252D5E5" w14:textId="0CC20516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01.03.2025</w:t>
            </w:r>
          </w:p>
        </w:tc>
        <w:tc>
          <w:tcPr>
            <w:tcW w:w="1844" w:type="dxa"/>
          </w:tcPr>
          <w:p w14:paraId="2EE48391" w14:textId="0A49E0BB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0F980F32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40870947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439B1780" w14:textId="177BBFCA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</w:tcPr>
          <w:p w14:paraId="62CE57BD" w14:textId="77777777" w:rsidR="007E5584" w:rsidRPr="00B524E9" w:rsidRDefault="007E5584" w:rsidP="007E5584">
            <w:pPr>
              <w:ind w:left="107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II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Всероссийский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</w:rPr>
              <w:t>конкурс</w:t>
            </w:r>
            <w:r w:rsidRPr="00B524E9">
              <w:rPr>
                <w:rFonts w:ascii="Times New Roman" w:hAnsi="Times New Roman"/>
                <w:spacing w:val="-6"/>
              </w:rPr>
              <w:t xml:space="preserve"> </w:t>
            </w:r>
            <w:r w:rsidRPr="00B524E9">
              <w:rPr>
                <w:rFonts w:ascii="Times New Roman" w:hAnsi="Times New Roman"/>
                <w:spacing w:val="-2"/>
              </w:rPr>
              <w:t>исполнительского</w:t>
            </w:r>
          </w:p>
          <w:p w14:paraId="2FE170AD" w14:textId="2108CACC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«Crescendo»</w:t>
            </w:r>
          </w:p>
        </w:tc>
        <w:tc>
          <w:tcPr>
            <w:tcW w:w="1417" w:type="dxa"/>
          </w:tcPr>
          <w:p w14:paraId="76AC7B41" w14:textId="6958C57B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29.03.2025</w:t>
            </w:r>
          </w:p>
        </w:tc>
        <w:tc>
          <w:tcPr>
            <w:tcW w:w="1844" w:type="dxa"/>
          </w:tcPr>
          <w:p w14:paraId="520167B8" w14:textId="0D9CE391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1AF4E878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70D9B683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59B9F867" w14:textId="6B3BA078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</w:tcPr>
          <w:p w14:paraId="54D78AB1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II</w:t>
            </w:r>
            <w:r w:rsidRPr="00B524E9">
              <w:rPr>
                <w:spacing w:val="-6"/>
              </w:rPr>
              <w:t xml:space="preserve"> </w:t>
            </w:r>
            <w:r w:rsidRPr="00B524E9">
              <w:t>Всероссийский</w:t>
            </w:r>
            <w:r w:rsidRPr="00B524E9">
              <w:rPr>
                <w:spacing w:val="-6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6"/>
              </w:rPr>
              <w:t xml:space="preserve"> </w:t>
            </w:r>
            <w:r w:rsidRPr="00B524E9">
              <w:rPr>
                <w:spacing w:val="-2"/>
              </w:rPr>
              <w:t>исполнительского</w:t>
            </w:r>
          </w:p>
          <w:p w14:paraId="4E7B7018" w14:textId="6BF08356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«Весенние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ритмы»</w:t>
            </w:r>
          </w:p>
        </w:tc>
        <w:tc>
          <w:tcPr>
            <w:tcW w:w="1417" w:type="dxa"/>
          </w:tcPr>
          <w:p w14:paraId="7088190A" w14:textId="04EB6EAF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26.04.2025</w:t>
            </w:r>
          </w:p>
        </w:tc>
        <w:tc>
          <w:tcPr>
            <w:tcW w:w="1844" w:type="dxa"/>
          </w:tcPr>
          <w:p w14:paraId="30358A0C" w14:textId="5701ED8A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10FDBA1D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7E5584" w14:paraId="569436D3" w14:textId="77777777" w:rsidTr="00040236">
        <w:trPr>
          <w:trHeight w:val="541"/>
        </w:trPr>
        <w:tc>
          <w:tcPr>
            <w:tcW w:w="568" w:type="dxa"/>
            <w:vAlign w:val="center"/>
          </w:tcPr>
          <w:p w14:paraId="23AD36CC" w14:textId="0F0830A5" w:rsidR="007E5584" w:rsidRPr="00B524E9" w:rsidRDefault="007E5584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</w:tcPr>
          <w:p w14:paraId="2B4EBCCF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I</w:t>
            </w:r>
            <w:r w:rsidRPr="00B524E9">
              <w:rPr>
                <w:spacing w:val="-6"/>
              </w:rPr>
              <w:t xml:space="preserve"> </w:t>
            </w:r>
            <w:r w:rsidRPr="00B524E9">
              <w:t>Всероссийский</w:t>
            </w:r>
            <w:r w:rsidRPr="00B524E9">
              <w:rPr>
                <w:spacing w:val="-6"/>
              </w:rPr>
              <w:t xml:space="preserve"> </w:t>
            </w:r>
            <w:r w:rsidRPr="00B524E9">
              <w:t>конкурс</w:t>
            </w:r>
            <w:r w:rsidRPr="00B524E9">
              <w:rPr>
                <w:spacing w:val="-6"/>
              </w:rPr>
              <w:t xml:space="preserve"> </w:t>
            </w:r>
            <w:r w:rsidRPr="00B524E9">
              <w:rPr>
                <w:spacing w:val="-2"/>
              </w:rPr>
              <w:t>исполнительского</w:t>
            </w:r>
          </w:p>
          <w:p w14:paraId="471C03CE" w14:textId="06AE0A90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мастерства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«Майский</w:t>
            </w:r>
            <w:r w:rsidRPr="00B524E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ноктюрн»</w:t>
            </w:r>
          </w:p>
        </w:tc>
        <w:tc>
          <w:tcPr>
            <w:tcW w:w="1417" w:type="dxa"/>
          </w:tcPr>
          <w:p w14:paraId="18CACB8E" w14:textId="5DD7D85E" w:rsidR="007E5584" w:rsidRPr="00B524E9" w:rsidRDefault="007E5584" w:rsidP="007E5584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20.05.2025</w:t>
            </w:r>
          </w:p>
        </w:tc>
        <w:tc>
          <w:tcPr>
            <w:tcW w:w="1844" w:type="dxa"/>
          </w:tcPr>
          <w:p w14:paraId="36EFD8A2" w14:textId="3C946A20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spacing w:val="-5"/>
              </w:rPr>
              <w:t>КМК</w:t>
            </w:r>
          </w:p>
        </w:tc>
        <w:tc>
          <w:tcPr>
            <w:tcW w:w="2126" w:type="dxa"/>
            <w:vMerge/>
          </w:tcPr>
          <w:p w14:paraId="2A5694B9" w14:textId="77777777" w:rsidR="007E5584" w:rsidRPr="00B524E9" w:rsidRDefault="007E5584" w:rsidP="007E5584">
            <w:pPr>
              <w:rPr>
                <w:rFonts w:ascii="Times New Roman" w:hAnsi="Times New Roman" w:cs="Times New Roman"/>
              </w:rPr>
            </w:pPr>
          </w:p>
        </w:tc>
      </w:tr>
      <w:tr w:rsidR="008E7557" w14:paraId="2ECDC78D" w14:textId="77777777" w:rsidTr="008679DB">
        <w:trPr>
          <w:trHeight w:val="541"/>
        </w:trPr>
        <w:tc>
          <w:tcPr>
            <w:tcW w:w="568" w:type="dxa"/>
            <w:vAlign w:val="center"/>
          </w:tcPr>
          <w:p w14:paraId="55ADEC82" w14:textId="276D4371" w:rsidR="008E7557" w:rsidRPr="00B524E9" w:rsidRDefault="008E7557" w:rsidP="008E7557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vAlign w:val="center"/>
          </w:tcPr>
          <w:p w14:paraId="0C571484" w14:textId="7F24C326" w:rsidR="008E7557" w:rsidRPr="00B524E9" w:rsidRDefault="008E7557" w:rsidP="008E7557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Конкурс на соискание стипендии Мэра г. Казани</w:t>
            </w:r>
          </w:p>
        </w:tc>
        <w:tc>
          <w:tcPr>
            <w:tcW w:w="1417" w:type="dxa"/>
            <w:vAlign w:val="center"/>
          </w:tcPr>
          <w:p w14:paraId="03BAC4E7" w14:textId="405F86C2" w:rsidR="008E7557" w:rsidRPr="00B524E9" w:rsidRDefault="008E7557" w:rsidP="008E7557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25.04.25</w:t>
            </w:r>
          </w:p>
        </w:tc>
        <w:tc>
          <w:tcPr>
            <w:tcW w:w="1844" w:type="dxa"/>
            <w:vAlign w:val="center"/>
          </w:tcPr>
          <w:p w14:paraId="2F208731" w14:textId="2BC1A75B" w:rsidR="008E7557" w:rsidRPr="00B524E9" w:rsidRDefault="008E7557" w:rsidP="008E7557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№2</w:t>
            </w:r>
          </w:p>
        </w:tc>
        <w:tc>
          <w:tcPr>
            <w:tcW w:w="2126" w:type="dxa"/>
            <w:vAlign w:val="center"/>
          </w:tcPr>
          <w:p w14:paraId="0DEF4243" w14:textId="3F3E1098" w:rsidR="008E7557" w:rsidRPr="00B524E9" w:rsidRDefault="008E7557" w:rsidP="008E7557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Ураскузин А.А.</w:t>
            </w:r>
          </w:p>
        </w:tc>
      </w:tr>
      <w:tr w:rsidR="008B05C6" w14:paraId="0F362DEF" w14:textId="77777777" w:rsidTr="000F4487">
        <w:trPr>
          <w:trHeight w:val="541"/>
        </w:trPr>
        <w:tc>
          <w:tcPr>
            <w:tcW w:w="568" w:type="dxa"/>
            <w:vAlign w:val="center"/>
          </w:tcPr>
          <w:p w14:paraId="6A85CC56" w14:textId="2C8CF2E1" w:rsidR="008B05C6" w:rsidRPr="00B524E9" w:rsidRDefault="008B05C6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4536" w:type="dxa"/>
          </w:tcPr>
          <w:p w14:paraId="29FCF27C" w14:textId="1C3061FB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 xml:space="preserve">Подготовка, организация и проведение </w:t>
            </w:r>
            <w:r w:rsidRPr="00B524E9">
              <w:rPr>
                <w:rFonts w:ascii="Times New Roman" w:hAnsi="Times New Roman" w:cs="Times New Roman"/>
                <w:lang w:val="en-US"/>
              </w:rPr>
              <w:t>V</w:t>
            </w:r>
            <w:r w:rsidRPr="00B524E9">
              <w:rPr>
                <w:rFonts w:ascii="Times New Roman" w:hAnsi="Times New Roman" w:cs="Times New Roman"/>
              </w:rPr>
              <w:t xml:space="preserve"> Республиканского конкурса по сольфеджио «Тритон» в рамках конкурса детского творчества «100/лица»</w:t>
            </w:r>
          </w:p>
        </w:tc>
        <w:tc>
          <w:tcPr>
            <w:tcW w:w="1417" w:type="dxa"/>
          </w:tcPr>
          <w:p w14:paraId="67EF4075" w14:textId="072BA50A" w:rsidR="008B05C6" w:rsidRPr="00B524E9" w:rsidRDefault="008B05C6" w:rsidP="008B05C6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 xml:space="preserve"> 23.03.2025</w:t>
            </w:r>
          </w:p>
        </w:tc>
        <w:tc>
          <w:tcPr>
            <w:tcW w:w="1844" w:type="dxa"/>
          </w:tcPr>
          <w:p w14:paraId="6088B84C" w14:textId="2108FC4F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81315BF" w14:textId="70C42F33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Новрадова Э.Р.</w:t>
            </w:r>
          </w:p>
        </w:tc>
      </w:tr>
      <w:tr w:rsidR="008B05C6" w14:paraId="43349D68" w14:textId="77777777" w:rsidTr="000F4487">
        <w:trPr>
          <w:trHeight w:val="541"/>
        </w:trPr>
        <w:tc>
          <w:tcPr>
            <w:tcW w:w="568" w:type="dxa"/>
            <w:vAlign w:val="center"/>
          </w:tcPr>
          <w:p w14:paraId="7521FD18" w14:textId="41769F5C" w:rsidR="008B05C6" w:rsidRPr="00B524E9" w:rsidRDefault="008B05C6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20</w:t>
            </w:r>
          </w:p>
        </w:tc>
        <w:tc>
          <w:tcPr>
            <w:tcW w:w="4536" w:type="dxa"/>
          </w:tcPr>
          <w:p w14:paraId="33F77FE6" w14:textId="7762FD8F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XXIII</w:t>
            </w:r>
            <w:r w:rsidRPr="00B524E9">
              <w:rPr>
                <w:rFonts w:ascii="Times New Roman" w:hAnsi="Times New Roman" w:cs="Times New Roman"/>
              </w:rPr>
              <w:t xml:space="preserve"> Рождественские чтения – 2025 Секция культурология. Председатель жюри</w:t>
            </w:r>
          </w:p>
        </w:tc>
        <w:tc>
          <w:tcPr>
            <w:tcW w:w="1417" w:type="dxa"/>
          </w:tcPr>
          <w:p w14:paraId="38F26FE6" w14:textId="2BA640D3" w:rsidR="008B05C6" w:rsidRPr="00B524E9" w:rsidRDefault="008B05C6" w:rsidP="008B05C6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Март 2025</w:t>
            </w:r>
          </w:p>
        </w:tc>
        <w:tc>
          <w:tcPr>
            <w:tcW w:w="1844" w:type="dxa"/>
          </w:tcPr>
          <w:p w14:paraId="47BBA01F" w14:textId="2A927D0E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Гимназия № 75</w:t>
            </w:r>
          </w:p>
        </w:tc>
        <w:tc>
          <w:tcPr>
            <w:tcW w:w="2126" w:type="dxa"/>
            <w:vAlign w:val="center"/>
          </w:tcPr>
          <w:p w14:paraId="03FAAFBD" w14:textId="50F9F81D" w:rsidR="008B05C6" w:rsidRPr="00B524E9" w:rsidRDefault="008B05C6" w:rsidP="008B05C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Айдашева М.Г.</w:t>
            </w:r>
          </w:p>
        </w:tc>
      </w:tr>
      <w:tr w:rsidR="007A0C76" w14:paraId="1CE7C37E" w14:textId="77777777" w:rsidTr="008679DB">
        <w:trPr>
          <w:trHeight w:val="541"/>
        </w:trPr>
        <w:tc>
          <w:tcPr>
            <w:tcW w:w="568" w:type="dxa"/>
            <w:vAlign w:val="center"/>
          </w:tcPr>
          <w:p w14:paraId="1C88E06A" w14:textId="024372EC" w:rsidR="007A0C76" w:rsidRPr="00B524E9" w:rsidRDefault="007A0C76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21</w:t>
            </w:r>
          </w:p>
        </w:tc>
        <w:tc>
          <w:tcPr>
            <w:tcW w:w="4536" w:type="dxa"/>
            <w:vAlign w:val="center"/>
          </w:tcPr>
          <w:p w14:paraId="4A160B1D" w14:textId="0C5784FC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X</w:t>
            </w:r>
            <w:r w:rsidRPr="00B524E9">
              <w:rPr>
                <w:rFonts w:ascii="Times New Roman" w:hAnsi="Times New Roman" w:cs="Times New Roman"/>
              </w:rPr>
              <w:t xml:space="preserve"> Открытый  Республиканский конкурс  юных исполнителей «Маленькая страна» </w:t>
            </w:r>
          </w:p>
        </w:tc>
        <w:tc>
          <w:tcPr>
            <w:tcW w:w="1417" w:type="dxa"/>
            <w:vAlign w:val="center"/>
          </w:tcPr>
          <w:p w14:paraId="4AB531C0" w14:textId="1495748B" w:rsidR="007A0C76" w:rsidRPr="00B524E9" w:rsidRDefault="007A0C76" w:rsidP="007A0C76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15.12.2024</w:t>
            </w:r>
          </w:p>
        </w:tc>
        <w:tc>
          <w:tcPr>
            <w:tcW w:w="1844" w:type="dxa"/>
            <w:vAlign w:val="center"/>
          </w:tcPr>
          <w:p w14:paraId="244260E7" w14:textId="44A4A66D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МБУДО «ДШИ №4» Советского района </w:t>
            </w:r>
          </w:p>
        </w:tc>
        <w:tc>
          <w:tcPr>
            <w:tcW w:w="2126" w:type="dxa"/>
            <w:vAlign w:val="center"/>
          </w:tcPr>
          <w:p w14:paraId="218C42B4" w14:textId="7B918AB2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Газизуллина Л.К. член жюри</w:t>
            </w:r>
          </w:p>
        </w:tc>
      </w:tr>
      <w:tr w:rsidR="007A0C76" w14:paraId="6801BB29" w14:textId="77777777" w:rsidTr="008679DB">
        <w:trPr>
          <w:trHeight w:val="541"/>
        </w:trPr>
        <w:tc>
          <w:tcPr>
            <w:tcW w:w="568" w:type="dxa"/>
            <w:vAlign w:val="center"/>
          </w:tcPr>
          <w:p w14:paraId="3FC16EF3" w14:textId="25760E2E" w:rsidR="007A0C76" w:rsidRPr="00B524E9" w:rsidRDefault="007A0C76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22</w:t>
            </w:r>
          </w:p>
        </w:tc>
        <w:tc>
          <w:tcPr>
            <w:tcW w:w="4536" w:type="dxa"/>
            <w:vAlign w:val="center"/>
          </w:tcPr>
          <w:p w14:paraId="7ACA37B7" w14:textId="1982CC79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VII</w:t>
            </w:r>
            <w:r w:rsidRPr="00B524E9">
              <w:rPr>
                <w:rFonts w:ascii="Times New Roman" w:hAnsi="Times New Roman" w:cs="Times New Roman"/>
              </w:rPr>
              <w:t xml:space="preserve"> Республиканский  конкурс   ансамблевого мастерства «Прекрасен наш союз»</w:t>
            </w:r>
          </w:p>
        </w:tc>
        <w:tc>
          <w:tcPr>
            <w:tcW w:w="1417" w:type="dxa"/>
            <w:vAlign w:val="center"/>
          </w:tcPr>
          <w:p w14:paraId="3AC866B6" w14:textId="49EAF089" w:rsidR="007A0C76" w:rsidRPr="00B524E9" w:rsidRDefault="007A0C76" w:rsidP="007A0C76">
            <w:pPr>
              <w:ind w:left="-108" w:right="-151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16.02.2025</w:t>
            </w:r>
          </w:p>
        </w:tc>
        <w:tc>
          <w:tcPr>
            <w:tcW w:w="1844" w:type="dxa"/>
            <w:vAlign w:val="center"/>
          </w:tcPr>
          <w:p w14:paraId="35191814" w14:textId="551A828C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МБУДО «ДМШ №13»</w:t>
            </w:r>
          </w:p>
        </w:tc>
        <w:tc>
          <w:tcPr>
            <w:tcW w:w="2126" w:type="dxa"/>
            <w:vAlign w:val="center"/>
          </w:tcPr>
          <w:p w14:paraId="1EBD8771" w14:textId="750F1956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Газизуллина Л.К. председатель жюри</w:t>
            </w:r>
          </w:p>
        </w:tc>
      </w:tr>
    </w:tbl>
    <w:p w14:paraId="2C05824D" w14:textId="77777777" w:rsidR="00EF2870" w:rsidRDefault="00EF287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sz w:val="28"/>
          <w:szCs w:val="28"/>
        </w:rPr>
      </w:pPr>
    </w:p>
    <w:p w14:paraId="645953D6" w14:textId="77777777" w:rsidR="00372DC0" w:rsidRPr="00E77DBD" w:rsidRDefault="00372DC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Cs/>
          <w:i/>
          <w:sz w:val="26"/>
          <w:szCs w:val="26"/>
        </w:rPr>
      </w:pPr>
      <w:r w:rsidRPr="00E77DBD">
        <w:rPr>
          <w:rFonts w:ascii="Times New Roman" w:hAnsi="Times New Roman"/>
          <w:bCs/>
          <w:i/>
          <w:sz w:val="26"/>
          <w:szCs w:val="26"/>
        </w:rPr>
        <w:t>Мастер –класс и семинары: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418"/>
        <w:gridCol w:w="1276"/>
        <w:gridCol w:w="2126"/>
      </w:tblGrid>
      <w:tr w:rsidR="00372DC0" w:rsidRPr="00E77DBD" w14:paraId="01C781EB" w14:textId="77777777" w:rsidTr="00893FB8">
        <w:tc>
          <w:tcPr>
            <w:tcW w:w="568" w:type="dxa"/>
            <w:vAlign w:val="center"/>
          </w:tcPr>
          <w:p w14:paraId="51F227EF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51F2EAF1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103" w:type="dxa"/>
            <w:vAlign w:val="center"/>
          </w:tcPr>
          <w:p w14:paraId="6F2C07B3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14:paraId="07304A4D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276" w:type="dxa"/>
            <w:vAlign w:val="center"/>
          </w:tcPr>
          <w:p w14:paraId="629F3194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03DF128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  <w:vAlign w:val="center"/>
          </w:tcPr>
          <w:p w14:paraId="33593EB5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</w:tr>
      <w:tr w:rsidR="00B524E9" w:rsidRPr="00E77DBD" w14:paraId="7DF2EB6B" w14:textId="77777777" w:rsidTr="00893FB8">
        <w:tc>
          <w:tcPr>
            <w:tcW w:w="568" w:type="dxa"/>
            <w:vAlign w:val="center"/>
          </w:tcPr>
          <w:p w14:paraId="5DCFD7E1" w14:textId="77777777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vAlign w:val="center"/>
          </w:tcPr>
          <w:p w14:paraId="6B4746DB" w14:textId="3737AD65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 xml:space="preserve">Мастер-класс по игре на курае в рамках Научно-практической лаборатории «Татарские традиционные инструменты в системе музыкального образования».  </w:t>
            </w:r>
          </w:p>
        </w:tc>
        <w:tc>
          <w:tcPr>
            <w:tcW w:w="1418" w:type="dxa"/>
            <w:vAlign w:val="center"/>
          </w:tcPr>
          <w:p w14:paraId="28762E87" w14:textId="6E03C1D2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11-13 ноября 2024.</w:t>
            </w:r>
          </w:p>
        </w:tc>
        <w:tc>
          <w:tcPr>
            <w:tcW w:w="1276" w:type="dxa"/>
            <w:vAlign w:val="center"/>
          </w:tcPr>
          <w:p w14:paraId="58E3CB55" w14:textId="212F9618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г. Казань</w:t>
            </w:r>
          </w:p>
        </w:tc>
        <w:tc>
          <w:tcPr>
            <w:tcW w:w="2126" w:type="dxa"/>
            <w:vAlign w:val="center"/>
          </w:tcPr>
          <w:p w14:paraId="6D30A33A" w14:textId="399DD37C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Ярмиева Г.В.</w:t>
            </w:r>
          </w:p>
        </w:tc>
      </w:tr>
      <w:tr w:rsidR="00B524E9" w:rsidRPr="00E77DBD" w14:paraId="475C42ED" w14:textId="77777777" w:rsidTr="00893FB8">
        <w:tc>
          <w:tcPr>
            <w:tcW w:w="568" w:type="dxa"/>
            <w:vAlign w:val="center"/>
          </w:tcPr>
          <w:p w14:paraId="57A1AA99" w14:textId="622A6211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vAlign w:val="center"/>
          </w:tcPr>
          <w:p w14:paraId="701AA0CC" w14:textId="76C721CC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Мастер-классы по игре на курае для учащихся МБОДО «Арская ДШИ» в рамках выездного заседания Научно – образовательного кластера Казанской консерватории</w:t>
            </w:r>
          </w:p>
        </w:tc>
        <w:tc>
          <w:tcPr>
            <w:tcW w:w="1418" w:type="dxa"/>
            <w:vAlign w:val="center"/>
          </w:tcPr>
          <w:p w14:paraId="48979D8E" w14:textId="50688293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28.02.2025</w:t>
            </w:r>
          </w:p>
        </w:tc>
        <w:tc>
          <w:tcPr>
            <w:tcW w:w="1276" w:type="dxa"/>
            <w:vAlign w:val="center"/>
          </w:tcPr>
          <w:p w14:paraId="7B843CB4" w14:textId="546617CB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г. Арск</w:t>
            </w:r>
          </w:p>
        </w:tc>
        <w:tc>
          <w:tcPr>
            <w:tcW w:w="2126" w:type="dxa"/>
            <w:vAlign w:val="center"/>
          </w:tcPr>
          <w:p w14:paraId="1B19C9B7" w14:textId="6BABB124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Ярмиева Г.В.</w:t>
            </w:r>
          </w:p>
        </w:tc>
      </w:tr>
      <w:tr w:rsidR="00B524E9" w:rsidRPr="00E77DBD" w14:paraId="18E58A86" w14:textId="77777777" w:rsidTr="00893FB8">
        <w:tc>
          <w:tcPr>
            <w:tcW w:w="568" w:type="dxa"/>
            <w:vAlign w:val="center"/>
          </w:tcPr>
          <w:p w14:paraId="07F423DF" w14:textId="2DF5C9B3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  <w:vAlign w:val="center"/>
          </w:tcPr>
          <w:p w14:paraId="3C10C59A" w14:textId="34B7AF96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 классы по игре на саксофоне в рамках реализации государственной программы «Пушкинская карта»</w:t>
            </w:r>
          </w:p>
        </w:tc>
        <w:tc>
          <w:tcPr>
            <w:tcW w:w="1418" w:type="dxa"/>
            <w:vAlign w:val="center"/>
          </w:tcPr>
          <w:p w14:paraId="05D7CA90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</w:rPr>
              <w:t>24</w:t>
            </w:r>
            <w:r w:rsidRPr="00B524E9">
              <w:rPr>
                <w:rFonts w:ascii="Times New Roman" w:hAnsi="Times New Roman" w:cs="Times New Roman"/>
                <w:lang w:val="en-US"/>
              </w:rPr>
              <w:t>.01</w:t>
            </w:r>
          </w:p>
          <w:p w14:paraId="4282AB36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10.01</w:t>
            </w:r>
          </w:p>
          <w:p w14:paraId="29EF1999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07.02</w:t>
            </w:r>
          </w:p>
          <w:p w14:paraId="54B5DA66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14.02</w:t>
            </w:r>
          </w:p>
          <w:p w14:paraId="5F885065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13.03</w:t>
            </w:r>
          </w:p>
          <w:p w14:paraId="0B812EA0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20.03</w:t>
            </w:r>
          </w:p>
          <w:p w14:paraId="75E6743B" w14:textId="77777777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4E9">
              <w:rPr>
                <w:rFonts w:ascii="Times New Roman" w:hAnsi="Times New Roman" w:cs="Times New Roman"/>
                <w:lang w:val="en-US"/>
              </w:rPr>
              <w:t>6.03</w:t>
            </w:r>
          </w:p>
          <w:p w14:paraId="6A79897F" w14:textId="2505FFE9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  <w:lang w:val="en-US"/>
              </w:rPr>
              <w:t>03.04</w:t>
            </w:r>
          </w:p>
        </w:tc>
        <w:tc>
          <w:tcPr>
            <w:tcW w:w="1276" w:type="dxa"/>
            <w:vAlign w:val="center"/>
          </w:tcPr>
          <w:p w14:paraId="539CC432" w14:textId="72374683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ДШИ 4</w:t>
            </w:r>
          </w:p>
        </w:tc>
        <w:tc>
          <w:tcPr>
            <w:tcW w:w="2126" w:type="dxa"/>
            <w:vAlign w:val="center"/>
          </w:tcPr>
          <w:p w14:paraId="401FA40E" w14:textId="4D990A9F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Ратушная О.В.</w:t>
            </w:r>
          </w:p>
        </w:tc>
      </w:tr>
      <w:tr w:rsidR="00B524E9" w:rsidRPr="00E77DBD" w14:paraId="12D5F76A" w14:textId="77777777" w:rsidTr="00893FB8">
        <w:tc>
          <w:tcPr>
            <w:tcW w:w="568" w:type="dxa"/>
            <w:vAlign w:val="center"/>
          </w:tcPr>
          <w:p w14:paraId="567F999D" w14:textId="494797CB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vAlign w:val="center"/>
          </w:tcPr>
          <w:p w14:paraId="78351112" w14:textId="0339597F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 классы по вокалу в рамках реализации государственной программы «Пушкинская карта»</w:t>
            </w:r>
          </w:p>
        </w:tc>
        <w:tc>
          <w:tcPr>
            <w:tcW w:w="1418" w:type="dxa"/>
            <w:vAlign w:val="center"/>
          </w:tcPr>
          <w:p w14:paraId="26DCD51A" w14:textId="4A2B078C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Октябрь- май</w:t>
            </w:r>
          </w:p>
        </w:tc>
        <w:tc>
          <w:tcPr>
            <w:tcW w:w="1276" w:type="dxa"/>
            <w:vAlign w:val="center"/>
          </w:tcPr>
          <w:p w14:paraId="00E82023" w14:textId="6FCD585B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ДШИ 4</w:t>
            </w:r>
          </w:p>
        </w:tc>
        <w:tc>
          <w:tcPr>
            <w:tcW w:w="2126" w:type="dxa"/>
            <w:vAlign w:val="center"/>
          </w:tcPr>
          <w:p w14:paraId="6425A273" w14:textId="33C38B61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Сагитова Р.В., Семенова С.М., Валиахетова А.Ф.</w:t>
            </w:r>
          </w:p>
        </w:tc>
      </w:tr>
      <w:tr w:rsidR="00B524E9" w:rsidRPr="00E77DBD" w14:paraId="6EAEBFEB" w14:textId="77777777" w:rsidTr="00893FB8">
        <w:tc>
          <w:tcPr>
            <w:tcW w:w="568" w:type="dxa"/>
            <w:vAlign w:val="center"/>
          </w:tcPr>
          <w:p w14:paraId="55985DAB" w14:textId="5A971EB6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  <w:vAlign w:val="center"/>
          </w:tcPr>
          <w:p w14:paraId="514E5A30" w14:textId="6FC6C680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 классы по игре на гитаре в рамках реализации государственной программы «Пушкинская карта»</w:t>
            </w:r>
          </w:p>
        </w:tc>
        <w:tc>
          <w:tcPr>
            <w:tcW w:w="1418" w:type="dxa"/>
            <w:vAlign w:val="center"/>
          </w:tcPr>
          <w:p w14:paraId="45E6C0F3" w14:textId="37BA1A88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Октябрь- май</w:t>
            </w:r>
          </w:p>
        </w:tc>
        <w:tc>
          <w:tcPr>
            <w:tcW w:w="1276" w:type="dxa"/>
            <w:vAlign w:val="center"/>
          </w:tcPr>
          <w:p w14:paraId="4084F821" w14:textId="79989AF6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ДШИ 4</w:t>
            </w:r>
          </w:p>
        </w:tc>
        <w:tc>
          <w:tcPr>
            <w:tcW w:w="2126" w:type="dxa"/>
            <w:vAlign w:val="center"/>
          </w:tcPr>
          <w:p w14:paraId="482FD943" w14:textId="6E7DBB1D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Лобастова А.С., Галявеева Л.Н.</w:t>
            </w:r>
          </w:p>
        </w:tc>
      </w:tr>
      <w:tr w:rsidR="00B524E9" w:rsidRPr="00E77DBD" w14:paraId="44137243" w14:textId="77777777" w:rsidTr="00893FB8">
        <w:tc>
          <w:tcPr>
            <w:tcW w:w="568" w:type="dxa"/>
            <w:vAlign w:val="center"/>
          </w:tcPr>
          <w:p w14:paraId="332EBCCC" w14:textId="72820F65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230DBE78" w14:textId="6880292A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 классы по игре на баяне в рамках реализации государственной программы «Пушкинская карта»</w:t>
            </w:r>
          </w:p>
        </w:tc>
        <w:tc>
          <w:tcPr>
            <w:tcW w:w="1418" w:type="dxa"/>
            <w:vAlign w:val="center"/>
          </w:tcPr>
          <w:p w14:paraId="6150CBB2" w14:textId="17B8242D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276" w:type="dxa"/>
            <w:vAlign w:val="center"/>
          </w:tcPr>
          <w:p w14:paraId="73A35E27" w14:textId="0E5085C0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ДШИ 4</w:t>
            </w:r>
          </w:p>
        </w:tc>
        <w:tc>
          <w:tcPr>
            <w:tcW w:w="2126" w:type="dxa"/>
            <w:vAlign w:val="center"/>
          </w:tcPr>
          <w:p w14:paraId="5D5FECFC" w14:textId="4227E174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Новиков Ю.Г.</w:t>
            </w:r>
          </w:p>
        </w:tc>
      </w:tr>
      <w:tr w:rsidR="00B524E9" w:rsidRPr="00E77DBD" w14:paraId="27180A98" w14:textId="77777777" w:rsidTr="00893FB8">
        <w:tc>
          <w:tcPr>
            <w:tcW w:w="568" w:type="dxa"/>
            <w:vAlign w:val="center"/>
          </w:tcPr>
          <w:p w14:paraId="25C5376F" w14:textId="02958962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19EC5838" w14:textId="0F00FCA8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Мастер классы по игре на синтезаторе в рамках реализации государственной программы «Пушкинская карта»</w:t>
            </w:r>
          </w:p>
        </w:tc>
        <w:tc>
          <w:tcPr>
            <w:tcW w:w="1418" w:type="dxa"/>
            <w:vAlign w:val="center"/>
          </w:tcPr>
          <w:p w14:paraId="1B012D58" w14:textId="33E96085" w:rsidR="00B524E9" w:rsidRPr="00B524E9" w:rsidRDefault="00B524E9" w:rsidP="00B524E9">
            <w:pPr>
              <w:spacing w:line="240" w:lineRule="auto"/>
              <w:ind w:left="-108" w:right="-151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5.06.</w:t>
            </w:r>
          </w:p>
        </w:tc>
        <w:tc>
          <w:tcPr>
            <w:tcW w:w="1276" w:type="dxa"/>
            <w:vAlign w:val="center"/>
          </w:tcPr>
          <w:p w14:paraId="17354A02" w14:textId="1B289D98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ДШИ 4</w:t>
            </w:r>
          </w:p>
        </w:tc>
        <w:tc>
          <w:tcPr>
            <w:tcW w:w="2126" w:type="dxa"/>
            <w:vAlign w:val="center"/>
          </w:tcPr>
          <w:p w14:paraId="7264FBAD" w14:textId="00328A71" w:rsidR="00B524E9" w:rsidRPr="00B524E9" w:rsidRDefault="00B524E9" w:rsidP="00B524E9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Ерофеева А.В.</w:t>
            </w:r>
          </w:p>
        </w:tc>
      </w:tr>
    </w:tbl>
    <w:p w14:paraId="372AC071" w14:textId="77777777" w:rsidR="00372DC0" w:rsidRPr="00E77DBD" w:rsidRDefault="00372DC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Cs/>
          <w:i/>
          <w:sz w:val="26"/>
          <w:szCs w:val="26"/>
        </w:rPr>
      </w:pPr>
      <w:r w:rsidRPr="00E77DBD">
        <w:rPr>
          <w:rFonts w:ascii="Times New Roman" w:hAnsi="Times New Roman"/>
          <w:bCs/>
          <w:i/>
          <w:sz w:val="26"/>
          <w:szCs w:val="26"/>
        </w:rPr>
        <w:t>Открытые уроки: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1134"/>
        <w:gridCol w:w="1021"/>
        <w:gridCol w:w="2098"/>
      </w:tblGrid>
      <w:tr w:rsidR="00372DC0" w:rsidRPr="00E77DBD" w14:paraId="48FBDC74" w14:textId="77777777" w:rsidTr="00893FB8">
        <w:tc>
          <w:tcPr>
            <w:tcW w:w="426" w:type="dxa"/>
            <w:shd w:val="clear" w:color="auto" w:fill="AEAAAA" w:themeFill="background2" w:themeFillShade="BF"/>
            <w:vAlign w:val="center"/>
          </w:tcPr>
          <w:p w14:paraId="7E258A3C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2" w:type="dxa"/>
            <w:shd w:val="clear" w:color="auto" w:fill="AEAAAA" w:themeFill="background2" w:themeFillShade="BF"/>
            <w:vAlign w:val="center"/>
          </w:tcPr>
          <w:p w14:paraId="0135222D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E6CCDEB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021" w:type="dxa"/>
            <w:shd w:val="clear" w:color="auto" w:fill="AEAAAA" w:themeFill="background2" w:themeFillShade="BF"/>
            <w:vAlign w:val="center"/>
          </w:tcPr>
          <w:p w14:paraId="5F24ABB4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CDBFD06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2098" w:type="dxa"/>
            <w:shd w:val="clear" w:color="auto" w:fill="AEAAAA" w:themeFill="background2" w:themeFillShade="BF"/>
            <w:vAlign w:val="center"/>
          </w:tcPr>
          <w:p w14:paraId="3E86807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ФИО педагога</w:t>
            </w:r>
          </w:p>
        </w:tc>
      </w:tr>
      <w:tr w:rsidR="00B524E9" w:rsidRPr="00E77DBD" w14:paraId="66B725F2" w14:textId="77777777" w:rsidTr="00241EAA">
        <w:tc>
          <w:tcPr>
            <w:tcW w:w="426" w:type="dxa"/>
            <w:shd w:val="clear" w:color="auto" w:fill="FFFFFF" w:themeFill="background1"/>
            <w:vAlign w:val="center"/>
          </w:tcPr>
          <w:p w14:paraId="745CAFE1" w14:textId="4CEA270A" w:rsidR="00B524E9" w:rsidRPr="00B524E9" w:rsidRDefault="00B524E9" w:rsidP="00B524E9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4D5D3A5D" w14:textId="77777777" w:rsidR="00B524E9" w:rsidRPr="00B524E9" w:rsidRDefault="00B524E9" w:rsidP="00B524E9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Значение пятипальцевой аппликатуры на начальном этапе обучения в ДМШ</w:t>
            </w:r>
          </w:p>
          <w:p w14:paraId="0C94ECB6" w14:textId="77777777" w:rsidR="00B524E9" w:rsidRPr="00B524E9" w:rsidRDefault="00B524E9" w:rsidP="00B524E9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(открытый Урок на город)</w:t>
            </w:r>
          </w:p>
          <w:p w14:paraId="22D44519" w14:textId="77777777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49BD4F" w14:textId="77777777" w:rsidR="00B524E9" w:rsidRPr="00B524E9" w:rsidRDefault="00B524E9" w:rsidP="00B524E9">
            <w:pPr>
              <w:ind w:left="-108" w:right="-151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11.12.2024</w:t>
            </w:r>
          </w:p>
          <w:p w14:paraId="4FF06C92" w14:textId="77777777" w:rsidR="00B524E9" w:rsidRPr="00B524E9" w:rsidRDefault="00B524E9" w:rsidP="00B524E9">
            <w:pPr>
              <w:ind w:left="-108" w:right="-151"/>
              <w:jc w:val="center"/>
              <w:rPr>
                <w:rFonts w:ascii="Times New Roman" w:hAnsi="Times New Roman" w:cs="Times New Roman"/>
              </w:rPr>
            </w:pPr>
          </w:p>
          <w:p w14:paraId="446B9B63" w14:textId="77777777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581F3F4" w14:textId="77777777" w:rsidR="00B524E9" w:rsidRPr="00B524E9" w:rsidRDefault="00B524E9" w:rsidP="00B524E9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  <w:p w14:paraId="7578CC73" w14:textId="77777777" w:rsidR="00B524E9" w:rsidRPr="00B524E9" w:rsidRDefault="00B524E9" w:rsidP="00B524E9">
            <w:pPr>
              <w:jc w:val="center"/>
              <w:rPr>
                <w:rFonts w:ascii="Times New Roman" w:hAnsi="Times New Roman" w:cs="Times New Roman"/>
              </w:rPr>
            </w:pPr>
          </w:p>
          <w:p w14:paraId="6F34ED7E" w14:textId="77777777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6485ECD" w14:textId="77777777" w:rsidR="00B524E9" w:rsidRPr="00B524E9" w:rsidRDefault="00B524E9" w:rsidP="00B524E9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  <w:p w14:paraId="11699E3D" w14:textId="77777777" w:rsidR="00B524E9" w:rsidRPr="00B524E9" w:rsidRDefault="00B524E9" w:rsidP="00B524E9">
            <w:pPr>
              <w:jc w:val="center"/>
              <w:rPr>
                <w:rFonts w:ascii="Times New Roman" w:hAnsi="Times New Roman" w:cs="Times New Roman"/>
              </w:rPr>
            </w:pPr>
          </w:p>
          <w:p w14:paraId="5C87F461" w14:textId="77777777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24E9" w:rsidRPr="00E77DBD" w14:paraId="15EB6AC0" w14:textId="77777777" w:rsidTr="00E45427">
        <w:tc>
          <w:tcPr>
            <w:tcW w:w="426" w:type="dxa"/>
            <w:shd w:val="clear" w:color="auto" w:fill="auto"/>
            <w:vAlign w:val="center"/>
          </w:tcPr>
          <w:p w14:paraId="01452BF4" w14:textId="4DE87A22" w:rsidR="00B524E9" w:rsidRPr="00B524E9" w:rsidRDefault="00B524E9" w:rsidP="00B524E9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5B3F300" w14:textId="023B67D7" w:rsidR="00B524E9" w:rsidRPr="00B524E9" w:rsidRDefault="00B524E9" w:rsidP="00B524E9">
            <w:pPr>
              <w:spacing w:after="0"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Открытые уроки в группе раннего-эстетического развития «Музыкальная акварелька» Группы 4,5, 6 лет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0C1B6" w14:textId="54151148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2C45289" w14:textId="6100D128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eastAsia="Times New Roman" w:hAnsi="Times New Roman" w:cs="Times New Roman"/>
                <w:lang w:eastAsia="ru-RU"/>
              </w:rPr>
              <w:t>ДШИ 4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09F2F6F" w14:textId="2302F54F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Сафиуллина Е.В., Айдашева А.В., Салихова Г.И.</w:t>
            </w:r>
          </w:p>
        </w:tc>
      </w:tr>
      <w:tr w:rsidR="00B524E9" w:rsidRPr="00E77DBD" w14:paraId="3DDF1407" w14:textId="77777777" w:rsidTr="00893FB8">
        <w:tc>
          <w:tcPr>
            <w:tcW w:w="426" w:type="dxa"/>
            <w:vAlign w:val="center"/>
          </w:tcPr>
          <w:p w14:paraId="7EA62935" w14:textId="6AA23979" w:rsidR="00B524E9" w:rsidRPr="00B524E9" w:rsidRDefault="00B524E9" w:rsidP="00B524E9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vAlign w:val="center"/>
          </w:tcPr>
          <w:p w14:paraId="1C103A65" w14:textId="77777777" w:rsidR="00B524E9" w:rsidRPr="00B524E9" w:rsidRDefault="00B524E9" w:rsidP="00B52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Открытый урок «Организация репетиционного</w:t>
            </w:r>
          </w:p>
          <w:p w14:paraId="359CF940" w14:textId="77777777" w:rsidR="00B524E9" w:rsidRPr="00B524E9" w:rsidRDefault="00B524E9" w:rsidP="00B52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процесса в детском хоре» (в рамках</w:t>
            </w:r>
          </w:p>
          <w:p w14:paraId="6212EDCE" w14:textId="77777777" w:rsidR="00B524E9" w:rsidRPr="00B524E9" w:rsidRDefault="00B524E9" w:rsidP="00B52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педагогической практики КМК)</w:t>
            </w:r>
          </w:p>
          <w:p w14:paraId="4787C992" w14:textId="6D1BDC84" w:rsidR="00B524E9" w:rsidRPr="00B524E9" w:rsidRDefault="00B524E9" w:rsidP="00B524E9">
            <w:pPr>
              <w:spacing w:after="0"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F4CAE7F" w14:textId="60E7A3D2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18.09.2024</w:t>
            </w:r>
          </w:p>
        </w:tc>
        <w:tc>
          <w:tcPr>
            <w:tcW w:w="1021" w:type="dxa"/>
            <w:vAlign w:val="center"/>
          </w:tcPr>
          <w:p w14:paraId="7BCF0A69" w14:textId="7789E743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98" w:type="dxa"/>
            <w:vAlign w:val="center"/>
          </w:tcPr>
          <w:p w14:paraId="50CF5AE6" w14:textId="0402DBE0" w:rsidR="00B524E9" w:rsidRPr="00B524E9" w:rsidRDefault="00B524E9" w:rsidP="00B524E9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4E9">
              <w:rPr>
                <w:rFonts w:ascii="Times New Roman" w:hAnsi="Times New Roman" w:cs="Times New Roman"/>
              </w:rPr>
              <w:t>Семенова С.М.</w:t>
            </w:r>
          </w:p>
        </w:tc>
      </w:tr>
    </w:tbl>
    <w:p w14:paraId="00BA4856" w14:textId="77777777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575BE92" w14:textId="77777777" w:rsidR="00A9328F" w:rsidRP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5DE7CCE" w14:textId="77777777" w:rsidR="00372DC0" w:rsidRPr="00372DC0" w:rsidRDefault="00372DC0" w:rsidP="00372DC0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/>
          <w:sz w:val="26"/>
          <w:szCs w:val="26"/>
        </w:rPr>
      </w:pPr>
      <w:r w:rsidRPr="00372DC0">
        <w:rPr>
          <w:rFonts w:ascii="Times New Roman" w:hAnsi="Times New Roman"/>
          <w:b/>
          <w:sz w:val="26"/>
          <w:szCs w:val="26"/>
        </w:rPr>
        <w:t>Участие педагогов в концертах и выставках, проведение сольных концертов и персональных выставок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904"/>
        <w:gridCol w:w="1462"/>
        <w:gridCol w:w="2316"/>
        <w:gridCol w:w="2055"/>
      </w:tblGrid>
      <w:tr w:rsidR="00372DC0" w:rsidRPr="00E77DBD" w14:paraId="251E4255" w14:textId="77777777" w:rsidTr="00FA0930">
        <w:trPr>
          <w:jc w:val="right"/>
        </w:trPr>
        <w:tc>
          <w:tcPr>
            <w:tcW w:w="577" w:type="dxa"/>
            <w:shd w:val="clear" w:color="auto" w:fill="AEAAAA" w:themeFill="background2" w:themeFillShade="BF"/>
            <w:vAlign w:val="center"/>
          </w:tcPr>
          <w:p w14:paraId="60F3AD91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04" w:type="dxa"/>
            <w:shd w:val="clear" w:color="auto" w:fill="AEAAAA" w:themeFill="background2" w:themeFillShade="BF"/>
            <w:vAlign w:val="center"/>
          </w:tcPr>
          <w:p w14:paraId="7F567EF8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62" w:type="dxa"/>
            <w:shd w:val="clear" w:color="auto" w:fill="AEAAAA" w:themeFill="background2" w:themeFillShade="BF"/>
            <w:vAlign w:val="center"/>
          </w:tcPr>
          <w:p w14:paraId="3451F47E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316" w:type="dxa"/>
            <w:shd w:val="clear" w:color="auto" w:fill="AEAAAA" w:themeFill="background2" w:themeFillShade="BF"/>
            <w:vAlign w:val="center"/>
          </w:tcPr>
          <w:p w14:paraId="471D5E1D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  проведения</w:t>
            </w:r>
          </w:p>
        </w:tc>
        <w:tc>
          <w:tcPr>
            <w:tcW w:w="2055" w:type="dxa"/>
            <w:shd w:val="clear" w:color="auto" w:fill="AEAAAA" w:themeFill="background2" w:themeFillShade="BF"/>
            <w:vAlign w:val="center"/>
          </w:tcPr>
          <w:p w14:paraId="4CB05E4B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ФИО педагога</w:t>
            </w:r>
          </w:p>
        </w:tc>
      </w:tr>
      <w:tr w:rsidR="00D54E48" w:rsidRPr="00E52E96" w14:paraId="7E207EE0" w14:textId="77777777" w:rsidTr="00FA0930">
        <w:trPr>
          <w:trHeight w:val="2535"/>
          <w:jc w:val="right"/>
        </w:trPr>
        <w:tc>
          <w:tcPr>
            <w:tcW w:w="577" w:type="dxa"/>
            <w:vAlign w:val="center"/>
          </w:tcPr>
          <w:p w14:paraId="14E37D9D" w14:textId="77777777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</w:t>
            </w:r>
          </w:p>
        </w:tc>
        <w:tc>
          <w:tcPr>
            <w:tcW w:w="3904" w:type="dxa"/>
            <w:vAlign w:val="center"/>
          </w:tcPr>
          <w:p w14:paraId="7656B57E" w14:textId="10D178B2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«День учителя, день музыки</w:t>
            </w:r>
            <w:r w:rsidRPr="00B524E9">
              <w:rPr>
                <w:rFonts w:ascii="Times New Roman" w:hAnsi="Times New Roman" w:cs="Times New Roman"/>
                <w:i/>
              </w:rPr>
              <w:t xml:space="preserve">»  </w:t>
            </w:r>
          </w:p>
        </w:tc>
        <w:tc>
          <w:tcPr>
            <w:tcW w:w="1462" w:type="dxa"/>
            <w:vAlign w:val="center"/>
          </w:tcPr>
          <w:p w14:paraId="777D8B38" w14:textId="4F100A0C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4.10.2024</w:t>
            </w:r>
          </w:p>
        </w:tc>
        <w:tc>
          <w:tcPr>
            <w:tcW w:w="2316" w:type="dxa"/>
            <w:vAlign w:val="center"/>
          </w:tcPr>
          <w:p w14:paraId="2652EBA4" w14:textId="355E4FD8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ДШИ4</w:t>
            </w:r>
          </w:p>
        </w:tc>
        <w:tc>
          <w:tcPr>
            <w:tcW w:w="2055" w:type="dxa"/>
            <w:vAlign w:val="center"/>
          </w:tcPr>
          <w:p w14:paraId="6A34940C" w14:textId="7E29D101" w:rsidR="00D54E48" w:rsidRPr="00B524E9" w:rsidRDefault="00D54E48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 Квартет преподавателей Журавлева, Ерофеева, Ефимова, Яхина</w:t>
            </w:r>
          </w:p>
        </w:tc>
      </w:tr>
      <w:tr w:rsidR="00D54E48" w:rsidRPr="00E52E96" w14:paraId="707B03E1" w14:textId="77777777" w:rsidTr="00FA0930">
        <w:trPr>
          <w:trHeight w:val="1312"/>
          <w:jc w:val="right"/>
        </w:trPr>
        <w:tc>
          <w:tcPr>
            <w:tcW w:w="577" w:type="dxa"/>
            <w:vAlign w:val="center"/>
          </w:tcPr>
          <w:p w14:paraId="60251112" w14:textId="12E9459D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2</w:t>
            </w:r>
          </w:p>
        </w:tc>
        <w:tc>
          <w:tcPr>
            <w:tcW w:w="3904" w:type="dxa"/>
            <w:vAlign w:val="center"/>
          </w:tcPr>
          <w:p w14:paraId="090CC5F8" w14:textId="254414C4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Концерт, посвященный 350-летию Баха и Генделя</w:t>
            </w:r>
          </w:p>
        </w:tc>
        <w:tc>
          <w:tcPr>
            <w:tcW w:w="1462" w:type="dxa"/>
            <w:vAlign w:val="center"/>
          </w:tcPr>
          <w:p w14:paraId="4A137A2F" w14:textId="5CAE503D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684334AA" w14:textId="3FDD715B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ДШИ4</w:t>
            </w:r>
          </w:p>
        </w:tc>
        <w:tc>
          <w:tcPr>
            <w:tcW w:w="2055" w:type="dxa"/>
            <w:vAlign w:val="center"/>
          </w:tcPr>
          <w:p w14:paraId="7548448E" w14:textId="2D5274D8" w:rsidR="00D54E48" w:rsidRPr="00B524E9" w:rsidRDefault="00D54E48" w:rsidP="00D54E4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Ерофеева А.В.</w:t>
            </w:r>
          </w:p>
        </w:tc>
      </w:tr>
      <w:tr w:rsidR="00D54E48" w:rsidRPr="00E52E96" w14:paraId="3E9345B6" w14:textId="77777777" w:rsidTr="00FA0930">
        <w:trPr>
          <w:trHeight w:val="1312"/>
          <w:jc w:val="right"/>
        </w:trPr>
        <w:tc>
          <w:tcPr>
            <w:tcW w:w="577" w:type="dxa"/>
            <w:vAlign w:val="center"/>
          </w:tcPr>
          <w:p w14:paraId="6C4BC47C" w14:textId="1A204F09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3</w:t>
            </w:r>
          </w:p>
        </w:tc>
        <w:tc>
          <w:tcPr>
            <w:tcW w:w="3904" w:type="dxa"/>
            <w:vAlign w:val="center"/>
          </w:tcPr>
          <w:p w14:paraId="31BDB8EB" w14:textId="4F595291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Весна на клавишах Победы</w:t>
            </w:r>
          </w:p>
        </w:tc>
        <w:tc>
          <w:tcPr>
            <w:tcW w:w="1462" w:type="dxa"/>
            <w:vAlign w:val="center"/>
          </w:tcPr>
          <w:p w14:paraId="566BCA30" w14:textId="30C1652F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7.05.2025</w:t>
            </w:r>
          </w:p>
        </w:tc>
        <w:tc>
          <w:tcPr>
            <w:tcW w:w="2316" w:type="dxa"/>
            <w:vAlign w:val="center"/>
          </w:tcPr>
          <w:p w14:paraId="003883D6" w14:textId="0653941E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Национальная художественная галерея «Хэзинэ»</w:t>
            </w:r>
          </w:p>
        </w:tc>
        <w:tc>
          <w:tcPr>
            <w:tcW w:w="2055" w:type="dxa"/>
            <w:vAlign w:val="center"/>
          </w:tcPr>
          <w:p w14:paraId="4F6606C8" w14:textId="77777777" w:rsidR="00D54E48" w:rsidRPr="00B524E9" w:rsidRDefault="00D54E48" w:rsidP="00D54E48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А.Яхина </w:t>
            </w:r>
          </w:p>
          <w:p w14:paraId="181F163A" w14:textId="77777777" w:rsidR="00D54E48" w:rsidRPr="00B524E9" w:rsidRDefault="00D54E48" w:rsidP="00D54E48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(1.композитор, </w:t>
            </w:r>
          </w:p>
          <w:p w14:paraId="1326478A" w14:textId="7BA4744D" w:rsidR="00D54E48" w:rsidRPr="00B524E9" w:rsidRDefault="00D54E48" w:rsidP="00D54E4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2.солист в составе инструментального ансамбля Рапсодия)</w:t>
            </w:r>
          </w:p>
        </w:tc>
      </w:tr>
      <w:tr w:rsidR="00D54E48" w:rsidRPr="00E52E96" w14:paraId="21DF2DC7" w14:textId="77777777" w:rsidTr="00FA0930">
        <w:trPr>
          <w:trHeight w:val="1312"/>
          <w:jc w:val="right"/>
        </w:trPr>
        <w:tc>
          <w:tcPr>
            <w:tcW w:w="577" w:type="dxa"/>
            <w:vAlign w:val="center"/>
          </w:tcPr>
          <w:p w14:paraId="78D58540" w14:textId="6484CC2E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4</w:t>
            </w:r>
          </w:p>
        </w:tc>
        <w:tc>
          <w:tcPr>
            <w:tcW w:w="3904" w:type="dxa"/>
            <w:vAlign w:val="center"/>
          </w:tcPr>
          <w:p w14:paraId="3265E335" w14:textId="6F0EA7E1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Культурно-просветительский проект «Открытая сцена» - «Музыкальные мосты: Москва – Казань концерт «Прекрасна Родина моя/ «Илкэем»</w:t>
            </w:r>
          </w:p>
        </w:tc>
        <w:tc>
          <w:tcPr>
            <w:tcW w:w="1462" w:type="dxa"/>
            <w:vAlign w:val="center"/>
          </w:tcPr>
          <w:p w14:paraId="09CA44F2" w14:textId="204B50F6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2316" w:type="dxa"/>
            <w:vAlign w:val="center"/>
          </w:tcPr>
          <w:p w14:paraId="2FC39F7A" w14:textId="046DA857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Российская государственная библиотека г.Москва</w:t>
            </w:r>
          </w:p>
        </w:tc>
        <w:tc>
          <w:tcPr>
            <w:tcW w:w="2055" w:type="dxa"/>
            <w:vAlign w:val="center"/>
          </w:tcPr>
          <w:p w14:paraId="7EC9E18F" w14:textId="7DDFC334" w:rsidR="00D54E48" w:rsidRPr="00B524E9" w:rsidRDefault="00D54E48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Детский хор </w:t>
            </w:r>
            <w:r w:rsidRPr="00B524E9">
              <w:rPr>
                <w:rFonts w:ascii="Times New Roman" w:hAnsi="Times New Roman" w:cs="Times New Roman"/>
                <w:lang w:val="en-US"/>
              </w:rPr>
              <w:t>Piccolini</w:t>
            </w:r>
            <w:r w:rsidRPr="00B524E9">
              <w:rPr>
                <w:rFonts w:ascii="Times New Roman" w:hAnsi="Times New Roman" w:cs="Times New Roman"/>
              </w:rPr>
              <w:t>, ансамбль Рапсодия</w:t>
            </w:r>
          </w:p>
        </w:tc>
      </w:tr>
      <w:tr w:rsidR="00D54E48" w:rsidRPr="00E52E96" w14:paraId="20591FDD" w14:textId="77777777" w:rsidTr="00FA0930">
        <w:trPr>
          <w:trHeight w:val="1312"/>
          <w:jc w:val="right"/>
        </w:trPr>
        <w:tc>
          <w:tcPr>
            <w:tcW w:w="577" w:type="dxa"/>
            <w:vAlign w:val="center"/>
          </w:tcPr>
          <w:p w14:paraId="35F7069A" w14:textId="5599FE97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5</w:t>
            </w:r>
          </w:p>
        </w:tc>
        <w:tc>
          <w:tcPr>
            <w:tcW w:w="3904" w:type="dxa"/>
            <w:vAlign w:val="center"/>
          </w:tcPr>
          <w:p w14:paraId="60C50322" w14:textId="0C50AB8A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хора «Музыкальная радуга лета»</w:t>
            </w:r>
          </w:p>
        </w:tc>
        <w:tc>
          <w:tcPr>
            <w:tcW w:w="1462" w:type="dxa"/>
            <w:vAlign w:val="center"/>
          </w:tcPr>
          <w:p w14:paraId="01160A3E" w14:textId="0DD1742D" w:rsidR="00D54E48" w:rsidRPr="00B524E9" w:rsidRDefault="00D54E48" w:rsidP="00D54E48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1.06.2025</w:t>
            </w:r>
          </w:p>
        </w:tc>
        <w:tc>
          <w:tcPr>
            <w:tcW w:w="2316" w:type="dxa"/>
            <w:vAlign w:val="center"/>
          </w:tcPr>
          <w:p w14:paraId="4593ACA9" w14:textId="376287D0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Галерея «Хазинэ»</w:t>
            </w:r>
          </w:p>
        </w:tc>
        <w:tc>
          <w:tcPr>
            <w:tcW w:w="2055" w:type="dxa"/>
            <w:vAlign w:val="center"/>
          </w:tcPr>
          <w:p w14:paraId="4D53BBD1" w14:textId="5A010982" w:rsidR="00D54E48" w:rsidRPr="00B524E9" w:rsidRDefault="00D54E48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Ефимова Т.Г.</w:t>
            </w:r>
          </w:p>
        </w:tc>
      </w:tr>
      <w:tr w:rsidR="00D54E48" w:rsidRPr="00E45427" w14:paraId="79459748" w14:textId="77777777" w:rsidTr="00FA0930">
        <w:trPr>
          <w:trHeight w:val="557"/>
          <w:jc w:val="right"/>
        </w:trPr>
        <w:tc>
          <w:tcPr>
            <w:tcW w:w="577" w:type="dxa"/>
            <w:vAlign w:val="center"/>
          </w:tcPr>
          <w:p w14:paraId="356ACB8E" w14:textId="0FC8C6B1" w:rsidR="00D54E48" w:rsidRPr="00B524E9" w:rsidRDefault="00D54E48" w:rsidP="00D54E48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04" w:type="dxa"/>
            <w:vAlign w:val="center"/>
          </w:tcPr>
          <w:p w14:paraId="5D0FDC14" w14:textId="74D69CFC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«Ваше величество Женщина» Музыкально- литературная композиция </w:t>
            </w:r>
          </w:p>
        </w:tc>
        <w:tc>
          <w:tcPr>
            <w:tcW w:w="1462" w:type="dxa"/>
            <w:vAlign w:val="center"/>
          </w:tcPr>
          <w:p w14:paraId="447ACEC5" w14:textId="68516ACD" w:rsidR="00D54E48" w:rsidRPr="00B524E9" w:rsidRDefault="00D54E48" w:rsidP="00D54E48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28.03.2025</w:t>
            </w:r>
          </w:p>
        </w:tc>
        <w:tc>
          <w:tcPr>
            <w:tcW w:w="2316" w:type="dxa"/>
            <w:vAlign w:val="center"/>
          </w:tcPr>
          <w:p w14:paraId="365B3DCC" w14:textId="167B3309" w:rsidR="00D54E48" w:rsidRPr="00B524E9" w:rsidRDefault="00D54E48" w:rsidP="00D54E48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Музей С. Сайдашева </w:t>
            </w:r>
          </w:p>
        </w:tc>
        <w:tc>
          <w:tcPr>
            <w:tcW w:w="2055" w:type="dxa"/>
            <w:vAlign w:val="center"/>
          </w:tcPr>
          <w:p w14:paraId="655E99F7" w14:textId="0F619DB7" w:rsidR="00D54E48" w:rsidRPr="00B524E9" w:rsidRDefault="00D54E48" w:rsidP="00D54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Эйдельман М.В.</w:t>
            </w:r>
          </w:p>
        </w:tc>
      </w:tr>
      <w:tr w:rsidR="00241EAA" w:rsidRPr="00E45427" w14:paraId="56A5BE07" w14:textId="77777777" w:rsidTr="00FA0930">
        <w:trPr>
          <w:trHeight w:val="360"/>
          <w:jc w:val="right"/>
        </w:trPr>
        <w:tc>
          <w:tcPr>
            <w:tcW w:w="577" w:type="dxa"/>
            <w:vAlign w:val="center"/>
          </w:tcPr>
          <w:p w14:paraId="1E0E893D" w14:textId="247B33FE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7</w:t>
            </w:r>
          </w:p>
        </w:tc>
        <w:tc>
          <w:tcPr>
            <w:tcW w:w="3904" w:type="dxa"/>
            <w:vAlign w:val="center"/>
          </w:tcPr>
          <w:p w14:paraId="2EB3B716" w14:textId="602AE50A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«Играем вместе» проекта «Большая музыка – в малые города»</w:t>
            </w:r>
            <w:r w:rsidRPr="00B524E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2" w:type="dxa"/>
            <w:vAlign w:val="center"/>
          </w:tcPr>
          <w:p w14:paraId="3F839D3C" w14:textId="68A18945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19.11.24</w:t>
            </w:r>
          </w:p>
        </w:tc>
        <w:tc>
          <w:tcPr>
            <w:tcW w:w="2316" w:type="dxa"/>
            <w:vAlign w:val="center"/>
          </w:tcPr>
          <w:p w14:paraId="3733E342" w14:textId="181C17B3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КЗ ДМШ г. Зеленодольск</w:t>
            </w:r>
          </w:p>
        </w:tc>
        <w:tc>
          <w:tcPr>
            <w:tcW w:w="2055" w:type="dxa"/>
            <w:vAlign w:val="center"/>
          </w:tcPr>
          <w:p w14:paraId="5CA23A5C" w14:textId="08C5FCA1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 (Солист ансамбля)</w:t>
            </w:r>
          </w:p>
        </w:tc>
      </w:tr>
      <w:tr w:rsidR="00241EAA" w:rsidRPr="00E45427" w14:paraId="7126CB2D" w14:textId="77777777" w:rsidTr="00FA0930">
        <w:trPr>
          <w:trHeight w:val="714"/>
          <w:jc w:val="right"/>
        </w:trPr>
        <w:tc>
          <w:tcPr>
            <w:tcW w:w="577" w:type="dxa"/>
            <w:vAlign w:val="center"/>
          </w:tcPr>
          <w:p w14:paraId="20E8EA0A" w14:textId="258659E3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8</w:t>
            </w:r>
          </w:p>
        </w:tc>
        <w:tc>
          <w:tcPr>
            <w:tcW w:w="3904" w:type="dxa"/>
            <w:vAlign w:val="center"/>
          </w:tcPr>
          <w:p w14:paraId="226744B2" w14:textId="2E7974B8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преподавателей</w:t>
            </w:r>
          </w:p>
        </w:tc>
        <w:tc>
          <w:tcPr>
            <w:tcW w:w="1462" w:type="dxa"/>
            <w:vAlign w:val="center"/>
          </w:tcPr>
          <w:p w14:paraId="6EC329F1" w14:textId="047F9495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10.12.24</w:t>
            </w:r>
          </w:p>
        </w:tc>
        <w:tc>
          <w:tcPr>
            <w:tcW w:w="2316" w:type="dxa"/>
            <w:vAlign w:val="center"/>
          </w:tcPr>
          <w:p w14:paraId="502CF51E" w14:textId="2D73D486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КЗ ДМШ г. Зеленодольск</w:t>
            </w:r>
          </w:p>
        </w:tc>
        <w:tc>
          <w:tcPr>
            <w:tcW w:w="2055" w:type="dxa"/>
            <w:vAlign w:val="center"/>
          </w:tcPr>
          <w:p w14:paraId="67C44F65" w14:textId="4FACDB97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 (Солист ансамбля)</w:t>
            </w:r>
          </w:p>
        </w:tc>
      </w:tr>
      <w:tr w:rsidR="00241EAA" w:rsidRPr="00E45427" w14:paraId="28771B0A" w14:textId="77777777" w:rsidTr="00FA0930">
        <w:trPr>
          <w:trHeight w:val="924"/>
          <w:jc w:val="right"/>
        </w:trPr>
        <w:tc>
          <w:tcPr>
            <w:tcW w:w="577" w:type="dxa"/>
            <w:vAlign w:val="center"/>
          </w:tcPr>
          <w:p w14:paraId="47D36DDB" w14:textId="2E331F4D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9</w:t>
            </w:r>
          </w:p>
        </w:tc>
        <w:tc>
          <w:tcPr>
            <w:tcW w:w="3904" w:type="dxa"/>
            <w:vAlign w:val="center"/>
          </w:tcPr>
          <w:p w14:paraId="152A38A3" w14:textId="35711190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Концерт, посвященный Всероссийскому Дню баяна, аккордеона и гармони</w:t>
            </w:r>
            <w:r w:rsidRPr="00B524E9">
              <w:rPr>
                <w:rFonts w:ascii="Times New Roman" w:hAnsi="Times New Roman" w:cs="Times New Roman"/>
              </w:rPr>
              <w:tab/>
              <w:t>КЗ ДМШ</w:t>
            </w:r>
          </w:p>
        </w:tc>
        <w:tc>
          <w:tcPr>
            <w:tcW w:w="1462" w:type="dxa"/>
            <w:vAlign w:val="center"/>
          </w:tcPr>
          <w:p w14:paraId="0FCB8309" w14:textId="4DBB95C2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13.03.25</w:t>
            </w:r>
          </w:p>
        </w:tc>
        <w:tc>
          <w:tcPr>
            <w:tcW w:w="2316" w:type="dxa"/>
            <w:vAlign w:val="center"/>
          </w:tcPr>
          <w:p w14:paraId="0D6E9E21" w14:textId="306D0227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КЗ ДМШ г. Зеленодольск</w:t>
            </w:r>
          </w:p>
        </w:tc>
        <w:tc>
          <w:tcPr>
            <w:tcW w:w="2055" w:type="dxa"/>
            <w:vAlign w:val="center"/>
          </w:tcPr>
          <w:p w14:paraId="67B511C2" w14:textId="60F8615E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 (Солист ансамбля)</w:t>
            </w:r>
          </w:p>
        </w:tc>
      </w:tr>
      <w:tr w:rsidR="00241EAA" w:rsidRPr="00E45427" w14:paraId="29ACCD9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DB5D483" w14:textId="77777777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</w:p>
        </w:tc>
        <w:tc>
          <w:tcPr>
            <w:tcW w:w="3904" w:type="dxa"/>
            <w:vAlign w:val="center"/>
          </w:tcPr>
          <w:p w14:paraId="63A671A4" w14:textId="33BC2CC4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ансамбля преподавателей ДМШ «Любимые мелодии»</w:t>
            </w:r>
          </w:p>
        </w:tc>
        <w:tc>
          <w:tcPr>
            <w:tcW w:w="1462" w:type="dxa"/>
            <w:vAlign w:val="center"/>
          </w:tcPr>
          <w:p w14:paraId="0362886F" w14:textId="550E17F8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21.03.25</w:t>
            </w:r>
          </w:p>
        </w:tc>
        <w:tc>
          <w:tcPr>
            <w:tcW w:w="2316" w:type="dxa"/>
            <w:vAlign w:val="center"/>
          </w:tcPr>
          <w:p w14:paraId="7618B45B" w14:textId="18BA6AD9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МЦ «Порт» г. Зеленодольск</w:t>
            </w:r>
            <w:r w:rsidRPr="00B524E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5" w:type="dxa"/>
            <w:vAlign w:val="center"/>
          </w:tcPr>
          <w:p w14:paraId="2CCC0371" w14:textId="42A1D3EF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 (Солист ансамбля)</w:t>
            </w:r>
          </w:p>
        </w:tc>
      </w:tr>
      <w:tr w:rsidR="00241EAA" w:rsidRPr="00E45427" w14:paraId="1A65939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804A9DC" w14:textId="7A448B89" w:rsidR="00241EAA" w:rsidRPr="00B524E9" w:rsidRDefault="00241EAA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 w:rsidRPr="00B524E9">
              <w:rPr>
                <w:sz w:val="22"/>
                <w:szCs w:val="22"/>
              </w:rPr>
              <w:t>10</w:t>
            </w:r>
          </w:p>
        </w:tc>
        <w:tc>
          <w:tcPr>
            <w:tcW w:w="3904" w:type="dxa"/>
            <w:vAlign w:val="center"/>
          </w:tcPr>
          <w:p w14:paraId="554C4E24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Концерт «С юбилеем, Маэстро»   </w:t>
            </w:r>
            <w:r w:rsidRPr="00B524E9">
              <w:rPr>
                <w:rFonts w:ascii="Times New Roman" w:hAnsi="Times New Roman" w:cs="Times New Roman"/>
              </w:rPr>
              <w:tab/>
            </w:r>
          </w:p>
          <w:p w14:paraId="15F554CF" w14:textId="291207EA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7FC354A6" w14:textId="6B5E9E81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21.04.25</w:t>
            </w:r>
          </w:p>
        </w:tc>
        <w:tc>
          <w:tcPr>
            <w:tcW w:w="2316" w:type="dxa"/>
            <w:vAlign w:val="center"/>
          </w:tcPr>
          <w:p w14:paraId="03936124" w14:textId="27F3BC7E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КЗ ДМШ г. Зеленодольск</w:t>
            </w:r>
          </w:p>
        </w:tc>
        <w:tc>
          <w:tcPr>
            <w:tcW w:w="2055" w:type="dxa"/>
            <w:vAlign w:val="center"/>
          </w:tcPr>
          <w:p w14:paraId="480246DE" w14:textId="4C92EA8A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А.А. (Солист ансамбля)</w:t>
            </w:r>
          </w:p>
        </w:tc>
      </w:tr>
      <w:tr w:rsidR="00241EAA" w:rsidRPr="00E45427" w14:paraId="632B84F1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17C1AA7" w14:textId="0D21BA12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04" w:type="dxa"/>
            <w:vAlign w:val="center"/>
          </w:tcPr>
          <w:p w14:paraId="31172A1F" w14:textId="1797F0CA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Отчётный концерт отделения народных инструментов</w:t>
            </w:r>
          </w:p>
        </w:tc>
        <w:tc>
          <w:tcPr>
            <w:tcW w:w="1462" w:type="dxa"/>
            <w:vAlign w:val="center"/>
          </w:tcPr>
          <w:p w14:paraId="3AFD23B0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13.12.2024</w:t>
            </w:r>
          </w:p>
          <w:p w14:paraId="60B7BC9A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1C4EFA85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  <w:p w14:paraId="03CB5BE1" w14:textId="77777777" w:rsidR="00241EAA" w:rsidRPr="00B524E9" w:rsidRDefault="00241EAA" w:rsidP="0024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Align w:val="center"/>
          </w:tcPr>
          <w:p w14:paraId="1CED8328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  <w:p w14:paraId="5ECD49E8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  <w:p w14:paraId="049921DA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</w:t>
            </w:r>
          </w:p>
          <w:p w14:paraId="01B45023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  <w:p w14:paraId="2B908ADA" w14:textId="7D72FB12" w:rsidR="00241EAA" w:rsidRPr="00B524E9" w:rsidRDefault="00241EAA" w:rsidP="00241E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Белголова Г.А.</w:t>
            </w:r>
          </w:p>
        </w:tc>
      </w:tr>
      <w:tr w:rsidR="00241EAA" w:rsidRPr="00E45427" w14:paraId="1730D79E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37A06A3" w14:textId="38061B8D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04" w:type="dxa"/>
            <w:vAlign w:val="center"/>
          </w:tcPr>
          <w:p w14:paraId="47CC8876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Отчётный концерт ДШИ 4</w:t>
            </w:r>
          </w:p>
          <w:p w14:paraId="0B5D8B16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0C9BFC53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19.03.2025</w:t>
            </w:r>
          </w:p>
          <w:p w14:paraId="1EAD85BD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572BAD61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</w:p>
          <w:p w14:paraId="01F066BA" w14:textId="41A7490A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55" w:type="dxa"/>
            <w:vAlign w:val="center"/>
          </w:tcPr>
          <w:p w14:paraId="49A9E690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  <w:p w14:paraId="7EA1907C" w14:textId="15FF0BAA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</w:tc>
      </w:tr>
      <w:tr w:rsidR="00241EAA" w:rsidRPr="00E45427" w14:paraId="1E931A9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8A3B808" w14:textId="261011BA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4" w:type="dxa"/>
            <w:vAlign w:val="center"/>
          </w:tcPr>
          <w:p w14:paraId="5BD7B8B0" w14:textId="0C709A9B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ко Дню Учителя</w:t>
            </w:r>
          </w:p>
        </w:tc>
        <w:tc>
          <w:tcPr>
            <w:tcW w:w="1462" w:type="dxa"/>
            <w:vAlign w:val="center"/>
          </w:tcPr>
          <w:p w14:paraId="7DD51119" w14:textId="56E7EE2B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4.10.2024</w:t>
            </w:r>
          </w:p>
        </w:tc>
        <w:tc>
          <w:tcPr>
            <w:tcW w:w="2316" w:type="dxa"/>
            <w:vAlign w:val="center"/>
          </w:tcPr>
          <w:p w14:paraId="71FDF220" w14:textId="1AA8DADD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55" w:type="dxa"/>
            <w:vAlign w:val="center"/>
          </w:tcPr>
          <w:p w14:paraId="5AE111B2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  <w:p w14:paraId="0770C976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  <w:p w14:paraId="363EB42E" w14:textId="0CED67A5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Хайрутдинов Э.Ш</w:t>
            </w:r>
          </w:p>
        </w:tc>
      </w:tr>
      <w:tr w:rsidR="00241EAA" w:rsidRPr="00E45427" w14:paraId="04A7105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004A076" w14:textId="6FE77A13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04" w:type="dxa"/>
            <w:vAlign w:val="center"/>
          </w:tcPr>
          <w:p w14:paraId="1C8C8352" w14:textId="182AA643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класса Лобастовой А.С.</w:t>
            </w:r>
          </w:p>
        </w:tc>
        <w:tc>
          <w:tcPr>
            <w:tcW w:w="1462" w:type="dxa"/>
            <w:vAlign w:val="center"/>
          </w:tcPr>
          <w:p w14:paraId="559699F5" w14:textId="373904D9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17.05.2025</w:t>
            </w:r>
          </w:p>
        </w:tc>
        <w:tc>
          <w:tcPr>
            <w:tcW w:w="2316" w:type="dxa"/>
            <w:vAlign w:val="center"/>
          </w:tcPr>
          <w:p w14:paraId="0D9D3C8D" w14:textId="217BCEA1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55" w:type="dxa"/>
            <w:vAlign w:val="center"/>
          </w:tcPr>
          <w:p w14:paraId="25B2A924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  <w:p w14:paraId="642899F4" w14:textId="520F9BD3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Хайрутдинов Э.Ш</w:t>
            </w:r>
          </w:p>
        </w:tc>
      </w:tr>
      <w:tr w:rsidR="00241EAA" w:rsidRPr="00E45427" w14:paraId="7895F70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4DEE983" w14:textId="12917448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04" w:type="dxa"/>
            <w:vAlign w:val="center"/>
          </w:tcPr>
          <w:p w14:paraId="56B130FD" w14:textId="2C33852A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в музее Баки Урманче</w:t>
            </w:r>
          </w:p>
        </w:tc>
        <w:tc>
          <w:tcPr>
            <w:tcW w:w="1462" w:type="dxa"/>
            <w:vAlign w:val="center"/>
          </w:tcPr>
          <w:p w14:paraId="66B1310D" w14:textId="4F887532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30.04.2025</w:t>
            </w:r>
          </w:p>
        </w:tc>
        <w:tc>
          <w:tcPr>
            <w:tcW w:w="2316" w:type="dxa"/>
            <w:vAlign w:val="center"/>
          </w:tcPr>
          <w:p w14:paraId="36B3A314" w14:textId="4104F04E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Музей Б.Урманче</w:t>
            </w:r>
          </w:p>
        </w:tc>
        <w:tc>
          <w:tcPr>
            <w:tcW w:w="2055" w:type="dxa"/>
            <w:vAlign w:val="center"/>
          </w:tcPr>
          <w:p w14:paraId="7583C4D0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Галявеева Л.Н Лобастова А.С.</w:t>
            </w:r>
          </w:p>
          <w:p w14:paraId="24840A90" w14:textId="5B224FA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</w:t>
            </w:r>
          </w:p>
        </w:tc>
      </w:tr>
      <w:tr w:rsidR="00241EAA" w:rsidRPr="00E45427" w14:paraId="2D0BA6A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0AAAB13" w14:textId="73C5A1FE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04" w:type="dxa"/>
            <w:vAlign w:val="center"/>
          </w:tcPr>
          <w:p w14:paraId="2E719A39" w14:textId="3305E269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Концерт в музее К. Васильева</w:t>
            </w:r>
          </w:p>
        </w:tc>
        <w:tc>
          <w:tcPr>
            <w:tcW w:w="1462" w:type="dxa"/>
            <w:vAlign w:val="center"/>
          </w:tcPr>
          <w:p w14:paraId="57363787" w14:textId="03CBAC64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2316" w:type="dxa"/>
            <w:vAlign w:val="center"/>
          </w:tcPr>
          <w:p w14:paraId="55FD0B93" w14:textId="37A12E6D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Музей К. Васильева</w:t>
            </w:r>
          </w:p>
        </w:tc>
        <w:tc>
          <w:tcPr>
            <w:tcW w:w="2055" w:type="dxa"/>
            <w:vAlign w:val="center"/>
          </w:tcPr>
          <w:p w14:paraId="3D7EEAFB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  <w:p w14:paraId="490981CA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  <w:p w14:paraId="0CC4FDB9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Новиков Ю.Г.</w:t>
            </w:r>
          </w:p>
          <w:p w14:paraId="67B1DA2C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EAA" w:rsidRPr="00E45427" w14:paraId="1639129B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E864D1B" w14:textId="7CC12253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04" w:type="dxa"/>
            <w:vAlign w:val="center"/>
          </w:tcPr>
          <w:p w14:paraId="5148CEE9" w14:textId="268B8460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Отчётный концерт ДШИ 4 «О</w:t>
            </w:r>
            <w:r w:rsidRPr="00B524E9">
              <w:rPr>
                <w:rStyle w:val="apple-converted-space"/>
                <w:rFonts w:ascii="Times New Roman" w:eastAsia="Times New Roman" w:hAnsi="Times New Roman" w:cs="Times New Roman"/>
                <w:color w:val="000000"/>
              </w:rPr>
              <w:t> </w:t>
            </w: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Родине,о подвигах,о</w:t>
            </w:r>
            <w:r w:rsidRPr="00B524E9">
              <w:rPr>
                <w:rStyle w:val="apple-converted-space"/>
                <w:rFonts w:ascii="Times New Roman" w:eastAsia="Times New Roman" w:hAnsi="Times New Roman" w:cs="Times New Roman"/>
                <w:color w:val="000000"/>
              </w:rPr>
              <w:t> </w:t>
            </w: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славе!»</w:t>
            </w:r>
          </w:p>
        </w:tc>
        <w:tc>
          <w:tcPr>
            <w:tcW w:w="1462" w:type="dxa"/>
            <w:vAlign w:val="center"/>
          </w:tcPr>
          <w:p w14:paraId="7136B322" w14:textId="516215F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19.03.2024</w:t>
            </w:r>
          </w:p>
        </w:tc>
        <w:tc>
          <w:tcPr>
            <w:tcW w:w="2316" w:type="dxa"/>
            <w:vAlign w:val="center"/>
          </w:tcPr>
          <w:p w14:paraId="5A830E2B" w14:textId="3AF17C53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55" w:type="dxa"/>
            <w:vAlign w:val="center"/>
          </w:tcPr>
          <w:p w14:paraId="5D3B3C97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  <w:p w14:paraId="44904EC9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Лобастова А.С.</w:t>
            </w:r>
          </w:p>
          <w:p w14:paraId="6F2B5E5E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Ивов А.А</w:t>
            </w:r>
          </w:p>
          <w:p w14:paraId="6DD024D2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lastRenderedPageBreak/>
              <w:t>Новиков Ю.Г.</w:t>
            </w:r>
          </w:p>
          <w:p w14:paraId="6521830C" w14:textId="77777777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Белголова Г.А.</w:t>
            </w:r>
          </w:p>
          <w:p w14:paraId="70C37A55" w14:textId="51AD5FD1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Хайрутдинов Э.Ш</w:t>
            </w:r>
          </w:p>
        </w:tc>
      </w:tr>
      <w:tr w:rsidR="000171F5" w:rsidRPr="00E45427" w14:paraId="7C597E04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711C4C5" w14:textId="20D5A0E5" w:rsidR="000171F5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904" w:type="dxa"/>
            <w:vAlign w:val="center"/>
          </w:tcPr>
          <w:p w14:paraId="6FB67F06" w14:textId="10445625" w:rsidR="000171F5" w:rsidRPr="00B524E9" w:rsidRDefault="000171F5" w:rsidP="00241EA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Концерт посвященный 350-летию Баха и Генделя</w:t>
            </w:r>
          </w:p>
        </w:tc>
        <w:tc>
          <w:tcPr>
            <w:tcW w:w="1462" w:type="dxa"/>
            <w:vAlign w:val="center"/>
          </w:tcPr>
          <w:p w14:paraId="4733F1A1" w14:textId="77777777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2EC98F6C" w14:textId="28A97221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 и Музей Арбузова</w:t>
            </w:r>
          </w:p>
        </w:tc>
        <w:tc>
          <w:tcPr>
            <w:tcW w:w="2055" w:type="dxa"/>
            <w:vMerge w:val="restart"/>
            <w:vAlign w:val="center"/>
          </w:tcPr>
          <w:p w14:paraId="058FE539" w14:textId="078C27AB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Галявеева Л.Н </w:t>
            </w:r>
          </w:p>
        </w:tc>
      </w:tr>
      <w:tr w:rsidR="000171F5" w:rsidRPr="00E45427" w14:paraId="1133CE0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D12ACC1" w14:textId="57D54174" w:rsidR="000171F5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04" w:type="dxa"/>
            <w:vAlign w:val="center"/>
          </w:tcPr>
          <w:p w14:paraId="307A5955" w14:textId="0B73BEB5" w:rsidR="000171F5" w:rsidRPr="00B524E9" w:rsidRDefault="000171F5" w:rsidP="00241EA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Концерт в парке Урицкого</w:t>
            </w:r>
          </w:p>
        </w:tc>
        <w:tc>
          <w:tcPr>
            <w:tcW w:w="1462" w:type="dxa"/>
            <w:vAlign w:val="center"/>
          </w:tcPr>
          <w:p w14:paraId="60C1D6F6" w14:textId="7267E943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6.05.2025</w:t>
            </w:r>
          </w:p>
        </w:tc>
        <w:tc>
          <w:tcPr>
            <w:tcW w:w="2316" w:type="dxa"/>
            <w:vAlign w:val="center"/>
          </w:tcPr>
          <w:p w14:paraId="07608758" w14:textId="176CA26F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Парк Урицкого</w:t>
            </w:r>
          </w:p>
        </w:tc>
        <w:tc>
          <w:tcPr>
            <w:tcW w:w="2055" w:type="dxa"/>
            <w:vMerge/>
            <w:vAlign w:val="center"/>
          </w:tcPr>
          <w:p w14:paraId="1D34E4A2" w14:textId="7BFE9DE6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1F5" w:rsidRPr="00E45427" w14:paraId="4387A8DE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8CF436B" w14:textId="573A93EB" w:rsidR="000171F5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04" w:type="dxa"/>
            <w:vAlign w:val="center"/>
          </w:tcPr>
          <w:p w14:paraId="125A1BF7" w14:textId="46662883" w:rsidR="000171F5" w:rsidRPr="00B524E9" w:rsidRDefault="000171F5" w:rsidP="00241EA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24E9">
              <w:rPr>
                <w:rFonts w:ascii="Times New Roman" w:hAnsi="Times New Roman" w:cs="Times New Roman"/>
              </w:rPr>
              <w:t xml:space="preserve">Концерт посвященный к дню защитника отчества </w:t>
            </w:r>
          </w:p>
        </w:tc>
        <w:tc>
          <w:tcPr>
            <w:tcW w:w="1462" w:type="dxa"/>
            <w:vAlign w:val="center"/>
          </w:tcPr>
          <w:p w14:paraId="25EFA022" w14:textId="582CF797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20.02.2025</w:t>
            </w:r>
          </w:p>
        </w:tc>
        <w:tc>
          <w:tcPr>
            <w:tcW w:w="2316" w:type="dxa"/>
            <w:vAlign w:val="center"/>
          </w:tcPr>
          <w:p w14:paraId="74DF042D" w14:textId="50233911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Культурный центр «Московский»</w:t>
            </w:r>
          </w:p>
        </w:tc>
        <w:tc>
          <w:tcPr>
            <w:tcW w:w="2055" w:type="dxa"/>
            <w:vMerge/>
            <w:vAlign w:val="center"/>
          </w:tcPr>
          <w:p w14:paraId="2AB02BA8" w14:textId="71FC6EEC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1F5" w:rsidRPr="00E45427" w14:paraId="5850F48E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4689748" w14:textId="05A6EC07" w:rsidR="000171F5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904" w:type="dxa"/>
            <w:vAlign w:val="center"/>
          </w:tcPr>
          <w:p w14:paraId="1B80A417" w14:textId="34C2E139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Классный концерт </w:t>
            </w:r>
          </w:p>
        </w:tc>
        <w:tc>
          <w:tcPr>
            <w:tcW w:w="1462" w:type="dxa"/>
            <w:vAlign w:val="center"/>
          </w:tcPr>
          <w:p w14:paraId="3123B9C2" w14:textId="3347284A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2316" w:type="dxa"/>
            <w:vAlign w:val="center"/>
          </w:tcPr>
          <w:p w14:paraId="429A122E" w14:textId="4BE17DE4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2055" w:type="dxa"/>
            <w:vMerge/>
            <w:vAlign w:val="center"/>
          </w:tcPr>
          <w:p w14:paraId="2BB84C39" w14:textId="7C384300" w:rsidR="000171F5" w:rsidRPr="00B524E9" w:rsidRDefault="000171F5" w:rsidP="00241E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EAA" w:rsidRPr="00E45427" w14:paraId="22CDC62D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069C746" w14:textId="394DA3B2" w:rsidR="00241EAA" w:rsidRPr="00B524E9" w:rsidRDefault="00B524E9" w:rsidP="00241EAA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904" w:type="dxa"/>
            <w:vAlign w:val="center"/>
          </w:tcPr>
          <w:p w14:paraId="550EB8D2" w14:textId="4B386598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Style w:val="s11"/>
                <w:rFonts w:ascii="Times New Roman" w:eastAsia="Times New Roman" w:hAnsi="Times New Roman" w:cs="Times New Roman"/>
                <w:color w:val="000000"/>
              </w:rPr>
              <w:t>Концерт в парке Урицкого</w:t>
            </w:r>
          </w:p>
        </w:tc>
        <w:tc>
          <w:tcPr>
            <w:tcW w:w="1462" w:type="dxa"/>
            <w:vAlign w:val="center"/>
          </w:tcPr>
          <w:p w14:paraId="30D53BD0" w14:textId="4D9E495E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27.05.2025</w:t>
            </w:r>
          </w:p>
        </w:tc>
        <w:tc>
          <w:tcPr>
            <w:tcW w:w="2316" w:type="dxa"/>
            <w:vAlign w:val="center"/>
          </w:tcPr>
          <w:p w14:paraId="7F646723" w14:textId="4C716A1F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Парк Урицкого</w:t>
            </w:r>
          </w:p>
        </w:tc>
        <w:tc>
          <w:tcPr>
            <w:tcW w:w="2055" w:type="dxa"/>
            <w:vAlign w:val="center"/>
          </w:tcPr>
          <w:p w14:paraId="49D59BFB" w14:textId="36011256" w:rsidR="00241EAA" w:rsidRPr="00B524E9" w:rsidRDefault="00241EAA" w:rsidP="00241EAA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Хайрутдинов Э.Ш</w:t>
            </w:r>
          </w:p>
        </w:tc>
      </w:tr>
      <w:tr w:rsidR="000171F5" w:rsidRPr="00E45427" w14:paraId="6FD307E7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092DFC7" w14:textId="438645B5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904" w:type="dxa"/>
            <w:vAlign w:val="center"/>
          </w:tcPr>
          <w:p w14:paraId="0D9FB2E2" w14:textId="21E41F9F" w:rsidR="000171F5" w:rsidRPr="00B524E9" w:rsidRDefault="000171F5" w:rsidP="000171F5">
            <w:pPr>
              <w:jc w:val="center"/>
              <w:rPr>
                <w:rStyle w:val="s11"/>
                <w:rFonts w:ascii="Times New Roman" w:eastAsia="Times New Roman" w:hAnsi="Times New Roman" w:cs="Times New Roman"/>
                <w:color w:val="000000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День учителя. День музыки .</w:t>
            </w:r>
          </w:p>
        </w:tc>
        <w:tc>
          <w:tcPr>
            <w:tcW w:w="1462" w:type="dxa"/>
            <w:vAlign w:val="center"/>
          </w:tcPr>
          <w:p w14:paraId="429E368F" w14:textId="479DE284" w:rsidR="000171F5" w:rsidRPr="00B524E9" w:rsidRDefault="000171F5" w:rsidP="000171F5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5.10.24.</w:t>
            </w:r>
          </w:p>
        </w:tc>
        <w:tc>
          <w:tcPr>
            <w:tcW w:w="2316" w:type="dxa"/>
            <w:vAlign w:val="center"/>
          </w:tcPr>
          <w:p w14:paraId="4A9FD71A" w14:textId="0F07ADEF" w:rsidR="000171F5" w:rsidRPr="00B524E9" w:rsidRDefault="000171F5" w:rsidP="000171F5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№4 концертный зал (трансляция)</w:t>
            </w:r>
          </w:p>
        </w:tc>
        <w:tc>
          <w:tcPr>
            <w:tcW w:w="2055" w:type="dxa"/>
            <w:vMerge w:val="restart"/>
            <w:vAlign w:val="center"/>
          </w:tcPr>
          <w:p w14:paraId="710BE166" w14:textId="34A86458" w:rsidR="000171F5" w:rsidRPr="00B524E9" w:rsidRDefault="000171F5" w:rsidP="000171F5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</w:tr>
      <w:tr w:rsidR="000171F5" w:rsidRPr="00E45427" w14:paraId="3BCD924E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2B24349" w14:textId="06FF4646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04" w:type="dxa"/>
            <w:vAlign w:val="center"/>
          </w:tcPr>
          <w:p w14:paraId="2BCC167F" w14:textId="587281BE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«Осенний листопад» концерт для родителей</w:t>
            </w:r>
          </w:p>
        </w:tc>
        <w:tc>
          <w:tcPr>
            <w:tcW w:w="1462" w:type="dxa"/>
            <w:vAlign w:val="center"/>
          </w:tcPr>
          <w:p w14:paraId="4F87CAD8" w14:textId="3BE833D6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18.10.24.</w:t>
            </w:r>
          </w:p>
        </w:tc>
        <w:tc>
          <w:tcPr>
            <w:tcW w:w="2316" w:type="dxa"/>
            <w:vAlign w:val="center"/>
          </w:tcPr>
          <w:p w14:paraId="277DAFF7" w14:textId="56195C1A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№4 концертный зал</w:t>
            </w:r>
          </w:p>
        </w:tc>
        <w:tc>
          <w:tcPr>
            <w:tcW w:w="2055" w:type="dxa"/>
            <w:vMerge/>
            <w:vAlign w:val="center"/>
          </w:tcPr>
          <w:p w14:paraId="1BD45500" w14:textId="57EC00E8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042513E4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3CD3375" w14:textId="3FFF63F5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04" w:type="dxa"/>
            <w:vAlign w:val="center"/>
          </w:tcPr>
          <w:p w14:paraId="523BFAE0" w14:textId="1D78C39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Юбилейный концерт ко дню комсомола </w:t>
            </w:r>
          </w:p>
        </w:tc>
        <w:tc>
          <w:tcPr>
            <w:tcW w:w="1462" w:type="dxa"/>
            <w:vAlign w:val="center"/>
          </w:tcPr>
          <w:p w14:paraId="62144860" w14:textId="3CF3F5FC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8.11.24.</w:t>
            </w:r>
          </w:p>
        </w:tc>
        <w:tc>
          <w:tcPr>
            <w:tcW w:w="2316" w:type="dxa"/>
            <w:vAlign w:val="center"/>
          </w:tcPr>
          <w:p w14:paraId="3F298562" w14:textId="763089A1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ДК им. В.И.Ленина </w:t>
            </w:r>
          </w:p>
        </w:tc>
        <w:tc>
          <w:tcPr>
            <w:tcW w:w="2055" w:type="dxa"/>
            <w:vMerge/>
            <w:vAlign w:val="center"/>
          </w:tcPr>
          <w:p w14:paraId="36EED9C4" w14:textId="13EBB20E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1C9BDB3A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9BDDFCF" w14:textId="7F8382A3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04" w:type="dxa"/>
            <w:vAlign w:val="center"/>
          </w:tcPr>
          <w:p w14:paraId="743FE2B6" w14:textId="2235FA5E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«Новогодняя открытка» концерт для родителей</w:t>
            </w:r>
          </w:p>
        </w:tc>
        <w:tc>
          <w:tcPr>
            <w:tcW w:w="1462" w:type="dxa"/>
            <w:vAlign w:val="center"/>
          </w:tcPr>
          <w:p w14:paraId="51E94A24" w14:textId="0BD2A7C4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12.01.25.</w:t>
            </w:r>
          </w:p>
        </w:tc>
        <w:tc>
          <w:tcPr>
            <w:tcW w:w="2316" w:type="dxa"/>
            <w:vAlign w:val="center"/>
          </w:tcPr>
          <w:p w14:paraId="7DCE21D0" w14:textId="2B7AC5D9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№4 концертный зал</w:t>
            </w:r>
          </w:p>
        </w:tc>
        <w:tc>
          <w:tcPr>
            <w:tcW w:w="2055" w:type="dxa"/>
            <w:vMerge/>
            <w:vAlign w:val="center"/>
          </w:tcPr>
          <w:p w14:paraId="67F4277D" w14:textId="541A7A88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5888B6AB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7C9C964" w14:textId="3A607722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04" w:type="dxa"/>
            <w:vAlign w:val="center"/>
          </w:tcPr>
          <w:p w14:paraId="433FDE64" w14:textId="0FD4ACCB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Концерт «Дружба»</w:t>
            </w:r>
          </w:p>
        </w:tc>
        <w:tc>
          <w:tcPr>
            <w:tcW w:w="1462" w:type="dxa"/>
            <w:vAlign w:val="center"/>
          </w:tcPr>
          <w:p w14:paraId="04436CBC" w14:textId="6CF5A616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19.02.25.</w:t>
            </w:r>
          </w:p>
        </w:tc>
        <w:tc>
          <w:tcPr>
            <w:tcW w:w="2316" w:type="dxa"/>
            <w:vAlign w:val="center"/>
          </w:tcPr>
          <w:p w14:paraId="29AF29F0" w14:textId="26F178A1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№2 концертный зал</w:t>
            </w:r>
          </w:p>
        </w:tc>
        <w:tc>
          <w:tcPr>
            <w:tcW w:w="2055" w:type="dxa"/>
            <w:vMerge/>
            <w:vAlign w:val="center"/>
          </w:tcPr>
          <w:p w14:paraId="3FE89429" w14:textId="16DB9D22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7C09AA4F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4FD641C" w14:textId="71EC7929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904" w:type="dxa"/>
            <w:vAlign w:val="center"/>
          </w:tcPr>
          <w:p w14:paraId="17F6755E" w14:textId="19D79396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«Звучащая Казань»</w:t>
            </w:r>
          </w:p>
        </w:tc>
        <w:tc>
          <w:tcPr>
            <w:tcW w:w="1462" w:type="dxa"/>
            <w:vAlign w:val="center"/>
          </w:tcPr>
          <w:p w14:paraId="65015FE7" w14:textId="7E4590C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25.02.25.</w:t>
            </w:r>
          </w:p>
        </w:tc>
        <w:tc>
          <w:tcPr>
            <w:tcW w:w="2316" w:type="dxa"/>
            <w:vAlign w:val="center"/>
          </w:tcPr>
          <w:p w14:paraId="00C90913" w14:textId="4DCFC702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Музей К.Васильева</w:t>
            </w:r>
          </w:p>
        </w:tc>
        <w:tc>
          <w:tcPr>
            <w:tcW w:w="2055" w:type="dxa"/>
            <w:vMerge/>
            <w:vAlign w:val="center"/>
          </w:tcPr>
          <w:p w14:paraId="3B6DBD73" w14:textId="0227E02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44D77F0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18DF007" w14:textId="1338F43C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904" w:type="dxa"/>
            <w:vAlign w:val="center"/>
          </w:tcPr>
          <w:p w14:paraId="3D3DF0FE" w14:textId="1A2FEA2F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«Аллилуйя» ( И.С.Бах и Г.Гендель)</w:t>
            </w:r>
          </w:p>
        </w:tc>
        <w:tc>
          <w:tcPr>
            <w:tcW w:w="1462" w:type="dxa"/>
            <w:vAlign w:val="center"/>
          </w:tcPr>
          <w:p w14:paraId="0C531FD0" w14:textId="3B37D5FB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5.03.25.</w:t>
            </w:r>
          </w:p>
        </w:tc>
        <w:tc>
          <w:tcPr>
            <w:tcW w:w="2316" w:type="dxa"/>
            <w:vAlign w:val="center"/>
          </w:tcPr>
          <w:p w14:paraId="6BF81DD7" w14:textId="6818CDE8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№4 концертный зал (трансляция)</w:t>
            </w:r>
          </w:p>
        </w:tc>
        <w:tc>
          <w:tcPr>
            <w:tcW w:w="2055" w:type="dxa"/>
            <w:vAlign w:val="center"/>
          </w:tcPr>
          <w:p w14:paraId="289DB28C" w14:textId="1AA02150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Л.И., Попов Д.А., Петрова А.И.</w:t>
            </w:r>
          </w:p>
        </w:tc>
      </w:tr>
      <w:tr w:rsidR="000171F5" w:rsidRPr="00E45427" w14:paraId="7C2C7AB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725F8F47" w14:textId="5B480285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904" w:type="dxa"/>
            <w:vAlign w:val="center"/>
          </w:tcPr>
          <w:p w14:paraId="5708817D" w14:textId="516CD4DC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«Прекрасна Родина моя!» к 80 летию Победы ВОВ</w:t>
            </w:r>
          </w:p>
        </w:tc>
        <w:tc>
          <w:tcPr>
            <w:tcW w:w="1462" w:type="dxa"/>
            <w:vAlign w:val="center"/>
          </w:tcPr>
          <w:p w14:paraId="7C5C8B6C" w14:textId="572EEB0A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21.03.25.</w:t>
            </w:r>
          </w:p>
        </w:tc>
        <w:tc>
          <w:tcPr>
            <w:tcW w:w="2316" w:type="dxa"/>
            <w:vAlign w:val="center"/>
          </w:tcPr>
          <w:p w14:paraId="055DA779" w14:textId="3DFBC6C9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г.Москва Российская Государственная библиотека им.Ленина</w:t>
            </w:r>
          </w:p>
        </w:tc>
        <w:tc>
          <w:tcPr>
            <w:tcW w:w="2055" w:type="dxa"/>
            <w:vMerge w:val="restart"/>
            <w:vAlign w:val="center"/>
          </w:tcPr>
          <w:p w14:paraId="74EE7C89" w14:textId="7F05D2ED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</w:tr>
      <w:tr w:rsidR="000171F5" w:rsidRPr="00E45427" w14:paraId="1BC8C6D5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BB5AAA5" w14:textId="2AC27B42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904" w:type="dxa"/>
            <w:vAlign w:val="center"/>
          </w:tcPr>
          <w:p w14:paraId="436053E8" w14:textId="00809660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«Музыкальная страна»</w:t>
            </w:r>
          </w:p>
        </w:tc>
        <w:tc>
          <w:tcPr>
            <w:tcW w:w="1462" w:type="dxa"/>
            <w:vAlign w:val="center"/>
          </w:tcPr>
          <w:p w14:paraId="617FCE8F" w14:textId="60158ECE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14.04.25.</w:t>
            </w:r>
          </w:p>
        </w:tc>
        <w:tc>
          <w:tcPr>
            <w:tcW w:w="2316" w:type="dxa"/>
            <w:vAlign w:val="center"/>
          </w:tcPr>
          <w:p w14:paraId="7F2437A3" w14:textId="36145BF0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Детский сад № 58</w:t>
            </w:r>
          </w:p>
        </w:tc>
        <w:tc>
          <w:tcPr>
            <w:tcW w:w="2055" w:type="dxa"/>
            <w:vMerge/>
            <w:vAlign w:val="center"/>
          </w:tcPr>
          <w:p w14:paraId="2B775370" w14:textId="0B622094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5C25F8C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E9F6B9F" w14:textId="3EF89FDB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904" w:type="dxa"/>
            <w:vAlign w:val="center"/>
          </w:tcPr>
          <w:p w14:paraId="14F072AE" w14:textId="37C4C9F3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«Ровесница Великой Победы»</w:t>
            </w:r>
          </w:p>
        </w:tc>
        <w:tc>
          <w:tcPr>
            <w:tcW w:w="1462" w:type="dxa"/>
            <w:vAlign w:val="center"/>
          </w:tcPr>
          <w:p w14:paraId="676C2E5D" w14:textId="13842DD8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24.04.25.</w:t>
            </w:r>
          </w:p>
        </w:tc>
        <w:tc>
          <w:tcPr>
            <w:tcW w:w="2316" w:type="dxa"/>
            <w:vAlign w:val="center"/>
          </w:tcPr>
          <w:p w14:paraId="3C3B859E" w14:textId="50DF84A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ГБКЗ им.С.Сайдашева</w:t>
            </w:r>
          </w:p>
        </w:tc>
        <w:tc>
          <w:tcPr>
            <w:tcW w:w="2055" w:type="dxa"/>
            <w:vMerge/>
            <w:vAlign w:val="center"/>
          </w:tcPr>
          <w:p w14:paraId="5281E473" w14:textId="4E88968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6D36AAA7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B4831D4" w14:textId="62D81A47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904" w:type="dxa"/>
            <w:vAlign w:val="center"/>
          </w:tcPr>
          <w:p w14:paraId="5BAC6509" w14:textId="653DAE0B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«Весенний унисон» концерт струнного отдела</w:t>
            </w:r>
          </w:p>
        </w:tc>
        <w:tc>
          <w:tcPr>
            <w:tcW w:w="1462" w:type="dxa"/>
            <w:vAlign w:val="center"/>
          </w:tcPr>
          <w:p w14:paraId="7FACEDFF" w14:textId="0A4AD310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26.04.25.</w:t>
            </w:r>
          </w:p>
        </w:tc>
        <w:tc>
          <w:tcPr>
            <w:tcW w:w="2316" w:type="dxa"/>
            <w:vAlign w:val="center"/>
          </w:tcPr>
          <w:p w14:paraId="283346C6" w14:textId="738FB1F9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ДШИ№4 концертный зал</w:t>
            </w:r>
          </w:p>
        </w:tc>
        <w:tc>
          <w:tcPr>
            <w:tcW w:w="2055" w:type="dxa"/>
            <w:vAlign w:val="center"/>
          </w:tcPr>
          <w:p w14:paraId="522EEC93" w14:textId="6AABA141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Л.И., Попов Д.А., Петрова А.И.</w:t>
            </w:r>
          </w:p>
        </w:tc>
      </w:tr>
      <w:tr w:rsidR="000171F5" w:rsidRPr="00E45427" w14:paraId="7A23D861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77C60811" w14:textId="7F6FA51C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904" w:type="dxa"/>
            <w:vAlign w:val="center"/>
          </w:tcPr>
          <w:p w14:paraId="03306FBD" w14:textId="4C30F84D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«Весна на клавишах Победы»</w:t>
            </w:r>
          </w:p>
        </w:tc>
        <w:tc>
          <w:tcPr>
            <w:tcW w:w="1462" w:type="dxa"/>
            <w:vAlign w:val="center"/>
          </w:tcPr>
          <w:p w14:paraId="743B4700" w14:textId="0DB26D94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7.05.25.</w:t>
            </w:r>
          </w:p>
        </w:tc>
        <w:tc>
          <w:tcPr>
            <w:tcW w:w="2316" w:type="dxa"/>
            <w:vAlign w:val="center"/>
          </w:tcPr>
          <w:p w14:paraId="211FC4B0" w14:textId="112284CF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ГМИИ РТ галерея «Хазинэ»</w:t>
            </w:r>
          </w:p>
        </w:tc>
        <w:tc>
          <w:tcPr>
            <w:tcW w:w="2055" w:type="dxa"/>
            <w:vMerge w:val="restart"/>
            <w:vAlign w:val="center"/>
          </w:tcPr>
          <w:p w14:paraId="5AC95DE4" w14:textId="744DBBF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</w:tr>
      <w:tr w:rsidR="000171F5" w:rsidRPr="00E45427" w14:paraId="7E4C3506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7614363" w14:textId="14BB8623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904" w:type="dxa"/>
            <w:vAlign w:val="center"/>
          </w:tcPr>
          <w:p w14:paraId="49630CB9" w14:textId="4C9B2F53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«Погружение в классику» концерт для родителей</w:t>
            </w:r>
          </w:p>
        </w:tc>
        <w:tc>
          <w:tcPr>
            <w:tcW w:w="1462" w:type="dxa"/>
            <w:vAlign w:val="center"/>
          </w:tcPr>
          <w:p w14:paraId="77EBF44A" w14:textId="78735EA3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23.05.25.</w:t>
            </w:r>
          </w:p>
        </w:tc>
        <w:tc>
          <w:tcPr>
            <w:tcW w:w="2316" w:type="dxa"/>
            <w:vAlign w:val="center"/>
          </w:tcPr>
          <w:p w14:paraId="3207A7FB" w14:textId="7D028B19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ДШИ №4 концертный зал</w:t>
            </w:r>
          </w:p>
        </w:tc>
        <w:tc>
          <w:tcPr>
            <w:tcW w:w="2055" w:type="dxa"/>
            <w:vMerge/>
            <w:vAlign w:val="center"/>
          </w:tcPr>
          <w:p w14:paraId="6AC40DA4" w14:textId="383B5CD5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171F5" w:rsidRPr="00E45427" w14:paraId="4555757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7BBE92B2" w14:textId="51E818D8" w:rsidR="000171F5" w:rsidRPr="00B524E9" w:rsidRDefault="00B524E9" w:rsidP="000171F5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904" w:type="dxa"/>
            <w:vAlign w:val="center"/>
          </w:tcPr>
          <w:p w14:paraId="590EBF42" w14:textId="7A88656A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«День защиты детей»</w:t>
            </w:r>
          </w:p>
        </w:tc>
        <w:tc>
          <w:tcPr>
            <w:tcW w:w="1462" w:type="dxa"/>
            <w:vAlign w:val="center"/>
          </w:tcPr>
          <w:p w14:paraId="25CC25EA" w14:textId="5DA79821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1.06.25.</w:t>
            </w:r>
          </w:p>
        </w:tc>
        <w:tc>
          <w:tcPr>
            <w:tcW w:w="2316" w:type="dxa"/>
            <w:vAlign w:val="center"/>
          </w:tcPr>
          <w:p w14:paraId="23D73ACE" w14:textId="01841750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ГМИИ РТ галерея «Хазинэ»</w:t>
            </w:r>
          </w:p>
        </w:tc>
        <w:tc>
          <w:tcPr>
            <w:tcW w:w="2055" w:type="dxa"/>
            <w:vMerge/>
            <w:vAlign w:val="center"/>
          </w:tcPr>
          <w:p w14:paraId="12F7BE8A" w14:textId="5865332A" w:rsidR="000171F5" w:rsidRPr="00B524E9" w:rsidRDefault="000171F5" w:rsidP="000171F5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E5584" w:rsidRPr="00E45427" w14:paraId="09F4C801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A5547FF" w14:textId="453E308A" w:rsidR="007E5584" w:rsidRPr="00B524E9" w:rsidRDefault="00B524E9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3904" w:type="dxa"/>
          </w:tcPr>
          <w:p w14:paraId="0C557FB5" w14:textId="77777777" w:rsidR="007E5584" w:rsidRPr="00B524E9" w:rsidRDefault="007E5584" w:rsidP="007E5584">
            <w:pPr>
              <w:pStyle w:val="TableParagraph"/>
              <w:spacing w:before="39"/>
            </w:pPr>
          </w:p>
          <w:p w14:paraId="4710F82D" w14:textId="77777777" w:rsidR="007E5584" w:rsidRPr="00B524E9" w:rsidRDefault="007E5584" w:rsidP="007E5584">
            <w:pPr>
              <w:pStyle w:val="TableParagraph"/>
              <w:ind w:left="107"/>
            </w:pPr>
            <w:r w:rsidRPr="00B524E9">
              <w:t>Отчетный</w:t>
            </w:r>
            <w:r w:rsidRPr="00B524E9">
              <w:rPr>
                <w:spacing w:val="-3"/>
              </w:rPr>
              <w:t xml:space="preserve"> </w:t>
            </w:r>
            <w:r w:rsidRPr="00B524E9">
              <w:t>концерт</w:t>
            </w:r>
            <w:r w:rsidRPr="00B524E9">
              <w:rPr>
                <w:spacing w:val="-2"/>
              </w:rPr>
              <w:t xml:space="preserve"> </w:t>
            </w:r>
            <w:r w:rsidRPr="00B524E9">
              <w:t>-</w:t>
            </w:r>
            <w:r w:rsidRPr="00B524E9">
              <w:rPr>
                <w:spacing w:val="-2"/>
              </w:rPr>
              <w:t xml:space="preserve"> трансляция</w:t>
            </w:r>
          </w:p>
          <w:p w14:paraId="74B7D1A8" w14:textId="710DC3BE" w:rsidR="007E5584" w:rsidRPr="00B524E9" w:rsidRDefault="007E5584" w:rsidP="007E5584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hAnsi="Times New Roman" w:cs="Times New Roman"/>
              </w:rPr>
              <w:t>«Весна</w:t>
            </w:r>
            <w:r w:rsidRPr="00B524E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на</w:t>
            </w:r>
            <w:r w:rsidRPr="00B524E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клавишах</w:t>
            </w:r>
            <w:r w:rsidRPr="00B524E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Победы» старшего</w:t>
            </w:r>
            <w:r w:rsidRPr="00B524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524E9">
              <w:rPr>
                <w:rFonts w:ascii="Times New Roman" w:hAnsi="Times New Roman" w:cs="Times New Roman"/>
              </w:rPr>
              <w:t>коллектива</w:t>
            </w:r>
            <w:r w:rsidRPr="00B524E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524E9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1462" w:type="dxa"/>
          </w:tcPr>
          <w:p w14:paraId="381B315B" w14:textId="77777777" w:rsidR="007E5584" w:rsidRPr="00B524E9" w:rsidRDefault="007E5584" w:rsidP="007E5584">
            <w:pPr>
              <w:pStyle w:val="TableParagraph"/>
            </w:pPr>
          </w:p>
          <w:p w14:paraId="0641481A" w14:textId="77777777" w:rsidR="007E5584" w:rsidRPr="00B524E9" w:rsidRDefault="007E5584" w:rsidP="007E5584">
            <w:pPr>
              <w:pStyle w:val="TableParagraph"/>
              <w:spacing w:before="74"/>
            </w:pPr>
          </w:p>
          <w:p w14:paraId="4AF319EF" w14:textId="1177D155" w:rsidR="007E5584" w:rsidRPr="00B524E9" w:rsidRDefault="007E5584" w:rsidP="007E5584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07.05.2025</w:t>
            </w:r>
          </w:p>
        </w:tc>
        <w:tc>
          <w:tcPr>
            <w:tcW w:w="2316" w:type="dxa"/>
          </w:tcPr>
          <w:p w14:paraId="3CA67316" w14:textId="77777777" w:rsidR="007E5584" w:rsidRPr="00B524E9" w:rsidRDefault="007E5584" w:rsidP="007E5584">
            <w:pPr>
              <w:pStyle w:val="TableParagraph"/>
              <w:spacing w:before="39"/>
            </w:pPr>
          </w:p>
          <w:p w14:paraId="5899D83A" w14:textId="77777777" w:rsidR="007E5584" w:rsidRPr="00B524E9" w:rsidRDefault="007E5584" w:rsidP="007E5584">
            <w:pPr>
              <w:pStyle w:val="TableParagraph"/>
              <w:ind w:left="357"/>
            </w:pPr>
            <w:r w:rsidRPr="00B524E9">
              <w:t>ГМИИ</w:t>
            </w:r>
            <w:r w:rsidRPr="00B524E9">
              <w:rPr>
                <w:spacing w:val="-5"/>
              </w:rPr>
              <w:t xml:space="preserve"> РТ</w:t>
            </w:r>
          </w:p>
          <w:p w14:paraId="2108FC9E" w14:textId="77777777" w:rsidR="007E5584" w:rsidRPr="00B524E9" w:rsidRDefault="007E5584" w:rsidP="007E5584">
            <w:pPr>
              <w:pStyle w:val="TableParagraph"/>
              <w:spacing w:before="35"/>
              <w:ind w:left="453"/>
            </w:pPr>
            <w:r w:rsidRPr="00B524E9">
              <w:rPr>
                <w:spacing w:val="-2"/>
              </w:rPr>
              <w:t>Галерея</w:t>
            </w:r>
          </w:p>
          <w:p w14:paraId="6B36C20F" w14:textId="70D0012D" w:rsidR="007E5584" w:rsidRPr="00B524E9" w:rsidRDefault="007E5584" w:rsidP="007E5584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24E9">
              <w:rPr>
                <w:rFonts w:ascii="Times New Roman" w:hAnsi="Times New Roman" w:cs="Times New Roman"/>
                <w:spacing w:val="-2"/>
              </w:rPr>
              <w:t>«Хазинэ»</w:t>
            </w:r>
          </w:p>
        </w:tc>
        <w:tc>
          <w:tcPr>
            <w:tcW w:w="2055" w:type="dxa"/>
          </w:tcPr>
          <w:p w14:paraId="76CA1BFF" w14:textId="77777777" w:rsidR="007E5584" w:rsidRPr="00B524E9" w:rsidRDefault="007E5584" w:rsidP="007E5584">
            <w:pPr>
              <w:pStyle w:val="TableParagraph"/>
              <w:spacing w:before="5" w:line="276" w:lineRule="auto"/>
              <w:ind w:left="253" w:right="242"/>
              <w:jc w:val="center"/>
            </w:pPr>
            <w:r w:rsidRPr="00B524E9">
              <w:t>преп.</w:t>
            </w:r>
            <w:r w:rsidRPr="00B524E9">
              <w:rPr>
                <w:spacing w:val="-13"/>
              </w:rPr>
              <w:t xml:space="preserve"> </w:t>
            </w:r>
            <w:r w:rsidRPr="00B524E9">
              <w:t>Семенова</w:t>
            </w:r>
            <w:r w:rsidRPr="00B524E9">
              <w:rPr>
                <w:spacing w:val="-12"/>
              </w:rPr>
              <w:t xml:space="preserve"> </w:t>
            </w:r>
            <w:r w:rsidRPr="00B524E9">
              <w:t xml:space="preserve">С.М. конц. Изотова Л.В. </w:t>
            </w:r>
            <w:r w:rsidRPr="00B524E9">
              <w:rPr>
                <w:spacing w:val="-2"/>
              </w:rPr>
              <w:t>иллюстраторы</w:t>
            </w:r>
          </w:p>
          <w:p w14:paraId="2EBFAA4B" w14:textId="071E2399" w:rsidR="007E5584" w:rsidRPr="00B524E9" w:rsidRDefault="00B524E9" w:rsidP="007E5584">
            <w:pP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7E5584" w:rsidRPr="00B524E9">
              <w:rPr>
                <w:rFonts w:ascii="Times New Roman" w:hAnsi="Times New Roman" w:cs="Times New Roman"/>
              </w:rPr>
              <w:t>Ярмиева</w:t>
            </w:r>
            <w:r w:rsidR="007E5584" w:rsidRPr="00B524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7E5584" w:rsidRPr="00B524E9">
              <w:rPr>
                <w:rFonts w:ascii="Times New Roman" w:hAnsi="Times New Roman" w:cs="Times New Roman"/>
              </w:rPr>
              <w:t>Г.В.,</w:t>
            </w:r>
            <w:r w:rsidR="007E5584" w:rsidRPr="00B524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="007E5584" w:rsidRPr="00B524E9">
              <w:rPr>
                <w:rFonts w:ascii="Times New Roman" w:hAnsi="Times New Roman" w:cs="Times New Roman"/>
              </w:rPr>
              <w:t>Аюпова</w:t>
            </w:r>
            <w:r w:rsidR="007E5584" w:rsidRPr="00B524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7E5584" w:rsidRPr="00B524E9">
              <w:rPr>
                <w:rFonts w:ascii="Times New Roman" w:hAnsi="Times New Roman" w:cs="Times New Roman"/>
              </w:rPr>
              <w:t>Л.И., Яхина А.А</w:t>
            </w:r>
          </w:p>
        </w:tc>
      </w:tr>
      <w:tr w:rsidR="007E5584" w:rsidRPr="00E45427" w14:paraId="5D03D811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863C350" w14:textId="3677F153" w:rsidR="007E5584" w:rsidRPr="00B524E9" w:rsidRDefault="00B524E9" w:rsidP="007E5584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904" w:type="dxa"/>
          </w:tcPr>
          <w:p w14:paraId="7784FA8F" w14:textId="77777777" w:rsidR="007E5584" w:rsidRPr="00B524E9" w:rsidRDefault="007E5584" w:rsidP="007E5584">
            <w:pPr>
              <w:pStyle w:val="TableParagraph"/>
              <w:spacing w:before="4"/>
            </w:pPr>
          </w:p>
          <w:p w14:paraId="0648B3C0" w14:textId="438D3FDA" w:rsidR="007E5584" w:rsidRPr="00B524E9" w:rsidRDefault="007E5584" w:rsidP="007E5584">
            <w:pPr>
              <w:spacing w:before="39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 xml:space="preserve">Концерт </w:t>
            </w:r>
            <w:r w:rsidRPr="00B524E9">
              <w:rPr>
                <w:rFonts w:ascii="Times New Roman" w:hAnsi="Times New Roman"/>
                <w:spacing w:val="-2"/>
              </w:rPr>
              <w:t>«Аллилуйя»</w:t>
            </w:r>
          </w:p>
        </w:tc>
        <w:tc>
          <w:tcPr>
            <w:tcW w:w="1462" w:type="dxa"/>
          </w:tcPr>
          <w:p w14:paraId="1CD76A6F" w14:textId="77777777" w:rsidR="007E5584" w:rsidRPr="00B524E9" w:rsidRDefault="007E5584" w:rsidP="007E5584">
            <w:pPr>
              <w:pStyle w:val="TableParagraph"/>
              <w:spacing w:before="4"/>
            </w:pPr>
          </w:p>
          <w:p w14:paraId="2E247E81" w14:textId="0F1AEECE" w:rsidR="007E5584" w:rsidRPr="00B524E9" w:rsidRDefault="007E5584" w:rsidP="007E5584">
            <w:pPr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  <w:spacing w:val="-2"/>
              </w:rPr>
              <w:t>05.03.2025</w:t>
            </w:r>
          </w:p>
        </w:tc>
        <w:tc>
          <w:tcPr>
            <w:tcW w:w="2316" w:type="dxa"/>
          </w:tcPr>
          <w:p w14:paraId="17481D72" w14:textId="77777777" w:rsidR="007E5584" w:rsidRPr="00B524E9" w:rsidRDefault="007E5584" w:rsidP="007E5584">
            <w:pPr>
              <w:pStyle w:val="TableParagraph"/>
              <w:spacing w:before="4"/>
            </w:pPr>
          </w:p>
          <w:p w14:paraId="4915E5B7" w14:textId="449E5244" w:rsidR="007E5584" w:rsidRPr="00B524E9" w:rsidRDefault="007E5584" w:rsidP="007E5584">
            <w:pPr>
              <w:spacing w:before="39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ДШИ</w:t>
            </w:r>
            <w:r w:rsidRPr="00B524E9">
              <w:rPr>
                <w:rFonts w:ascii="Times New Roman" w:hAnsi="Times New Roman"/>
                <w:spacing w:val="-2"/>
              </w:rPr>
              <w:t xml:space="preserve"> </w:t>
            </w:r>
            <w:r w:rsidRPr="00B524E9"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w="2055" w:type="dxa"/>
          </w:tcPr>
          <w:p w14:paraId="681A88ED" w14:textId="08C6C8DB" w:rsidR="007E5584" w:rsidRPr="00B524E9" w:rsidRDefault="007E5584" w:rsidP="007E5584">
            <w:pPr>
              <w:spacing w:before="5" w:line="276" w:lineRule="auto"/>
              <w:ind w:left="253" w:right="242"/>
              <w:jc w:val="center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Семенова</w:t>
            </w:r>
            <w:r w:rsidRPr="00B524E9">
              <w:rPr>
                <w:rFonts w:ascii="Times New Roman" w:hAnsi="Times New Roman"/>
                <w:spacing w:val="-13"/>
              </w:rPr>
              <w:t xml:space="preserve"> </w:t>
            </w:r>
            <w:r w:rsidRPr="00B524E9">
              <w:rPr>
                <w:rFonts w:ascii="Times New Roman" w:hAnsi="Times New Roman"/>
              </w:rPr>
              <w:t>С.М.</w:t>
            </w:r>
            <w:r w:rsidRPr="00B524E9">
              <w:rPr>
                <w:rFonts w:ascii="Times New Roman" w:hAnsi="Times New Roman"/>
                <w:spacing w:val="-12"/>
              </w:rPr>
              <w:t xml:space="preserve"> </w:t>
            </w:r>
            <w:r w:rsidRPr="00B524E9">
              <w:rPr>
                <w:rFonts w:ascii="Times New Roman" w:hAnsi="Times New Roman"/>
              </w:rPr>
              <w:t>(в</w:t>
            </w:r>
            <w:r w:rsidRPr="00B524E9">
              <w:rPr>
                <w:rFonts w:ascii="Times New Roman" w:hAnsi="Times New Roman"/>
                <w:spacing w:val="-13"/>
              </w:rPr>
              <w:t xml:space="preserve"> </w:t>
            </w:r>
            <w:r w:rsidRPr="00B524E9">
              <w:rPr>
                <w:rFonts w:ascii="Times New Roman" w:hAnsi="Times New Roman"/>
              </w:rPr>
              <w:t>составе квартета «Cantata»)</w:t>
            </w:r>
          </w:p>
        </w:tc>
      </w:tr>
      <w:tr w:rsidR="00040236" w:rsidRPr="00E45427" w14:paraId="73284E37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7F4FE6E" w14:textId="55995133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904" w:type="dxa"/>
            <w:vAlign w:val="center"/>
          </w:tcPr>
          <w:p w14:paraId="6CD1A397" w14:textId="0B3BD4D4" w:rsidR="00040236" w:rsidRPr="00B524E9" w:rsidRDefault="00040236" w:rsidP="00040236">
            <w:pPr>
              <w:pStyle w:val="TableParagraph"/>
              <w:spacing w:before="4"/>
            </w:pPr>
            <w:r w:rsidRPr="00B524E9">
              <w:t>Концерт ко Дню учителя</w:t>
            </w:r>
          </w:p>
        </w:tc>
        <w:tc>
          <w:tcPr>
            <w:tcW w:w="1462" w:type="dxa"/>
            <w:vAlign w:val="center"/>
          </w:tcPr>
          <w:p w14:paraId="417DCBB2" w14:textId="11607740" w:rsidR="00040236" w:rsidRPr="00B524E9" w:rsidRDefault="00040236" w:rsidP="00040236">
            <w:pPr>
              <w:pStyle w:val="TableParagraph"/>
              <w:spacing w:before="4"/>
            </w:pPr>
            <w:r w:rsidRPr="00B524E9">
              <w:t>4.10.24</w:t>
            </w:r>
          </w:p>
        </w:tc>
        <w:tc>
          <w:tcPr>
            <w:tcW w:w="2316" w:type="dxa"/>
            <w:vAlign w:val="center"/>
          </w:tcPr>
          <w:p w14:paraId="11FC3E9D" w14:textId="3CCB8880" w:rsidR="00040236" w:rsidRPr="00B524E9" w:rsidRDefault="00040236" w:rsidP="00040236">
            <w:pPr>
              <w:pStyle w:val="TableParagraph"/>
              <w:spacing w:before="4"/>
            </w:pPr>
            <w:r w:rsidRPr="00B524E9">
              <w:t>Зал «ДШИ №4»</w:t>
            </w:r>
          </w:p>
        </w:tc>
        <w:tc>
          <w:tcPr>
            <w:tcW w:w="2055" w:type="dxa"/>
            <w:vAlign w:val="center"/>
          </w:tcPr>
          <w:p w14:paraId="67405D74" w14:textId="77777777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  <w:p w14:paraId="14FAC370" w14:textId="2B4E2BDE" w:rsidR="00040236" w:rsidRPr="00B524E9" w:rsidRDefault="00040236" w:rsidP="00040236">
            <w:pPr>
              <w:spacing w:before="5" w:line="276" w:lineRule="auto"/>
              <w:ind w:left="253" w:right="242"/>
              <w:jc w:val="center"/>
              <w:rPr>
                <w:rFonts w:ascii="Times New Roman" w:hAnsi="Times New Roman"/>
              </w:rPr>
            </w:pPr>
            <w:r w:rsidRPr="00B524E9">
              <w:rPr>
                <w:rFonts w:ascii="Times New Roman" w:hAnsi="Times New Roman"/>
              </w:rPr>
              <w:t>Ратушная О.В.</w:t>
            </w:r>
          </w:p>
        </w:tc>
      </w:tr>
      <w:tr w:rsidR="00040236" w:rsidRPr="00E45427" w14:paraId="31F41AF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BF604FE" w14:textId="55B295AD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904" w:type="dxa"/>
            <w:vAlign w:val="center"/>
          </w:tcPr>
          <w:p w14:paraId="582A7DF5" w14:textId="7CBA48DE" w:rsidR="00040236" w:rsidRPr="00B524E9" w:rsidRDefault="00040236" w:rsidP="00040236">
            <w:pPr>
              <w:pStyle w:val="TableParagraph"/>
              <w:spacing w:before="4"/>
            </w:pPr>
            <w:r w:rsidRPr="00B524E9">
              <w:t xml:space="preserve">Концерт отдела ко Дню народного единства </w:t>
            </w:r>
          </w:p>
        </w:tc>
        <w:tc>
          <w:tcPr>
            <w:tcW w:w="1462" w:type="dxa"/>
            <w:vAlign w:val="center"/>
          </w:tcPr>
          <w:p w14:paraId="712EF93E" w14:textId="118A6B21" w:rsidR="00040236" w:rsidRPr="00B524E9" w:rsidRDefault="00040236" w:rsidP="00040236">
            <w:pPr>
              <w:pStyle w:val="TableParagraph"/>
              <w:spacing w:before="4"/>
            </w:pPr>
            <w:r w:rsidRPr="00B524E9">
              <w:t>1.11.24</w:t>
            </w:r>
          </w:p>
        </w:tc>
        <w:tc>
          <w:tcPr>
            <w:tcW w:w="2316" w:type="dxa"/>
            <w:vAlign w:val="center"/>
          </w:tcPr>
          <w:p w14:paraId="321CA62D" w14:textId="063C9BD8" w:rsidR="00040236" w:rsidRPr="00B524E9" w:rsidRDefault="00040236" w:rsidP="00040236">
            <w:pPr>
              <w:pStyle w:val="TableParagraph"/>
              <w:spacing w:before="4"/>
            </w:pPr>
            <w:r w:rsidRPr="00B524E9">
              <w:t xml:space="preserve">Зал «ДШИ №4» </w:t>
            </w:r>
          </w:p>
        </w:tc>
        <w:tc>
          <w:tcPr>
            <w:tcW w:w="2055" w:type="dxa"/>
            <w:vAlign w:val="center"/>
          </w:tcPr>
          <w:p w14:paraId="5E33728D" w14:textId="77777777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  <w:p w14:paraId="76BE7731" w14:textId="77777777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  <w:p w14:paraId="03EF8931" w14:textId="77777777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Ратушная О.В.</w:t>
            </w:r>
          </w:p>
          <w:p w14:paraId="101FE07F" w14:textId="176ECFFB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Ураскузин А.А.</w:t>
            </w:r>
          </w:p>
        </w:tc>
      </w:tr>
      <w:tr w:rsidR="00040236" w:rsidRPr="00E45427" w14:paraId="56D77D5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B6F0E8F" w14:textId="06D6113C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904" w:type="dxa"/>
            <w:vAlign w:val="center"/>
          </w:tcPr>
          <w:p w14:paraId="4E8E7889" w14:textId="23F06E9D" w:rsidR="00040236" w:rsidRPr="00B524E9" w:rsidRDefault="00040236" w:rsidP="00040236">
            <w:pPr>
              <w:pStyle w:val="TableParagraph"/>
              <w:spacing w:before="4"/>
            </w:pPr>
            <w:r w:rsidRPr="00B524E9">
              <w:t>«Старый новый год»</w:t>
            </w:r>
          </w:p>
        </w:tc>
        <w:tc>
          <w:tcPr>
            <w:tcW w:w="1462" w:type="dxa"/>
            <w:vAlign w:val="center"/>
          </w:tcPr>
          <w:p w14:paraId="4AB311E3" w14:textId="59D0481D" w:rsidR="00040236" w:rsidRPr="00B524E9" w:rsidRDefault="00040236" w:rsidP="00040236">
            <w:pPr>
              <w:pStyle w:val="TableParagraph"/>
              <w:spacing w:before="4"/>
            </w:pPr>
            <w:r w:rsidRPr="00B524E9">
              <w:t>11.01.25</w:t>
            </w:r>
          </w:p>
        </w:tc>
        <w:tc>
          <w:tcPr>
            <w:tcW w:w="2316" w:type="dxa"/>
            <w:vAlign w:val="center"/>
          </w:tcPr>
          <w:p w14:paraId="52C1FD71" w14:textId="266B5A87" w:rsidR="00040236" w:rsidRPr="00B524E9" w:rsidRDefault="00040236" w:rsidP="00040236">
            <w:pPr>
              <w:pStyle w:val="TableParagraph"/>
              <w:spacing w:before="4"/>
            </w:pPr>
            <w:r w:rsidRPr="00B524E9">
              <w:t xml:space="preserve">Зал «ДШИ №4» </w:t>
            </w:r>
          </w:p>
        </w:tc>
        <w:tc>
          <w:tcPr>
            <w:tcW w:w="2055" w:type="dxa"/>
            <w:vAlign w:val="center"/>
          </w:tcPr>
          <w:p w14:paraId="7724B8EE" w14:textId="7F7CA649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</w:tc>
      </w:tr>
      <w:tr w:rsidR="00040236" w:rsidRPr="00E45427" w14:paraId="6B62993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FF52297" w14:textId="3F32D3E2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904" w:type="dxa"/>
            <w:vAlign w:val="center"/>
          </w:tcPr>
          <w:p w14:paraId="3A3CD0E0" w14:textId="409CF906" w:rsidR="00040236" w:rsidRPr="00B524E9" w:rsidRDefault="00040236" w:rsidP="00040236">
            <w:pPr>
              <w:pStyle w:val="TableParagraph"/>
              <w:spacing w:before="4"/>
            </w:pPr>
            <w:r w:rsidRPr="00B524E9">
              <w:t>«Аллилуйя»</w:t>
            </w:r>
          </w:p>
        </w:tc>
        <w:tc>
          <w:tcPr>
            <w:tcW w:w="1462" w:type="dxa"/>
            <w:vAlign w:val="center"/>
          </w:tcPr>
          <w:p w14:paraId="4A25F465" w14:textId="610A226F" w:rsidR="00040236" w:rsidRPr="00B524E9" w:rsidRDefault="00040236" w:rsidP="00040236">
            <w:pPr>
              <w:pStyle w:val="TableParagraph"/>
              <w:spacing w:before="4"/>
            </w:pPr>
            <w:r w:rsidRPr="00B524E9">
              <w:t>05.03.25</w:t>
            </w:r>
          </w:p>
        </w:tc>
        <w:tc>
          <w:tcPr>
            <w:tcW w:w="2316" w:type="dxa"/>
            <w:vAlign w:val="center"/>
          </w:tcPr>
          <w:p w14:paraId="2D1DAA6C" w14:textId="5CD7F28F" w:rsidR="00040236" w:rsidRPr="00B524E9" w:rsidRDefault="00040236" w:rsidP="00040236">
            <w:pPr>
              <w:pStyle w:val="TableParagraph"/>
              <w:spacing w:before="4"/>
            </w:pPr>
            <w:r w:rsidRPr="00B524E9">
              <w:t>Зал «ДШИ №4»</w:t>
            </w:r>
          </w:p>
        </w:tc>
        <w:tc>
          <w:tcPr>
            <w:tcW w:w="2055" w:type="dxa"/>
            <w:vAlign w:val="center"/>
          </w:tcPr>
          <w:p w14:paraId="638149EA" w14:textId="77777777" w:rsidR="00040236" w:rsidRPr="00B524E9" w:rsidRDefault="00040236" w:rsidP="000402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  <w:p w14:paraId="661FC201" w14:textId="71FD7A69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Ратушная О.В.</w:t>
            </w:r>
          </w:p>
        </w:tc>
      </w:tr>
      <w:tr w:rsidR="00040236" w:rsidRPr="00E45427" w14:paraId="76325EE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13EF196" w14:textId="7972B2B5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904" w:type="dxa"/>
            <w:vAlign w:val="center"/>
          </w:tcPr>
          <w:p w14:paraId="36C6D246" w14:textId="05707481" w:rsidR="00040236" w:rsidRPr="00B524E9" w:rsidRDefault="00040236" w:rsidP="00040236">
            <w:pPr>
              <w:pStyle w:val="TableParagraph"/>
              <w:spacing w:before="4"/>
            </w:pPr>
            <w:r w:rsidRPr="00B524E9">
              <w:rPr>
                <w:color w:val="000000"/>
                <w:shd w:val="clear" w:color="auto" w:fill="FFFFFF"/>
              </w:rPr>
              <w:t>Культурно-просветительский проект "Открытая сцена"-"Музыкальные мосты: Москва - Казань", концерта "Прекрасна Родина моя" / "Илкэем" 21 марта 2025 года, в рамках XXIII Фестиваля татарской хоровой музыки, посвященного 80-летию Победы в Великой Отечественной войне и 80-летию Казанской государственной консерватории имени Н.Жиганова</w:t>
            </w:r>
          </w:p>
        </w:tc>
        <w:tc>
          <w:tcPr>
            <w:tcW w:w="1462" w:type="dxa"/>
            <w:vAlign w:val="center"/>
          </w:tcPr>
          <w:p w14:paraId="047D858D" w14:textId="46323A93" w:rsidR="00040236" w:rsidRPr="00B524E9" w:rsidRDefault="00040236" w:rsidP="00040236">
            <w:pPr>
              <w:pStyle w:val="TableParagraph"/>
              <w:spacing w:before="4"/>
            </w:pPr>
            <w:r w:rsidRPr="00B524E9">
              <w:t>21.03.25</w:t>
            </w:r>
          </w:p>
        </w:tc>
        <w:tc>
          <w:tcPr>
            <w:tcW w:w="2316" w:type="dxa"/>
            <w:vAlign w:val="center"/>
          </w:tcPr>
          <w:p w14:paraId="5E791596" w14:textId="0FFDFEB5" w:rsidR="00040236" w:rsidRPr="00B524E9" w:rsidRDefault="00040236" w:rsidP="00040236">
            <w:pPr>
              <w:pStyle w:val="TableParagraph"/>
              <w:spacing w:before="4"/>
            </w:pPr>
            <w:r w:rsidRPr="00B524E9">
              <w:t>Библиотека имени В.Ленина, г. Москва</w:t>
            </w:r>
          </w:p>
        </w:tc>
        <w:tc>
          <w:tcPr>
            <w:tcW w:w="2055" w:type="dxa"/>
            <w:vAlign w:val="center"/>
          </w:tcPr>
          <w:p w14:paraId="663E1181" w14:textId="1E212F69" w:rsidR="00040236" w:rsidRPr="00B524E9" w:rsidRDefault="00040236" w:rsidP="000402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</w:tc>
      </w:tr>
      <w:tr w:rsidR="00040236" w:rsidRPr="00E45427" w14:paraId="3FDB6D73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747FECED" w14:textId="40D9F027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904" w:type="dxa"/>
            <w:vAlign w:val="center"/>
          </w:tcPr>
          <w:p w14:paraId="6AB14851" w14:textId="6002AE04" w:rsidR="00040236" w:rsidRPr="00B524E9" w:rsidRDefault="00040236" w:rsidP="00040236">
            <w:pPr>
              <w:pStyle w:val="TableParagraph"/>
              <w:spacing w:before="4"/>
              <w:rPr>
                <w:color w:val="000000"/>
                <w:shd w:val="clear" w:color="auto" w:fill="FFFFFF"/>
              </w:rPr>
            </w:pPr>
            <w:r w:rsidRPr="00B524E9">
              <w:rPr>
                <w:rFonts w:ascii="Tahoma" w:hAnsi="Tahoma" w:cs="Tahoma"/>
              </w:rPr>
              <w:t>﻿</w:t>
            </w:r>
            <w:r w:rsidRPr="00B524E9">
              <w:t>Благотворительный концерт памяти дирижера Большого театра России Ф. Ш Мансурова</w:t>
            </w:r>
          </w:p>
        </w:tc>
        <w:tc>
          <w:tcPr>
            <w:tcW w:w="1462" w:type="dxa"/>
            <w:vAlign w:val="center"/>
          </w:tcPr>
          <w:p w14:paraId="2E302DF5" w14:textId="61DAB61A" w:rsidR="00040236" w:rsidRPr="00B524E9" w:rsidRDefault="00040236" w:rsidP="00040236">
            <w:pPr>
              <w:pStyle w:val="TableParagraph"/>
              <w:spacing w:before="4"/>
            </w:pPr>
            <w:r w:rsidRPr="00B524E9">
              <w:t>26.03.25</w:t>
            </w:r>
          </w:p>
        </w:tc>
        <w:tc>
          <w:tcPr>
            <w:tcW w:w="2316" w:type="dxa"/>
            <w:vAlign w:val="center"/>
          </w:tcPr>
          <w:p w14:paraId="095FE460" w14:textId="1E88FDCE" w:rsidR="00040236" w:rsidRPr="00B524E9" w:rsidRDefault="00040236" w:rsidP="00040236">
            <w:pPr>
              <w:pStyle w:val="TableParagraph"/>
              <w:spacing w:before="4"/>
            </w:pPr>
            <w:r w:rsidRPr="00B524E9">
              <w:t>ЦДК Железнодорожников, г. Москва</w:t>
            </w:r>
          </w:p>
        </w:tc>
        <w:tc>
          <w:tcPr>
            <w:tcW w:w="2055" w:type="dxa"/>
            <w:vAlign w:val="center"/>
          </w:tcPr>
          <w:p w14:paraId="3EC8FE95" w14:textId="087D9311" w:rsidR="00040236" w:rsidRPr="00B524E9" w:rsidRDefault="00040236" w:rsidP="000402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</w:tc>
      </w:tr>
      <w:tr w:rsidR="00040236" w:rsidRPr="00E45427" w14:paraId="132A842D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D870F7D" w14:textId="1718A958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904" w:type="dxa"/>
            <w:vAlign w:val="center"/>
          </w:tcPr>
          <w:p w14:paraId="3169E7CE" w14:textId="611D6DC4" w:rsidR="00040236" w:rsidRPr="00B524E9" w:rsidRDefault="00040236" w:rsidP="00040236">
            <w:pPr>
              <w:pStyle w:val="TableParagraph"/>
              <w:spacing w:before="4"/>
            </w:pPr>
            <w:r w:rsidRPr="00B524E9">
              <w:t>Парад джазовых ансамблей</w:t>
            </w:r>
          </w:p>
        </w:tc>
        <w:tc>
          <w:tcPr>
            <w:tcW w:w="1462" w:type="dxa"/>
            <w:vAlign w:val="center"/>
          </w:tcPr>
          <w:p w14:paraId="46EEA8EB" w14:textId="4108D39E" w:rsidR="00040236" w:rsidRPr="00B524E9" w:rsidRDefault="00040236" w:rsidP="00040236">
            <w:pPr>
              <w:pStyle w:val="TableParagraph"/>
              <w:spacing w:before="4"/>
            </w:pPr>
            <w:r w:rsidRPr="00B524E9">
              <w:t>30.03.25</w:t>
            </w:r>
          </w:p>
        </w:tc>
        <w:tc>
          <w:tcPr>
            <w:tcW w:w="2316" w:type="dxa"/>
            <w:vAlign w:val="center"/>
          </w:tcPr>
          <w:p w14:paraId="4CD32C77" w14:textId="0AAB1EF5" w:rsidR="00040236" w:rsidRPr="00B524E9" w:rsidRDefault="00040236" w:rsidP="00040236">
            <w:pPr>
              <w:pStyle w:val="TableParagraph"/>
              <w:spacing w:before="4"/>
            </w:pPr>
            <w:r w:rsidRPr="00B524E9">
              <w:t>Филармония</w:t>
            </w:r>
          </w:p>
        </w:tc>
        <w:tc>
          <w:tcPr>
            <w:tcW w:w="2055" w:type="dxa"/>
            <w:vAlign w:val="center"/>
          </w:tcPr>
          <w:p w14:paraId="5C5DBD0D" w14:textId="61CF4636" w:rsidR="00040236" w:rsidRPr="00B524E9" w:rsidRDefault="00040236" w:rsidP="000402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</w:tc>
      </w:tr>
      <w:tr w:rsidR="00040236" w:rsidRPr="00E45427" w14:paraId="555621A9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041FF19" w14:textId="39B22B14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904" w:type="dxa"/>
            <w:vAlign w:val="center"/>
          </w:tcPr>
          <w:p w14:paraId="1EE43208" w14:textId="64563EE9" w:rsidR="00040236" w:rsidRPr="00B524E9" w:rsidRDefault="00040236" w:rsidP="00040236">
            <w:pPr>
              <w:pStyle w:val="TableParagraph"/>
              <w:spacing w:before="4"/>
            </w:pPr>
            <w:r w:rsidRPr="00B524E9">
              <w:t>«Зов Родины. Музыка татарских композиторов военного времени»</w:t>
            </w:r>
          </w:p>
        </w:tc>
        <w:tc>
          <w:tcPr>
            <w:tcW w:w="1462" w:type="dxa"/>
            <w:vAlign w:val="center"/>
          </w:tcPr>
          <w:p w14:paraId="33602F7A" w14:textId="5BB86DC6" w:rsidR="00040236" w:rsidRPr="00B524E9" w:rsidRDefault="00040236" w:rsidP="00040236">
            <w:pPr>
              <w:pStyle w:val="TableParagraph"/>
              <w:spacing w:before="4"/>
            </w:pPr>
            <w:r w:rsidRPr="00B524E9">
              <w:t>21.04.25</w:t>
            </w:r>
          </w:p>
        </w:tc>
        <w:tc>
          <w:tcPr>
            <w:tcW w:w="2316" w:type="dxa"/>
            <w:vAlign w:val="center"/>
          </w:tcPr>
          <w:p w14:paraId="0C0A3B9B" w14:textId="4D582BCE" w:rsidR="00040236" w:rsidRPr="00B524E9" w:rsidRDefault="00040236" w:rsidP="00040236">
            <w:pPr>
              <w:pStyle w:val="TableParagraph"/>
              <w:spacing w:before="4"/>
            </w:pPr>
            <w:r w:rsidRPr="00B524E9">
              <w:t>Зал «ДШИ №4»</w:t>
            </w:r>
          </w:p>
        </w:tc>
        <w:tc>
          <w:tcPr>
            <w:tcW w:w="2055" w:type="dxa"/>
            <w:vAlign w:val="center"/>
          </w:tcPr>
          <w:p w14:paraId="4A9566BC" w14:textId="77777777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  <w:p w14:paraId="7F9D6C71" w14:textId="60931F86" w:rsidR="00040236" w:rsidRPr="00B524E9" w:rsidRDefault="00040236" w:rsidP="000402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</w:tc>
      </w:tr>
      <w:tr w:rsidR="00040236" w:rsidRPr="00E45427" w14:paraId="54A9F372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090D874B" w14:textId="33B46C1D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904" w:type="dxa"/>
            <w:vAlign w:val="center"/>
          </w:tcPr>
          <w:p w14:paraId="670C0D54" w14:textId="16ED464A" w:rsidR="00040236" w:rsidRPr="00B524E9" w:rsidRDefault="00040236" w:rsidP="00040236">
            <w:pPr>
              <w:pStyle w:val="TableParagraph"/>
              <w:spacing w:before="4"/>
            </w:pPr>
            <w:r w:rsidRPr="00B524E9">
              <w:rPr>
                <w:color w:val="000000"/>
                <w:shd w:val="clear" w:color="auto" w:fill="FFFFFF"/>
              </w:rPr>
              <w:t>Гала-концерт Лауреатов фестиваля-конкурса татарской хоровой музыки в рамках Казанской Ассамблеи им.С.А.Казачкова</w:t>
            </w:r>
          </w:p>
        </w:tc>
        <w:tc>
          <w:tcPr>
            <w:tcW w:w="1462" w:type="dxa"/>
            <w:vAlign w:val="center"/>
          </w:tcPr>
          <w:p w14:paraId="54683B7D" w14:textId="27AE519C" w:rsidR="00040236" w:rsidRPr="00B524E9" w:rsidRDefault="00040236" w:rsidP="00040236">
            <w:pPr>
              <w:pStyle w:val="TableParagraph"/>
              <w:spacing w:before="4"/>
            </w:pPr>
            <w:r w:rsidRPr="00B524E9">
              <w:t>24.04.25</w:t>
            </w:r>
          </w:p>
        </w:tc>
        <w:tc>
          <w:tcPr>
            <w:tcW w:w="2316" w:type="dxa"/>
            <w:vAlign w:val="center"/>
          </w:tcPr>
          <w:p w14:paraId="3DBEFA6F" w14:textId="657DA782" w:rsidR="00040236" w:rsidRPr="00B524E9" w:rsidRDefault="00040236" w:rsidP="00040236">
            <w:pPr>
              <w:pStyle w:val="TableParagraph"/>
              <w:spacing w:before="4"/>
            </w:pPr>
            <w:r w:rsidRPr="00B524E9">
              <w:t>ГБКЗ им. С. Сайдашева</w:t>
            </w:r>
          </w:p>
        </w:tc>
        <w:tc>
          <w:tcPr>
            <w:tcW w:w="2055" w:type="dxa"/>
            <w:vAlign w:val="center"/>
          </w:tcPr>
          <w:p w14:paraId="629A4DDD" w14:textId="20901E44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</w:tc>
      </w:tr>
      <w:tr w:rsidR="00040236" w:rsidRPr="00E45427" w14:paraId="66E8CBAA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0705827" w14:textId="5CF1EFA5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904" w:type="dxa"/>
            <w:vAlign w:val="center"/>
          </w:tcPr>
          <w:p w14:paraId="60F2A5CF" w14:textId="0BDA2E19" w:rsidR="00040236" w:rsidRPr="00B524E9" w:rsidRDefault="00040236" w:rsidP="00040236">
            <w:pPr>
              <w:pStyle w:val="TableParagraph"/>
              <w:spacing w:before="4"/>
              <w:rPr>
                <w:color w:val="000000"/>
                <w:shd w:val="clear" w:color="auto" w:fill="FFFFFF"/>
              </w:rPr>
            </w:pPr>
            <w:r w:rsidRPr="00B524E9">
              <w:t>Отчетный концерт отдела</w:t>
            </w:r>
          </w:p>
        </w:tc>
        <w:tc>
          <w:tcPr>
            <w:tcW w:w="1462" w:type="dxa"/>
            <w:vAlign w:val="center"/>
          </w:tcPr>
          <w:p w14:paraId="57CFE7A4" w14:textId="4C2739CA" w:rsidR="00040236" w:rsidRPr="00B524E9" w:rsidRDefault="00040236" w:rsidP="00040236">
            <w:pPr>
              <w:pStyle w:val="TableParagraph"/>
              <w:spacing w:before="4"/>
            </w:pPr>
            <w:r w:rsidRPr="00B524E9">
              <w:t>20.05.25</w:t>
            </w:r>
          </w:p>
        </w:tc>
        <w:tc>
          <w:tcPr>
            <w:tcW w:w="2316" w:type="dxa"/>
            <w:vAlign w:val="center"/>
          </w:tcPr>
          <w:p w14:paraId="5DF65891" w14:textId="17E0E9E1" w:rsidR="00040236" w:rsidRPr="00B524E9" w:rsidRDefault="00040236" w:rsidP="00040236">
            <w:pPr>
              <w:pStyle w:val="TableParagraph"/>
              <w:spacing w:before="4"/>
            </w:pPr>
            <w:r w:rsidRPr="00B524E9">
              <w:t>Зал «ДШИ №4»</w:t>
            </w:r>
          </w:p>
        </w:tc>
        <w:tc>
          <w:tcPr>
            <w:tcW w:w="2055" w:type="dxa"/>
            <w:vAlign w:val="center"/>
          </w:tcPr>
          <w:p w14:paraId="4EB09249" w14:textId="2A791B01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</w:tc>
      </w:tr>
      <w:tr w:rsidR="00040236" w:rsidRPr="00E45427" w14:paraId="7ED6ED6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6982604A" w14:textId="76B139CE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904" w:type="dxa"/>
            <w:vAlign w:val="center"/>
          </w:tcPr>
          <w:p w14:paraId="49B4EE18" w14:textId="165D7F9A" w:rsidR="00040236" w:rsidRPr="00B524E9" w:rsidRDefault="00040236" w:rsidP="00040236">
            <w:pPr>
              <w:pStyle w:val="TableParagraph"/>
              <w:spacing w:before="4"/>
            </w:pPr>
            <w:r w:rsidRPr="00B524E9">
              <w:t>Концерт симфо-джаз оркестра</w:t>
            </w:r>
          </w:p>
        </w:tc>
        <w:tc>
          <w:tcPr>
            <w:tcW w:w="1462" w:type="dxa"/>
            <w:vAlign w:val="center"/>
          </w:tcPr>
          <w:p w14:paraId="3D1EE82F" w14:textId="1BF4F703" w:rsidR="00040236" w:rsidRPr="00B524E9" w:rsidRDefault="00040236" w:rsidP="00040236">
            <w:pPr>
              <w:pStyle w:val="TableParagraph"/>
              <w:spacing w:before="4"/>
            </w:pPr>
            <w:r w:rsidRPr="00B524E9">
              <w:t>22.05.25</w:t>
            </w:r>
          </w:p>
        </w:tc>
        <w:tc>
          <w:tcPr>
            <w:tcW w:w="2316" w:type="dxa"/>
            <w:vAlign w:val="center"/>
          </w:tcPr>
          <w:p w14:paraId="65BE2844" w14:textId="1FB4ED2F" w:rsidR="00040236" w:rsidRPr="00B524E9" w:rsidRDefault="00040236" w:rsidP="00040236">
            <w:pPr>
              <w:pStyle w:val="TableParagraph"/>
              <w:spacing w:before="4"/>
            </w:pPr>
            <w:r w:rsidRPr="00B524E9">
              <w:t>КЦ «Московский»</w:t>
            </w:r>
          </w:p>
        </w:tc>
        <w:tc>
          <w:tcPr>
            <w:tcW w:w="2055" w:type="dxa"/>
            <w:vAlign w:val="center"/>
          </w:tcPr>
          <w:p w14:paraId="4B1BA6B3" w14:textId="7AFBD54D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Портнова А.Я.</w:t>
            </w:r>
          </w:p>
        </w:tc>
      </w:tr>
      <w:tr w:rsidR="00040236" w:rsidRPr="00E45427" w14:paraId="023DAB4D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5ECF42A" w14:textId="605BE2EE" w:rsidR="00040236" w:rsidRPr="00B524E9" w:rsidRDefault="00B524E9" w:rsidP="0004023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3904" w:type="dxa"/>
            <w:vAlign w:val="center"/>
          </w:tcPr>
          <w:p w14:paraId="3E5FBBC3" w14:textId="12E161B2" w:rsidR="00040236" w:rsidRPr="00B524E9" w:rsidRDefault="00040236" w:rsidP="00040236">
            <w:pPr>
              <w:pStyle w:val="TableParagraph"/>
              <w:spacing w:before="4"/>
            </w:pPr>
            <w:r w:rsidRPr="00B524E9">
              <w:rPr>
                <w:color w:val="000000"/>
                <w:shd w:val="clear" w:color="auto" w:fill="FFFFFF"/>
              </w:rPr>
              <w:t>Концерт Детского хора "Piccolini" "Весна на клавишах Победы»</w:t>
            </w:r>
          </w:p>
        </w:tc>
        <w:tc>
          <w:tcPr>
            <w:tcW w:w="1462" w:type="dxa"/>
            <w:vAlign w:val="center"/>
          </w:tcPr>
          <w:p w14:paraId="79B2ECC5" w14:textId="6B6DB065" w:rsidR="00040236" w:rsidRPr="00B524E9" w:rsidRDefault="00040236" w:rsidP="00040236">
            <w:pPr>
              <w:pStyle w:val="TableParagraph"/>
              <w:spacing w:before="4"/>
            </w:pPr>
            <w:r w:rsidRPr="00B524E9">
              <w:t>7.05.25</w:t>
            </w:r>
          </w:p>
        </w:tc>
        <w:tc>
          <w:tcPr>
            <w:tcW w:w="2316" w:type="dxa"/>
            <w:vAlign w:val="center"/>
          </w:tcPr>
          <w:p w14:paraId="603245F7" w14:textId="6A151584" w:rsidR="00040236" w:rsidRPr="00B524E9" w:rsidRDefault="00040236" w:rsidP="00040236">
            <w:pPr>
              <w:pStyle w:val="TableParagraph"/>
              <w:spacing w:before="4"/>
            </w:pPr>
            <w:r w:rsidRPr="00B524E9">
              <w:rPr>
                <w:color w:val="000000"/>
                <w:shd w:val="clear" w:color="auto" w:fill="FFFFFF"/>
              </w:rPr>
              <w:t>Национальная художественная галерея "Хазинэ"</w:t>
            </w:r>
          </w:p>
        </w:tc>
        <w:tc>
          <w:tcPr>
            <w:tcW w:w="2055" w:type="dxa"/>
            <w:vAlign w:val="center"/>
          </w:tcPr>
          <w:p w14:paraId="03B2ED13" w14:textId="45E7487D" w:rsidR="00040236" w:rsidRPr="00B524E9" w:rsidRDefault="00040236" w:rsidP="0004023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Ярмиева Г.В.</w:t>
            </w:r>
          </w:p>
        </w:tc>
      </w:tr>
      <w:tr w:rsidR="008B05C6" w:rsidRPr="00E45427" w14:paraId="1D2711DF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8CC81A2" w14:textId="4BE71ACA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904" w:type="dxa"/>
            <w:vAlign w:val="center"/>
          </w:tcPr>
          <w:p w14:paraId="7BFA639F" w14:textId="77777777" w:rsidR="008B05C6" w:rsidRPr="00B524E9" w:rsidRDefault="008B05C6" w:rsidP="00B524E9">
            <w:pPr>
              <w:spacing w:after="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«Музыка,которая объединяет»</w:t>
            </w:r>
          </w:p>
          <w:p w14:paraId="38960FE6" w14:textId="4FCCD7ED" w:rsidR="008B05C6" w:rsidRPr="00B524E9" w:rsidRDefault="008B05C6" w:rsidP="008B05C6">
            <w:pPr>
              <w:pStyle w:val="TableParagraph"/>
              <w:spacing w:before="4"/>
              <w:rPr>
                <w:color w:val="000000"/>
                <w:shd w:val="clear" w:color="auto" w:fill="FFFFFF"/>
              </w:rPr>
            </w:pPr>
            <w:r w:rsidRPr="00B524E9">
              <w:t>Фортепианные вечера в Арске</w:t>
            </w:r>
          </w:p>
        </w:tc>
        <w:tc>
          <w:tcPr>
            <w:tcW w:w="1462" w:type="dxa"/>
            <w:vAlign w:val="center"/>
          </w:tcPr>
          <w:p w14:paraId="6FECC18B" w14:textId="00848108" w:rsidR="008B05C6" w:rsidRPr="00B524E9" w:rsidRDefault="008B05C6" w:rsidP="008B05C6">
            <w:pPr>
              <w:pStyle w:val="TableParagraph"/>
              <w:spacing w:before="4"/>
            </w:pPr>
            <w:r w:rsidRPr="00B524E9">
              <w:t>16.04.2025</w:t>
            </w:r>
          </w:p>
        </w:tc>
        <w:tc>
          <w:tcPr>
            <w:tcW w:w="2316" w:type="dxa"/>
            <w:vAlign w:val="center"/>
          </w:tcPr>
          <w:p w14:paraId="68C9ED47" w14:textId="7656D2E4" w:rsidR="008B05C6" w:rsidRPr="00B524E9" w:rsidRDefault="008B05C6" w:rsidP="008B05C6">
            <w:pPr>
              <w:pStyle w:val="TableParagraph"/>
              <w:spacing w:before="4"/>
              <w:rPr>
                <w:color w:val="000000"/>
                <w:shd w:val="clear" w:color="auto" w:fill="FFFFFF"/>
              </w:rPr>
            </w:pPr>
            <w:r w:rsidRPr="00B524E9">
              <w:t>ДШИ г.Арска</w:t>
            </w:r>
          </w:p>
        </w:tc>
        <w:tc>
          <w:tcPr>
            <w:tcW w:w="2055" w:type="dxa"/>
            <w:vAlign w:val="center"/>
          </w:tcPr>
          <w:p w14:paraId="7BE55D80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Эйдельман М.В.</w:t>
            </w:r>
          </w:p>
          <w:p w14:paraId="25A09955" w14:textId="2940F9CD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Шарафутдинова С.М.</w:t>
            </w:r>
          </w:p>
        </w:tc>
      </w:tr>
      <w:tr w:rsidR="008B05C6" w:rsidRPr="00E45427" w14:paraId="65EAED06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CEA3471" w14:textId="7EB115D9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904" w:type="dxa"/>
          </w:tcPr>
          <w:p w14:paraId="1FEAC518" w14:textId="3732E9C7" w:rsidR="008B05C6" w:rsidRPr="00B524E9" w:rsidRDefault="008B05C6" w:rsidP="008B05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Участие в концерте – трансляции учащихся фортепианного отдела “Семья – источник вдохновения”</w:t>
            </w:r>
          </w:p>
        </w:tc>
        <w:tc>
          <w:tcPr>
            <w:tcW w:w="1462" w:type="dxa"/>
          </w:tcPr>
          <w:p w14:paraId="0C97EEBB" w14:textId="373F36C2" w:rsidR="008B05C6" w:rsidRPr="00B524E9" w:rsidRDefault="008B05C6" w:rsidP="008B05C6">
            <w:pPr>
              <w:pStyle w:val="TableParagraph"/>
              <w:spacing w:before="4"/>
            </w:pPr>
            <w:r w:rsidRPr="00B524E9">
              <w:rPr>
                <w:lang w:val="tt-RU"/>
              </w:rPr>
              <w:t>03.12.2024</w:t>
            </w:r>
          </w:p>
        </w:tc>
        <w:tc>
          <w:tcPr>
            <w:tcW w:w="2316" w:type="dxa"/>
          </w:tcPr>
          <w:p w14:paraId="3BAE3A93" w14:textId="193A7CE3" w:rsidR="008B05C6" w:rsidRPr="00B524E9" w:rsidRDefault="008B05C6" w:rsidP="008B05C6">
            <w:pPr>
              <w:pStyle w:val="TableParagraph"/>
              <w:spacing w:before="4"/>
            </w:pPr>
            <w:r w:rsidRPr="00B524E9">
              <w:t>«ДШИ №4»</w:t>
            </w:r>
          </w:p>
        </w:tc>
        <w:tc>
          <w:tcPr>
            <w:tcW w:w="2055" w:type="dxa"/>
            <w:vAlign w:val="center"/>
          </w:tcPr>
          <w:p w14:paraId="2609ED8C" w14:textId="38DC455A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Новрадова Э.Р.</w:t>
            </w:r>
          </w:p>
        </w:tc>
      </w:tr>
      <w:tr w:rsidR="008B05C6" w:rsidRPr="00E45427" w14:paraId="17388EF1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9A34E01" w14:textId="1B8CC848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904" w:type="dxa"/>
          </w:tcPr>
          <w:p w14:paraId="48F455C1" w14:textId="41E19119" w:rsidR="008B05C6" w:rsidRPr="00B524E9" w:rsidRDefault="008B05C6" w:rsidP="00B524E9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Организация праздничного концерта в парке Урицкого для жителей московского района, посвященный 80летию Победы «Победная весна» и церемонии возложения цветов к вечному огню.(Парк Урицкого)</w:t>
            </w:r>
          </w:p>
        </w:tc>
        <w:tc>
          <w:tcPr>
            <w:tcW w:w="1462" w:type="dxa"/>
          </w:tcPr>
          <w:p w14:paraId="28413266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06.05.2025</w:t>
            </w:r>
          </w:p>
          <w:p w14:paraId="608A9B56" w14:textId="7588EC1C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</w:p>
        </w:tc>
        <w:tc>
          <w:tcPr>
            <w:tcW w:w="2316" w:type="dxa"/>
          </w:tcPr>
          <w:p w14:paraId="20D6EA68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Казань</w:t>
            </w:r>
          </w:p>
          <w:p w14:paraId="4076245C" w14:textId="6FEB518C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  <w:r w:rsidRPr="00B524E9">
              <w:rPr>
                <w:lang w:val="tt-RU"/>
              </w:rPr>
              <w:t>Парк “Урицкого”</w:t>
            </w:r>
          </w:p>
        </w:tc>
        <w:tc>
          <w:tcPr>
            <w:tcW w:w="2055" w:type="dxa"/>
            <w:vAlign w:val="center"/>
          </w:tcPr>
          <w:p w14:paraId="0F5DA967" w14:textId="046E0F14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Сагитова Р.В.</w:t>
            </w:r>
          </w:p>
        </w:tc>
      </w:tr>
      <w:tr w:rsidR="008B05C6" w:rsidRPr="00E45427" w14:paraId="75C6704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71334803" w14:textId="378973BE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904" w:type="dxa"/>
          </w:tcPr>
          <w:p w14:paraId="58CF1C34" w14:textId="60B604C3" w:rsidR="008B05C6" w:rsidRPr="00B524E9" w:rsidRDefault="008B05C6" w:rsidP="008B05C6">
            <w:pPr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“День народного единства» Концерт отделения Духовых и ударных инструментов, ведущая</w:t>
            </w:r>
          </w:p>
          <w:p w14:paraId="575E9512" w14:textId="77777777" w:rsidR="008B05C6" w:rsidRPr="00B524E9" w:rsidRDefault="008B05C6" w:rsidP="008B05C6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62" w:type="dxa"/>
          </w:tcPr>
          <w:p w14:paraId="1C79D5D4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01.10.2024</w:t>
            </w:r>
          </w:p>
          <w:p w14:paraId="6289C8A6" w14:textId="0A943A18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16" w:type="dxa"/>
          </w:tcPr>
          <w:p w14:paraId="5AE384D6" w14:textId="7385671C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  <w:r w:rsidRPr="00B524E9">
              <w:rPr>
                <w:lang w:val="tt-RU"/>
              </w:rPr>
              <w:t>ДШИ №4</w:t>
            </w:r>
          </w:p>
        </w:tc>
        <w:tc>
          <w:tcPr>
            <w:tcW w:w="2055" w:type="dxa"/>
            <w:vAlign w:val="center"/>
          </w:tcPr>
          <w:p w14:paraId="656BDB3C" w14:textId="31917AC5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Сагитова Р.В.</w:t>
            </w:r>
          </w:p>
        </w:tc>
      </w:tr>
      <w:tr w:rsidR="008B05C6" w:rsidRPr="00E45427" w14:paraId="1779D8D8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4D74DC48" w14:textId="7A29DEBF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3904" w:type="dxa"/>
          </w:tcPr>
          <w:p w14:paraId="17339851" w14:textId="38808AB2" w:rsidR="008B05C6" w:rsidRPr="00B524E9" w:rsidRDefault="008B05C6" w:rsidP="008B05C6">
            <w:pPr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концерт к юбилею С.Сайдашева «Сайдашев.Первая встреча»</w:t>
            </w:r>
          </w:p>
        </w:tc>
        <w:tc>
          <w:tcPr>
            <w:tcW w:w="1462" w:type="dxa"/>
          </w:tcPr>
          <w:p w14:paraId="3655994B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26.10.2024</w:t>
            </w:r>
          </w:p>
          <w:p w14:paraId="0CE6A8CB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29.10.2024</w:t>
            </w:r>
          </w:p>
          <w:p w14:paraId="31670CF4" w14:textId="07E61F5C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ДШИ №4</w:t>
            </w:r>
          </w:p>
        </w:tc>
        <w:tc>
          <w:tcPr>
            <w:tcW w:w="2316" w:type="dxa"/>
          </w:tcPr>
          <w:p w14:paraId="5968C8F3" w14:textId="224DB4F6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  <w:r w:rsidRPr="00B524E9">
              <w:rPr>
                <w:lang w:val="tt-RU"/>
              </w:rPr>
              <w:t>Сагитова Р.В.</w:t>
            </w:r>
          </w:p>
        </w:tc>
        <w:tc>
          <w:tcPr>
            <w:tcW w:w="2055" w:type="dxa"/>
            <w:vAlign w:val="center"/>
          </w:tcPr>
          <w:p w14:paraId="23F20A17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5C6" w:rsidRPr="00E45427" w14:paraId="0FA5BB1F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68AE2F0" w14:textId="1A9C1AE2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904" w:type="dxa"/>
          </w:tcPr>
          <w:p w14:paraId="2930E6E8" w14:textId="64084EA1" w:rsidR="008B05C6" w:rsidRPr="00B524E9" w:rsidRDefault="008B05C6" w:rsidP="008B05C6">
            <w:pPr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концерт «Чтобы помнили…» отделения электро-акустичечких инструментов</w:t>
            </w:r>
          </w:p>
        </w:tc>
        <w:tc>
          <w:tcPr>
            <w:tcW w:w="1462" w:type="dxa"/>
          </w:tcPr>
          <w:p w14:paraId="2DBD636F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24.04.2025</w:t>
            </w:r>
          </w:p>
          <w:p w14:paraId="54172454" w14:textId="559C7735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ДШИ№4</w:t>
            </w:r>
          </w:p>
        </w:tc>
        <w:tc>
          <w:tcPr>
            <w:tcW w:w="2316" w:type="dxa"/>
          </w:tcPr>
          <w:p w14:paraId="16D98063" w14:textId="6E961CF2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  <w:r w:rsidRPr="00B524E9">
              <w:rPr>
                <w:lang w:val="tt-RU"/>
              </w:rPr>
              <w:t>Сагитова Р.В.</w:t>
            </w:r>
          </w:p>
        </w:tc>
        <w:tc>
          <w:tcPr>
            <w:tcW w:w="2055" w:type="dxa"/>
            <w:vAlign w:val="center"/>
          </w:tcPr>
          <w:p w14:paraId="311F0F96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5C6" w:rsidRPr="00E45427" w14:paraId="5862C26E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523EE711" w14:textId="713E94F0" w:rsidR="008B05C6" w:rsidRPr="00B524E9" w:rsidRDefault="00B524E9" w:rsidP="008B05C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3904" w:type="dxa"/>
          </w:tcPr>
          <w:p w14:paraId="52335DE7" w14:textId="5FC9D99D" w:rsidR="008B05C6" w:rsidRPr="00B524E9" w:rsidRDefault="008B05C6" w:rsidP="008B05C6">
            <w:pPr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торжественная церемония вручения наград победителям конкурса «100/ЛИЦА» Художественное направление</w:t>
            </w:r>
          </w:p>
        </w:tc>
        <w:tc>
          <w:tcPr>
            <w:tcW w:w="1462" w:type="dxa"/>
          </w:tcPr>
          <w:p w14:paraId="5DAE4C34" w14:textId="77777777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16.05.2025</w:t>
            </w:r>
          </w:p>
          <w:p w14:paraId="17A641E2" w14:textId="02AE3D83" w:rsidR="008B05C6" w:rsidRPr="00B524E9" w:rsidRDefault="008B05C6" w:rsidP="008B05C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Музей К. Васильева</w:t>
            </w:r>
          </w:p>
        </w:tc>
        <w:tc>
          <w:tcPr>
            <w:tcW w:w="2316" w:type="dxa"/>
          </w:tcPr>
          <w:p w14:paraId="603A4235" w14:textId="717A7D2A" w:rsidR="008B05C6" w:rsidRPr="00B524E9" w:rsidRDefault="008B05C6" w:rsidP="008B05C6">
            <w:pPr>
              <w:pStyle w:val="TableParagraph"/>
              <w:spacing w:before="4"/>
              <w:rPr>
                <w:lang w:val="tt-RU"/>
              </w:rPr>
            </w:pPr>
            <w:r w:rsidRPr="00B524E9">
              <w:rPr>
                <w:lang w:val="tt-RU"/>
              </w:rPr>
              <w:t>Сагитова Р.В.</w:t>
            </w:r>
          </w:p>
        </w:tc>
        <w:tc>
          <w:tcPr>
            <w:tcW w:w="2055" w:type="dxa"/>
            <w:vAlign w:val="center"/>
          </w:tcPr>
          <w:p w14:paraId="360AD38E" w14:textId="77777777" w:rsidR="008B05C6" w:rsidRPr="00B524E9" w:rsidRDefault="008B05C6" w:rsidP="008B05C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C76" w:rsidRPr="00E45427" w14:paraId="2B88AF0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AEF2879" w14:textId="4AECF1F4" w:rsidR="007A0C76" w:rsidRPr="00B524E9" w:rsidRDefault="00B524E9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3904" w:type="dxa"/>
            <w:vAlign w:val="center"/>
          </w:tcPr>
          <w:p w14:paraId="03F08287" w14:textId="3E617E2F" w:rsidR="007A0C76" w:rsidRPr="00B524E9" w:rsidRDefault="007A0C76" w:rsidP="007A0C76">
            <w:pPr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</w:rPr>
              <w:t>Концерт к Дню учителя</w:t>
            </w:r>
          </w:p>
        </w:tc>
        <w:tc>
          <w:tcPr>
            <w:tcW w:w="1462" w:type="dxa"/>
            <w:vAlign w:val="center"/>
          </w:tcPr>
          <w:p w14:paraId="3CCC1CFB" w14:textId="3D32B46E" w:rsidR="007A0C76" w:rsidRPr="00B524E9" w:rsidRDefault="007A0C76" w:rsidP="007A0C7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</w:rPr>
              <w:t>04.10.24</w:t>
            </w:r>
          </w:p>
        </w:tc>
        <w:tc>
          <w:tcPr>
            <w:tcW w:w="2316" w:type="dxa"/>
            <w:vAlign w:val="center"/>
          </w:tcPr>
          <w:p w14:paraId="7D809BE7" w14:textId="5D40B441" w:rsidR="007A0C76" w:rsidRPr="00B524E9" w:rsidRDefault="007A0C76" w:rsidP="007A0C76">
            <w:pPr>
              <w:pStyle w:val="TableParagraph"/>
              <w:spacing w:before="4"/>
              <w:rPr>
                <w:lang w:val="tt-RU"/>
              </w:rPr>
            </w:pPr>
            <w:r w:rsidRPr="00B524E9">
              <w:t>ДШИ №4</w:t>
            </w:r>
          </w:p>
        </w:tc>
        <w:tc>
          <w:tcPr>
            <w:tcW w:w="2055" w:type="dxa"/>
            <w:vAlign w:val="center"/>
          </w:tcPr>
          <w:p w14:paraId="165008B8" w14:textId="77777777" w:rsidR="007A0C76" w:rsidRPr="00B524E9" w:rsidRDefault="007A0C76" w:rsidP="007A0C7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24E9">
              <w:rPr>
                <w:rFonts w:ascii="Times New Roman" w:hAnsi="Times New Roman" w:cs="Times New Roman"/>
                <w:lang w:val="tt-RU"/>
              </w:rPr>
              <w:t>Кононова О.Б. Стыврина Э.М. Шарафутдинова С.М. Вьюговская Л.И. Эйдельман М.В.</w:t>
            </w:r>
          </w:p>
          <w:p w14:paraId="49E9DB23" w14:textId="176B2BED" w:rsidR="007A0C76" w:rsidRPr="00B524E9" w:rsidRDefault="007A0C76" w:rsidP="007A0C76">
            <w:pPr>
              <w:spacing w:after="0"/>
              <w:ind w:left="-97" w:right="-108"/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О.Л.</w:t>
            </w:r>
          </w:p>
        </w:tc>
      </w:tr>
      <w:tr w:rsidR="007A0C76" w:rsidRPr="00E45427" w14:paraId="5D597F4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10EF2950" w14:textId="62605FE1" w:rsidR="007A0C76" w:rsidRPr="00B524E9" w:rsidRDefault="00B524E9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3904" w:type="dxa"/>
          </w:tcPr>
          <w:p w14:paraId="4D7574C1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E0CEA67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894689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Концерт “Импровиз-Рояль”</w:t>
            </w:r>
          </w:p>
          <w:p w14:paraId="6D63DCCB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1A4E95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458744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630D14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F975C8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28585D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D2D867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C4C18F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425222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55AB41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97D2B3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Концерт импровиз-дуэта “Инвенцио”</w:t>
            </w:r>
          </w:p>
          <w:p w14:paraId="237B010F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E462BB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AC8850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Концерт “Импровиз-Рояль”</w:t>
            </w:r>
          </w:p>
          <w:p w14:paraId="39F61983" w14:textId="77777777" w:rsidR="007A0C76" w:rsidRPr="00B524E9" w:rsidRDefault="007A0C76" w:rsidP="00B524E9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10AA98" w14:textId="77777777" w:rsidR="007A0C76" w:rsidRPr="00B524E9" w:rsidRDefault="007A0C76" w:rsidP="00B524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313D9620" w14:textId="77777777" w:rsidR="007A0C76" w:rsidRPr="00B524E9" w:rsidRDefault="007A0C76" w:rsidP="00B524E9">
            <w:pPr>
              <w:pStyle w:val="21"/>
              <w:spacing w:after="0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26.09.24</w:t>
            </w:r>
          </w:p>
          <w:p w14:paraId="22B513CE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7C598EF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27.11.24</w:t>
            </w:r>
          </w:p>
          <w:p w14:paraId="1288CD29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336A8C" w14:textId="77777777" w:rsidR="007A0C76" w:rsidRPr="00B524E9" w:rsidRDefault="007A0C76" w:rsidP="00B524E9">
            <w:pPr>
              <w:pStyle w:val="21"/>
              <w:spacing w:after="0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10.01.25</w:t>
            </w:r>
          </w:p>
          <w:p w14:paraId="408B4FBB" w14:textId="77777777" w:rsidR="007A0C76" w:rsidRPr="00B524E9" w:rsidRDefault="007A0C76" w:rsidP="00B524E9">
            <w:pPr>
              <w:pStyle w:val="21"/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B7E8EBA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364E97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11.01.25</w:t>
            </w:r>
          </w:p>
          <w:p w14:paraId="1B71A23E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69DE84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58A69ED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12.01.25</w:t>
            </w:r>
          </w:p>
          <w:p w14:paraId="2A0E5DA0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2A8345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16.01.25</w:t>
            </w:r>
          </w:p>
          <w:p w14:paraId="6DFA8DC2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20.03.25</w:t>
            </w:r>
          </w:p>
          <w:p w14:paraId="401D454F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F8CF07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2B0588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7FD88B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21.03.25</w:t>
            </w:r>
          </w:p>
          <w:p w14:paraId="31A337CB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A044C8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22.03.25</w:t>
            </w:r>
          </w:p>
          <w:p w14:paraId="687B84EB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6.03.25</w:t>
            </w:r>
          </w:p>
          <w:p w14:paraId="65A72A86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1739E2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147FD2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23.03.25</w:t>
            </w:r>
          </w:p>
          <w:p w14:paraId="0C788AA3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6B3FB2" w14:textId="77777777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31.03.25</w:t>
            </w:r>
          </w:p>
          <w:p w14:paraId="146D7378" w14:textId="741136B4" w:rsidR="007A0C76" w:rsidRPr="00B524E9" w:rsidRDefault="007A0C76" w:rsidP="00B524E9">
            <w:pPr>
              <w:pStyle w:val="2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23.05.25</w:t>
            </w:r>
          </w:p>
        </w:tc>
        <w:tc>
          <w:tcPr>
            <w:tcW w:w="2316" w:type="dxa"/>
            <w:vAlign w:val="center"/>
          </w:tcPr>
          <w:p w14:paraId="075648F3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Филармония г. Чебоксары</w:t>
            </w:r>
          </w:p>
          <w:p w14:paraId="14395172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ДМШ им.Глинки г. Самара</w:t>
            </w:r>
          </w:p>
          <w:p w14:paraId="75F63A9B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Музыкальный колледж г.Йошкар-Ола</w:t>
            </w:r>
          </w:p>
          <w:p w14:paraId="0233555B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5E4014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Рахманиновский зал Московской государственной консерватории</w:t>
            </w:r>
          </w:p>
          <w:p w14:paraId="68CD05B3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lastRenderedPageBreak/>
              <w:t>Джем-джаз-клуб г. Москва</w:t>
            </w:r>
          </w:p>
          <w:p w14:paraId="1C608AF9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C02CAD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Филармония г.Казань</w:t>
            </w:r>
          </w:p>
          <w:p w14:paraId="6D7EC7DB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ДШИ № 4</w:t>
            </w:r>
          </w:p>
          <w:p w14:paraId="33C602B0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61E397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6506E7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Музыкальный колледж г. Ижевск</w:t>
            </w:r>
          </w:p>
          <w:p w14:paraId="6AC686BC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ДМШ г.Нефтекамск</w:t>
            </w:r>
          </w:p>
          <w:p w14:paraId="5D2BCAB0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ДМШ им. Балакирева г.Саров</w:t>
            </w:r>
          </w:p>
          <w:p w14:paraId="740BAD75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Музыкальный колледж г.Арзамас</w:t>
            </w:r>
          </w:p>
          <w:p w14:paraId="7F0A5471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 xml:space="preserve">ДШИ № 1 г. Сарапул </w:t>
            </w:r>
          </w:p>
          <w:p w14:paraId="4A566577" w14:textId="77777777" w:rsidR="007A0C76" w:rsidRPr="00B524E9" w:rsidRDefault="007A0C76" w:rsidP="00B524E9">
            <w:pPr>
              <w:pStyle w:val="13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Центр Народной Культуры им. Якова Эшпая г.Козьмодемьянск</w:t>
            </w:r>
          </w:p>
          <w:p w14:paraId="45F38BCC" w14:textId="77777777" w:rsidR="007A0C76" w:rsidRPr="00B524E9" w:rsidRDefault="007A0C76" w:rsidP="00B524E9">
            <w:pPr>
              <w:pStyle w:val="TableParagraph"/>
            </w:pPr>
          </w:p>
        </w:tc>
        <w:tc>
          <w:tcPr>
            <w:tcW w:w="2055" w:type="dxa"/>
            <w:vAlign w:val="center"/>
          </w:tcPr>
          <w:p w14:paraId="2B46FCB5" w14:textId="77777777" w:rsidR="007A0C76" w:rsidRPr="00B524E9" w:rsidRDefault="007A0C76" w:rsidP="00B524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C76" w:rsidRPr="00E45427" w14:paraId="21C1B43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0C8A04D" w14:textId="2DB111C7" w:rsidR="007A0C76" w:rsidRPr="00B524E9" w:rsidRDefault="00B524E9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904" w:type="dxa"/>
            <w:vAlign w:val="center"/>
          </w:tcPr>
          <w:p w14:paraId="1BBA896F" w14:textId="1F2A56B4" w:rsidR="007A0C76" w:rsidRPr="00B524E9" w:rsidRDefault="007A0C76" w:rsidP="007A0C76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eastAsia="Times New Roman" w:hAnsi="Times New Roman" w:cs="Times New Roman"/>
                <w:sz w:val="22"/>
                <w:szCs w:val="22"/>
              </w:rPr>
              <w:t>Вечер фортепианной музыки</w:t>
            </w:r>
          </w:p>
        </w:tc>
        <w:tc>
          <w:tcPr>
            <w:tcW w:w="1462" w:type="dxa"/>
            <w:vAlign w:val="center"/>
          </w:tcPr>
          <w:p w14:paraId="5E372A89" w14:textId="364CF2E2" w:rsidR="007A0C76" w:rsidRPr="00B524E9" w:rsidRDefault="007A0C76" w:rsidP="007A0C76">
            <w:pPr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16.04.25</w:t>
            </w:r>
          </w:p>
        </w:tc>
        <w:tc>
          <w:tcPr>
            <w:tcW w:w="2316" w:type="dxa"/>
            <w:vAlign w:val="center"/>
          </w:tcPr>
          <w:p w14:paraId="0567A0FD" w14:textId="410EAA7C" w:rsidR="007A0C76" w:rsidRPr="00B524E9" w:rsidRDefault="007A0C76" w:rsidP="007A0C7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ДШИ г. Арска</w:t>
            </w:r>
          </w:p>
        </w:tc>
        <w:tc>
          <w:tcPr>
            <w:tcW w:w="2055" w:type="dxa"/>
            <w:vAlign w:val="center"/>
          </w:tcPr>
          <w:p w14:paraId="7397CDDE" w14:textId="6AAF1D7A" w:rsidR="007A0C76" w:rsidRPr="00B524E9" w:rsidRDefault="007A0C76" w:rsidP="007A0C7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eastAsia="Times New Roman" w:hAnsi="Times New Roman" w:cs="Times New Roman"/>
              </w:rPr>
              <w:t>Шарафутдинова С. М.</w:t>
            </w:r>
          </w:p>
        </w:tc>
      </w:tr>
      <w:tr w:rsidR="007A0C76" w:rsidRPr="00E45427" w14:paraId="740B87F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297D669" w14:textId="3EF5EC05" w:rsidR="007A0C76" w:rsidRPr="00B524E9" w:rsidRDefault="00B524E9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3904" w:type="dxa"/>
            <w:vAlign w:val="center"/>
          </w:tcPr>
          <w:p w14:paraId="060949F2" w14:textId="796CBFD6" w:rsidR="007A0C76" w:rsidRPr="00B524E9" w:rsidRDefault="007A0C76" w:rsidP="007A0C76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Концерт «Алилуйя»», посвященный 340-летию Баха и Генделя</w:t>
            </w:r>
          </w:p>
        </w:tc>
        <w:tc>
          <w:tcPr>
            <w:tcW w:w="1462" w:type="dxa"/>
            <w:vAlign w:val="center"/>
          </w:tcPr>
          <w:p w14:paraId="2D668D8D" w14:textId="5C086728" w:rsidR="007A0C76" w:rsidRPr="00B524E9" w:rsidRDefault="007A0C76" w:rsidP="007A0C76">
            <w:pPr>
              <w:rPr>
                <w:rFonts w:ascii="Times New Roman" w:eastAsia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5.03 2025</w:t>
            </w:r>
          </w:p>
        </w:tc>
        <w:tc>
          <w:tcPr>
            <w:tcW w:w="2316" w:type="dxa"/>
            <w:vAlign w:val="center"/>
          </w:tcPr>
          <w:p w14:paraId="52511C62" w14:textId="496A5175" w:rsidR="007A0C76" w:rsidRPr="00B524E9" w:rsidRDefault="007A0C76" w:rsidP="007A0C7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ДШИ №4</w:t>
            </w:r>
          </w:p>
        </w:tc>
        <w:tc>
          <w:tcPr>
            <w:tcW w:w="2055" w:type="dxa"/>
            <w:vAlign w:val="center"/>
          </w:tcPr>
          <w:p w14:paraId="0CBAC45B" w14:textId="51824CA6" w:rsidR="007A0C76" w:rsidRPr="00B524E9" w:rsidRDefault="0017313C" w:rsidP="007A0C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Седмицкая Е.П.</w:t>
            </w:r>
          </w:p>
        </w:tc>
      </w:tr>
      <w:tr w:rsidR="007A0C76" w:rsidRPr="00E45427" w14:paraId="78421A3F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307502D2" w14:textId="040DF781" w:rsidR="007A0C76" w:rsidRPr="00B524E9" w:rsidRDefault="00B524E9" w:rsidP="007A0C76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3904" w:type="dxa"/>
            <w:vAlign w:val="center"/>
          </w:tcPr>
          <w:p w14:paraId="13F9ED09" w14:textId="1AF5C92B" w:rsidR="007A0C76" w:rsidRPr="00B524E9" w:rsidRDefault="007A0C76" w:rsidP="007A0C76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Концерт в музее « Салих Сайдашев. Первая встреча»</w:t>
            </w:r>
          </w:p>
        </w:tc>
        <w:tc>
          <w:tcPr>
            <w:tcW w:w="1462" w:type="dxa"/>
            <w:vAlign w:val="center"/>
          </w:tcPr>
          <w:p w14:paraId="76073554" w14:textId="623327D9" w:rsidR="007A0C76" w:rsidRPr="00B524E9" w:rsidRDefault="007A0C76" w:rsidP="007A0C76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2316" w:type="dxa"/>
            <w:vAlign w:val="center"/>
          </w:tcPr>
          <w:p w14:paraId="0D95C72A" w14:textId="5F8C96A2" w:rsidR="007A0C76" w:rsidRPr="00B524E9" w:rsidRDefault="007A0C76" w:rsidP="007A0C7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Музей  С.Сайдашева</w:t>
            </w:r>
          </w:p>
        </w:tc>
        <w:tc>
          <w:tcPr>
            <w:tcW w:w="2055" w:type="dxa"/>
            <w:vAlign w:val="center"/>
          </w:tcPr>
          <w:p w14:paraId="46063C3F" w14:textId="2F7BA6C9" w:rsidR="007A0C76" w:rsidRPr="00B524E9" w:rsidRDefault="007A0C76" w:rsidP="007A0C76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Ерофеева А.В.</w:t>
            </w:r>
          </w:p>
        </w:tc>
      </w:tr>
      <w:tr w:rsidR="00FA0930" w:rsidRPr="00E45427" w14:paraId="6063DB70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A8B6837" w14:textId="7CDA424F" w:rsidR="00FA0930" w:rsidRPr="00B524E9" w:rsidRDefault="00FA0930" w:rsidP="00FA0930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3904" w:type="dxa"/>
            <w:vAlign w:val="center"/>
          </w:tcPr>
          <w:p w14:paraId="4129C4B2" w14:textId="23AAB7A9" w:rsidR="00FA0930" w:rsidRPr="00B524E9" w:rsidRDefault="00FA0930" w:rsidP="00FA093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Концерт-сказка «Алтынчач» (проведение и участие)</w:t>
            </w:r>
          </w:p>
        </w:tc>
        <w:tc>
          <w:tcPr>
            <w:tcW w:w="1462" w:type="dxa"/>
            <w:vAlign w:val="center"/>
          </w:tcPr>
          <w:p w14:paraId="7A6BBBC6" w14:textId="675486D0" w:rsidR="00FA0930" w:rsidRPr="00B524E9" w:rsidRDefault="00FA0930" w:rsidP="00FA0930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26.04.25</w:t>
            </w:r>
          </w:p>
        </w:tc>
        <w:tc>
          <w:tcPr>
            <w:tcW w:w="2316" w:type="dxa"/>
            <w:vAlign w:val="center"/>
          </w:tcPr>
          <w:p w14:paraId="120F9657" w14:textId="30C4D126" w:rsidR="00FA0930" w:rsidRPr="00B524E9" w:rsidRDefault="00FA0930" w:rsidP="00FA093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Музей им.Н.Г.Жиганова</w:t>
            </w:r>
          </w:p>
        </w:tc>
        <w:tc>
          <w:tcPr>
            <w:tcW w:w="2055" w:type="dxa"/>
            <w:vAlign w:val="center"/>
          </w:tcPr>
          <w:p w14:paraId="7B07415F" w14:textId="099874C0" w:rsidR="00FA0930" w:rsidRPr="00B524E9" w:rsidRDefault="00FA0930" w:rsidP="00FA0930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О.Л.</w:t>
            </w:r>
          </w:p>
        </w:tc>
      </w:tr>
      <w:tr w:rsidR="00FA0930" w:rsidRPr="00E45427" w14:paraId="7412840C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661FDA7" w14:textId="0CD72B3C" w:rsidR="00FA0930" w:rsidRPr="00B524E9" w:rsidRDefault="00FA0930" w:rsidP="00FA0930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904" w:type="dxa"/>
            <w:vAlign w:val="center"/>
          </w:tcPr>
          <w:p w14:paraId="184CAF5C" w14:textId="38C3AA57" w:rsidR="00FA0930" w:rsidRPr="00B524E9" w:rsidRDefault="00FA0930" w:rsidP="00FA093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 xml:space="preserve">Трансляция музыкальной сказки «Алтынчач» </w:t>
            </w:r>
          </w:p>
        </w:tc>
        <w:tc>
          <w:tcPr>
            <w:tcW w:w="1462" w:type="dxa"/>
            <w:vAlign w:val="center"/>
          </w:tcPr>
          <w:p w14:paraId="50F01F08" w14:textId="456A951C" w:rsidR="00FA0930" w:rsidRPr="00B524E9" w:rsidRDefault="00FA0930" w:rsidP="00FA0930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12.06.25</w:t>
            </w:r>
          </w:p>
        </w:tc>
        <w:tc>
          <w:tcPr>
            <w:tcW w:w="2316" w:type="dxa"/>
            <w:vAlign w:val="center"/>
          </w:tcPr>
          <w:p w14:paraId="26E3621B" w14:textId="24E73448" w:rsidR="00FA0930" w:rsidRPr="00B524E9" w:rsidRDefault="00FA0930" w:rsidP="00FA093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прокультура</w:t>
            </w:r>
          </w:p>
        </w:tc>
        <w:tc>
          <w:tcPr>
            <w:tcW w:w="2055" w:type="dxa"/>
            <w:vAlign w:val="center"/>
          </w:tcPr>
          <w:p w14:paraId="7C37645F" w14:textId="54CD7137" w:rsidR="00FA0930" w:rsidRPr="00B524E9" w:rsidRDefault="00FA0930" w:rsidP="00FA0930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Седмицкая О.Л.</w:t>
            </w:r>
          </w:p>
        </w:tc>
      </w:tr>
      <w:tr w:rsidR="00FA0930" w:rsidRPr="00E45427" w14:paraId="3048A3BA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4AA177C9" w14:textId="1D80135D" w:rsidR="00FA0930" w:rsidRPr="00B524E9" w:rsidRDefault="00FA0930" w:rsidP="00FA0930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3904" w:type="dxa"/>
            <w:vAlign w:val="center"/>
          </w:tcPr>
          <w:p w14:paraId="2F7D3668" w14:textId="687D3A9F" w:rsidR="00FA0930" w:rsidRPr="00B524E9" w:rsidRDefault="00FA0930" w:rsidP="00FA093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Культурно-просветительский проект «Открытая сцена» - «Музыкальные мосты: Москва – Казань концерт «Прекрасна Родина моя/ «Илкэем»</w:t>
            </w:r>
          </w:p>
        </w:tc>
        <w:tc>
          <w:tcPr>
            <w:tcW w:w="1462" w:type="dxa"/>
            <w:vAlign w:val="center"/>
          </w:tcPr>
          <w:p w14:paraId="719D0C32" w14:textId="273ED854" w:rsidR="00FA0930" w:rsidRPr="00B524E9" w:rsidRDefault="00FA0930" w:rsidP="00FA0930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2316" w:type="dxa"/>
            <w:vAlign w:val="center"/>
          </w:tcPr>
          <w:p w14:paraId="30E9C0E4" w14:textId="30FDDDF1" w:rsidR="00FA0930" w:rsidRPr="00B524E9" w:rsidRDefault="00FA0930" w:rsidP="00FA093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Российская государственная библиотека г.Москва</w:t>
            </w:r>
          </w:p>
        </w:tc>
        <w:tc>
          <w:tcPr>
            <w:tcW w:w="2055" w:type="dxa"/>
            <w:vAlign w:val="center"/>
          </w:tcPr>
          <w:p w14:paraId="1299C5DE" w14:textId="16382EB6" w:rsidR="00FA0930" w:rsidRPr="00B524E9" w:rsidRDefault="00FA0930" w:rsidP="00FA0930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Детский хор </w:t>
            </w:r>
            <w:r w:rsidRPr="00B524E9">
              <w:rPr>
                <w:rFonts w:ascii="Times New Roman" w:hAnsi="Times New Roman" w:cs="Times New Roman"/>
                <w:lang w:val="en-US"/>
              </w:rPr>
              <w:t>Piccolini</w:t>
            </w:r>
            <w:r w:rsidRPr="00B524E9">
              <w:rPr>
                <w:rFonts w:ascii="Times New Roman" w:hAnsi="Times New Roman" w:cs="Times New Roman"/>
              </w:rPr>
              <w:t>, А.Яхина в составе ансамбля Рапсодия</w:t>
            </w:r>
          </w:p>
        </w:tc>
      </w:tr>
      <w:tr w:rsidR="00FA0930" w:rsidRPr="00E45427" w14:paraId="5DBE754B" w14:textId="77777777" w:rsidTr="00FA0930">
        <w:trPr>
          <w:trHeight w:val="415"/>
          <w:jc w:val="right"/>
        </w:trPr>
        <w:tc>
          <w:tcPr>
            <w:tcW w:w="577" w:type="dxa"/>
            <w:vAlign w:val="center"/>
          </w:tcPr>
          <w:p w14:paraId="2BC715E2" w14:textId="4D359662" w:rsidR="00FA0930" w:rsidRPr="00B524E9" w:rsidRDefault="00FA0930" w:rsidP="00FA0930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3904" w:type="dxa"/>
            <w:vAlign w:val="center"/>
          </w:tcPr>
          <w:p w14:paraId="0F9F5C64" w14:textId="0464AC86" w:rsidR="00FA0930" w:rsidRPr="00B524E9" w:rsidRDefault="00FA0930" w:rsidP="00FA093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 xml:space="preserve">Концерт в музее С.Сайдашева «С.Сайдашев. Первая встреча» </w:t>
            </w:r>
          </w:p>
        </w:tc>
        <w:tc>
          <w:tcPr>
            <w:tcW w:w="1462" w:type="dxa"/>
            <w:vAlign w:val="center"/>
          </w:tcPr>
          <w:p w14:paraId="6FA82145" w14:textId="253B5132" w:rsidR="00FA0930" w:rsidRPr="00B524E9" w:rsidRDefault="00FA0930" w:rsidP="00FA0930">
            <w:pPr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29.11.2024</w:t>
            </w:r>
          </w:p>
        </w:tc>
        <w:tc>
          <w:tcPr>
            <w:tcW w:w="2316" w:type="dxa"/>
            <w:vAlign w:val="center"/>
          </w:tcPr>
          <w:p w14:paraId="20115612" w14:textId="6FA6ADB3" w:rsidR="00FA0930" w:rsidRPr="00B524E9" w:rsidRDefault="00FA0930" w:rsidP="00FA093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24E9">
              <w:rPr>
                <w:rFonts w:ascii="Times New Roman" w:hAnsi="Times New Roman" w:cs="Times New Roman"/>
                <w:sz w:val="22"/>
                <w:szCs w:val="22"/>
              </w:rPr>
              <w:t>музей С.Сайдашева</w:t>
            </w:r>
          </w:p>
        </w:tc>
        <w:tc>
          <w:tcPr>
            <w:tcW w:w="2055" w:type="dxa"/>
            <w:vAlign w:val="center"/>
          </w:tcPr>
          <w:p w14:paraId="541FA9B5" w14:textId="68629141" w:rsidR="00FA0930" w:rsidRPr="00B524E9" w:rsidRDefault="00FA0930" w:rsidP="00FA0930">
            <w:pPr>
              <w:jc w:val="center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Сафиуллина Е.В.  Сагитова Р.В.</w:t>
            </w:r>
          </w:p>
        </w:tc>
      </w:tr>
    </w:tbl>
    <w:p w14:paraId="4EFFA549" w14:textId="2D320C5E" w:rsidR="00813221" w:rsidRPr="00E45427" w:rsidRDefault="00813221" w:rsidP="00A9328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11AA28B" w14:textId="77777777" w:rsidR="00672F2C" w:rsidRDefault="00672F2C" w:rsidP="00672F2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72F2C">
        <w:rPr>
          <w:rFonts w:ascii="Times New Roman" w:hAnsi="Times New Roman"/>
          <w:sz w:val="28"/>
          <w:szCs w:val="28"/>
        </w:rPr>
        <w:t>частие педагогов в конкурсах и фестивалях</w:t>
      </w:r>
      <w:r w:rsidR="000611CD">
        <w:rPr>
          <w:rFonts w:ascii="Times New Roman" w:hAnsi="Times New Roman"/>
          <w:sz w:val="28"/>
          <w:szCs w:val="28"/>
        </w:rPr>
        <w:t>,</w:t>
      </w:r>
    </w:p>
    <w:p w14:paraId="35DA8E7B" w14:textId="77777777" w:rsidR="00083D79" w:rsidRDefault="00DC66B6" w:rsidP="00DC66B6">
      <w:pPr>
        <w:pStyle w:val="a5"/>
        <w:spacing w:line="276" w:lineRule="auto"/>
        <w:ind w:left="15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 числе, </w:t>
      </w:r>
      <w:r w:rsidR="00083D79">
        <w:rPr>
          <w:rFonts w:ascii="Times New Roman" w:hAnsi="Times New Roman"/>
          <w:sz w:val="28"/>
          <w:szCs w:val="28"/>
        </w:rPr>
        <w:t xml:space="preserve">участие </w:t>
      </w:r>
      <w:r w:rsidR="00083D79" w:rsidRPr="00083D79">
        <w:rPr>
          <w:rFonts w:ascii="Times New Roman" w:hAnsi="Times New Roman"/>
          <w:sz w:val="28"/>
          <w:szCs w:val="28"/>
        </w:rPr>
        <w:t>преподавателей в конкурсах,</w:t>
      </w:r>
      <w:r w:rsidR="000611CD">
        <w:rPr>
          <w:rFonts w:ascii="Times New Roman" w:hAnsi="Times New Roman"/>
          <w:sz w:val="28"/>
          <w:szCs w:val="28"/>
        </w:rPr>
        <w:t xml:space="preserve"> учредителями которых являются Министерство культуры России и М</w:t>
      </w:r>
      <w:r w:rsidR="00083D79" w:rsidRPr="00083D79">
        <w:rPr>
          <w:rFonts w:ascii="Times New Roman" w:hAnsi="Times New Roman"/>
          <w:sz w:val="28"/>
          <w:szCs w:val="28"/>
        </w:rPr>
        <w:t>инистерство культуры Республики Татарстан</w:t>
      </w:r>
      <w:r w:rsidR="00083D79">
        <w:rPr>
          <w:rFonts w:ascii="Times New Roman" w:hAnsi="Times New Roman"/>
          <w:sz w:val="28"/>
          <w:szCs w:val="28"/>
        </w:rPr>
        <w:t xml:space="preserve"> (по форме таблицы. Также можете добавить свои значимые конкурсы из этой серии):</w:t>
      </w:r>
    </w:p>
    <w:tbl>
      <w:tblPr>
        <w:tblStyle w:val="11"/>
        <w:tblW w:w="9639" w:type="dxa"/>
        <w:tblInd w:w="1129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83D79" w:rsidRPr="005B3F1F" w14:paraId="69DD332A" w14:textId="77777777" w:rsidTr="007A0C76">
        <w:tc>
          <w:tcPr>
            <w:tcW w:w="4253" w:type="dxa"/>
          </w:tcPr>
          <w:p w14:paraId="1C98D250" w14:textId="77777777" w:rsidR="00083D79" w:rsidRPr="00083D79" w:rsidRDefault="00083D79" w:rsidP="00CB2379">
            <w:pPr>
              <w:jc w:val="center"/>
              <w:rPr>
                <w:rFonts w:ascii="Times New Roman" w:hAnsi="Times New Roman"/>
                <w:b/>
              </w:rPr>
            </w:pPr>
            <w:r w:rsidRPr="00083D79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2835" w:type="dxa"/>
          </w:tcPr>
          <w:p w14:paraId="2DC9016F" w14:textId="77777777" w:rsidR="00083D79" w:rsidRPr="005B3F1F" w:rsidRDefault="00083D79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2551" w:type="dxa"/>
          </w:tcPr>
          <w:p w14:paraId="1348C5E9" w14:textId="77777777" w:rsidR="00083D79" w:rsidRPr="005B3F1F" w:rsidRDefault="00083D79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Победители (ФИО)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(если было в несколько этапов</w:t>
            </w:r>
            <w:r w:rsidR="00DC66B6">
              <w:rPr>
                <w:rFonts w:ascii="Times New Roman" w:hAnsi="Times New Roman"/>
                <w:b/>
                <w:szCs w:val="24"/>
              </w:rPr>
              <w:t>,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указать уровень)</w:t>
            </w:r>
            <w:r w:rsidRPr="005B3F1F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D54E48" w:rsidRPr="005B3F1F" w14:paraId="7BF203F2" w14:textId="77777777" w:rsidTr="007A0C76">
        <w:tc>
          <w:tcPr>
            <w:tcW w:w="4253" w:type="dxa"/>
          </w:tcPr>
          <w:p w14:paraId="701ABFCF" w14:textId="78814042" w:rsidR="00D54E48" w:rsidRPr="00B524E9" w:rsidRDefault="00D54E48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 xml:space="preserve">Грант Республики Татарстан лучшим работникам государственных учреждений культуры РТ и муниципальных учреждений </w:t>
            </w: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культуры: находящихся на территории Республики Татарстан, для прохождения программ повышения квалификации, участия в мероприятиях по обмену опытом</w:t>
            </w:r>
          </w:p>
        </w:tc>
        <w:tc>
          <w:tcPr>
            <w:tcW w:w="2835" w:type="dxa"/>
          </w:tcPr>
          <w:p w14:paraId="4D3D6794" w14:textId="118B1280" w:rsidR="00D54E48" w:rsidRPr="00B524E9" w:rsidRDefault="00D54E48" w:rsidP="00CB237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</w:tcPr>
          <w:p w14:paraId="7D8B3997" w14:textId="77777777" w:rsidR="00D54E48" w:rsidRPr="00B524E9" w:rsidRDefault="00D54E48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 xml:space="preserve">Журавлева Г.Р. номинация </w:t>
            </w:r>
            <w:r w:rsidR="00E405D6" w:rsidRPr="00B524E9">
              <w:rPr>
                <w:rFonts w:ascii="Times New Roman" w:hAnsi="Times New Roman"/>
                <w:bCs/>
                <w:sz w:val="20"/>
                <w:szCs w:val="20"/>
              </w:rPr>
              <w:t>«Опора и авторитет»</w:t>
            </w:r>
          </w:p>
          <w:p w14:paraId="47BB6A83" w14:textId="48E6635E" w:rsidR="00E405D6" w:rsidRPr="00B524E9" w:rsidRDefault="00E405D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Сагитова Р.В. номинации «Перспектива»</w:t>
            </w:r>
          </w:p>
        </w:tc>
      </w:tr>
      <w:tr w:rsidR="00083D79" w:rsidRPr="005B3F1F" w14:paraId="4D2AADEF" w14:textId="77777777" w:rsidTr="00B524E9">
        <w:tc>
          <w:tcPr>
            <w:tcW w:w="4253" w:type="dxa"/>
          </w:tcPr>
          <w:p w14:paraId="6600C2F3" w14:textId="1834CC06" w:rsidR="00083D79" w:rsidRPr="00B524E9" w:rsidRDefault="00D54E48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Всероссийский творческий конкурс-фестиваль «Летят журавли»</w:t>
            </w:r>
          </w:p>
        </w:tc>
        <w:tc>
          <w:tcPr>
            <w:tcW w:w="2835" w:type="dxa"/>
            <w:shd w:val="clear" w:color="auto" w:fill="FFFFFF" w:themeFill="background1"/>
          </w:tcPr>
          <w:p w14:paraId="4643C54F" w14:textId="3C83C8B0" w:rsidR="00083D79" w:rsidRPr="00B524E9" w:rsidRDefault="00D54E48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30F54A28" w14:textId="77FB42E4" w:rsidR="00083D79" w:rsidRPr="00B524E9" w:rsidRDefault="00D54E48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Яхина А.А. Гран-При</w:t>
            </w:r>
          </w:p>
        </w:tc>
      </w:tr>
      <w:tr w:rsidR="00D13A4B" w:rsidRPr="005B3F1F" w14:paraId="6849E7DF" w14:textId="51D60BE2" w:rsidTr="007A0C76">
        <w:tc>
          <w:tcPr>
            <w:tcW w:w="4253" w:type="dxa"/>
            <w:vAlign w:val="center"/>
          </w:tcPr>
          <w:p w14:paraId="795F75A6" w14:textId="0A0322F4" w:rsidR="00D13A4B" w:rsidRPr="00B524E9" w:rsidRDefault="00D13A4B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Всероссийский конкурс профессионального педагогического исполнительского мастерства «Призвание»</w:t>
            </w:r>
          </w:p>
        </w:tc>
        <w:tc>
          <w:tcPr>
            <w:tcW w:w="2835" w:type="dxa"/>
            <w:vAlign w:val="center"/>
          </w:tcPr>
          <w:p w14:paraId="5E315A9D" w14:textId="0BD60162" w:rsidR="00D13A4B" w:rsidRPr="00B524E9" w:rsidRDefault="00D13A4B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266E15E0" w14:textId="2F3A8BE2" w:rsidR="00D13A4B" w:rsidRPr="00B524E9" w:rsidRDefault="00D13A4B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Белголова Г.А., Лауреат 2</w:t>
            </w:r>
          </w:p>
        </w:tc>
      </w:tr>
      <w:tr w:rsidR="007E5584" w:rsidRPr="005B3F1F" w14:paraId="27D1874A" w14:textId="51E7D8A5" w:rsidTr="007A0C76">
        <w:tc>
          <w:tcPr>
            <w:tcW w:w="4253" w:type="dxa"/>
          </w:tcPr>
          <w:p w14:paraId="71C10E6A" w14:textId="77777777" w:rsidR="007E5584" w:rsidRPr="00B524E9" w:rsidRDefault="007E5584" w:rsidP="00B524E9">
            <w:pPr>
              <w:pStyle w:val="TableParagraph"/>
              <w:spacing w:before="137" w:line="276" w:lineRule="auto"/>
              <w:ind w:left="13"/>
              <w:rPr>
                <w:bCs/>
                <w:sz w:val="20"/>
                <w:szCs w:val="20"/>
              </w:rPr>
            </w:pPr>
            <w:r w:rsidRPr="00B524E9">
              <w:rPr>
                <w:bCs/>
                <w:sz w:val="20"/>
                <w:szCs w:val="20"/>
              </w:rPr>
              <w:t>Открытый</w:t>
            </w:r>
            <w:r w:rsidRPr="00B524E9">
              <w:rPr>
                <w:bCs/>
                <w:spacing w:val="-13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смотр</w:t>
            </w:r>
            <w:r w:rsidRPr="00B524E9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творческих</w:t>
            </w:r>
            <w:r w:rsidRPr="00B524E9">
              <w:rPr>
                <w:bCs/>
                <w:spacing w:val="-13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и методических инициатив</w:t>
            </w:r>
          </w:p>
          <w:p w14:paraId="534E76CF" w14:textId="77777777" w:rsidR="007E5584" w:rsidRPr="00B524E9" w:rsidRDefault="007E5584" w:rsidP="00B524E9">
            <w:pPr>
              <w:pStyle w:val="TableParagraph"/>
              <w:spacing w:before="5" w:line="276" w:lineRule="auto"/>
              <w:ind w:left="294" w:right="401" w:hanging="1"/>
              <w:rPr>
                <w:bCs/>
                <w:sz w:val="20"/>
                <w:szCs w:val="20"/>
              </w:rPr>
            </w:pPr>
            <w:r w:rsidRPr="00B524E9">
              <w:rPr>
                <w:bCs/>
                <w:sz w:val="20"/>
                <w:szCs w:val="20"/>
              </w:rPr>
              <w:t>«Золотой</w:t>
            </w:r>
            <w:r w:rsidRPr="00B524E9">
              <w:rPr>
                <w:bCs/>
                <w:spacing w:val="-13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фонд</w:t>
            </w:r>
            <w:r w:rsidRPr="00B524E9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 xml:space="preserve">патриотической песни в школьном хоровом </w:t>
            </w:r>
            <w:r w:rsidRPr="00B524E9">
              <w:rPr>
                <w:bCs/>
                <w:spacing w:val="-2"/>
                <w:sz w:val="20"/>
                <w:szCs w:val="20"/>
              </w:rPr>
              <w:t xml:space="preserve">репертуаре» </w:t>
            </w:r>
            <w:r w:rsidRPr="00B524E9">
              <w:rPr>
                <w:bCs/>
                <w:sz w:val="20"/>
                <w:szCs w:val="20"/>
              </w:rPr>
              <w:t>г. Москва ГБОУ</w:t>
            </w:r>
            <w:r w:rsidRPr="00B524E9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 xml:space="preserve">ДО </w:t>
            </w:r>
            <w:r w:rsidRPr="00B524E9">
              <w:rPr>
                <w:bCs/>
                <w:spacing w:val="-5"/>
                <w:sz w:val="20"/>
                <w:szCs w:val="20"/>
              </w:rPr>
              <w:t>ЦТР</w:t>
            </w:r>
          </w:p>
          <w:p w14:paraId="0430B3E7" w14:textId="77777777" w:rsidR="007E5584" w:rsidRPr="00B524E9" w:rsidRDefault="007E5584" w:rsidP="00B524E9">
            <w:pPr>
              <w:pStyle w:val="TableParagraph"/>
              <w:spacing w:line="276" w:lineRule="auto"/>
              <w:ind w:left="62" w:right="171" w:firstLine="2"/>
              <w:rPr>
                <w:bCs/>
                <w:sz w:val="20"/>
                <w:szCs w:val="20"/>
              </w:rPr>
            </w:pPr>
            <w:r w:rsidRPr="00B524E9">
              <w:rPr>
                <w:bCs/>
                <w:spacing w:val="-2"/>
                <w:sz w:val="20"/>
                <w:szCs w:val="20"/>
              </w:rPr>
              <w:t xml:space="preserve">Музыкально- эстетического </w:t>
            </w:r>
            <w:r w:rsidRPr="00B524E9">
              <w:rPr>
                <w:bCs/>
                <w:sz w:val="20"/>
                <w:szCs w:val="20"/>
              </w:rPr>
              <w:t>образования</w:t>
            </w:r>
            <w:r w:rsidRPr="00B524E9">
              <w:rPr>
                <w:bCs/>
                <w:spacing w:val="-13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детей</w:t>
            </w:r>
            <w:r w:rsidRPr="00B524E9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524E9">
              <w:rPr>
                <w:bCs/>
                <w:sz w:val="20"/>
                <w:szCs w:val="20"/>
              </w:rPr>
              <w:t>и</w:t>
            </w:r>
          </w:p>
          <w:p w14:paraId="7359020C" w14:textId="5B724A15" w:rsidR="007E5584" w:rsidRPr="00B524E9" w:rsidRDefault="007E5584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юношества</w:t>
            </w:r>
            <w:r w:rsidRPr="00B524E9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B524E9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«Радость»</w:t>
            </w:r>
          </w:p>
        </w:tc>
        <w:tc>
          <w:tcPr>
            <w:tcW w:w="2835" w:type="dxa"/>
          </w:tcPr>
          <w:p w14:paraId="08E286DF" w14:textId="77777777" w:rsidR="007E5584" w:rsidRPr="00B524E9" w:rsidRDefault="007E5584" w:rsidP="00B524E9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755CBC3A" w14:textId="77777777" w:rsidR="007E5584" w:rsidRPr="00B524E9" w:rsidRDefault="007E5584" w:rsidP="00B524E9">
            <w:pPr>
              <w:pStyle w:val="TableParagraph"/>
              <w:spacing w:before="74"/>
              <w:jc w:val="center"/>
              <w:rPr>
                <w:bCs/>
                <w:sz w:val="20"/>
                <w:szCs w:val="20"/>
              </w:rPr>
            </w:pPr>
          </w:p>
          <w:p w14:paraId="38B08870" w14:textId="66361664" w:rsidR="007E5584" w:rsidRPr="00B524E9" w:rsidRDefault="007E5584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676EFC4A" w14:textId="39D7B680" w:rsidR="007E5584" w:rsidRPr="00B524E9" w:rsidRDefault="007E5584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Семенова</w:t>
            </w:r>
            <w:r w:rsidRPr="00B524E9">
              <w:rPr>
                <w:rFonts w:ascii="Times New Roman" w:hAnsi="Times New Roman"/>
                <w:bCs/>
                <w:spacing w:val="-13"/>
                <w:sz w:val="20"/>
                <w:szCs w:val="20"/>
              </w:rPr>
              <w:t xml:space="preserve"> </w:t>
            </w: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С.М. Яхина А.А.</w:t>
            </w:r>
            <w:r w:rsidR="008B05C6" w:rsidRPr="00B524E9">
              <w:rPr>
                <w:rFonts w:ascii="Times New Roman" w:hAnsi="Times New Roman"/>
                <w:bCs/>
                <w:sz w:val="20"/>
                <w:szCs w:val="20"/>
              </w:rPr>
              <w:t>, Лауреаты 1</w:t>
            </w:r>
          </w:p>
        </w:tc>
      </w:tr>
      <w:tr w:rsidR="008B05C6" w:rsidRPr="005B3F1F" w14:paraId="0A05D5E8" w14:textId="060C418B" w:rsidTr="007A0C76">
        <w:tc>
          <w:tcPr>
            <w:tcW w:w="4253" w:type="dxa"/>
            <w:vAlign w:val="center"/>
          </w:tcPr>
          <w:p w14:paraId="1CB6DB0D" w14:textId="0E237A67" w:rsidR="008B05C6" w:rsidRPr="00B524E9" w:rsidRDefault="008B05C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методических работ преподавателей детских школ искусств ГОБУК ВО «ВГИИК»</w:t>
            </w:r>
          </w:p>
        </w:tc>
        <w:tc>
          <w:tcPr>
            <w:tcW w:w="2835" w:type="dxa"/>
            <w:vAlign w:val="center"/>
          </w:tcPr>
          <w:p w14:paraId="2DFE556B" w14:textId="12457F00" w:rsidR="008B05C6" w:rsidRPr="00B524E9" w:rsidRDefault="008B05C6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14:paraId="7C888778" w14:textId="77777777" w:rsidR="008B05C6" w:rsidRPr="00B524E9" w:rsidRDefault="008B05C6" w:rsidP="00B524E9">
            <w:pPr>
              <w:ind w:left="-95"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Ефимова Т.Г.</w:t>
            </w:r>
          </w:p>
          <w:p w14:paraId="1CC20F7D" w14:textId="77777777" w:rsidR="008B05C6" w:rsidRPr="00B524E9" w:rsidRDefault="008B05C6" w:rsidP="00B524E9">
            <w:pPr>
              <w:ind w:left="-95"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Качарина И.Р.</w:t>
            </w:r>
          </w:p>
          <w:p w14:paraId="111FBF98" w14:textId="71593706" w:rsidR="008B05C6" w:rsidRPr="00B524E9" w:rsidRDefault="008B05C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Нигматуллина Ф.К. Лауреаты 2</w:t>
            </w:r>
          </w:p>
        </w:tc>
      </w:tr>
      <w:tr w:rsidR="008D6899" w:rsidRPr="005B3F1F" w14:paraId="1960107F" w14:textId="77777777" w:rsidTr="007A0C76">
        <w:tc>
          <w:tcPr>
            <w:tcW w:w="4253" w:type="dxa"/>
          </w:tcPr>
          <w:p w14:paraId="55AAE64C" w14:textId="465F6D2B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Республиканский конкурс методических материалов “Профессиональная деятельность педагогических работников”. Методическая разработка в номинации: презентация к уроку.</w:t>
            </w:r>
          </w:p>
        </w:tc>
        <w:tc>
          <w:tcPr>
            <w:tcW w:w="2835" w:type="dxa"/>
          </w:tcPr>
          <w:p w14:paraId="1851E753" w14:textId="5F5C7838" w:rsidR="008D6899" w:rsidRPr="00B524E9" w:rsidRDefault="008D6899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1B87AF4E" w14:textId="77777777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Айдашева М.Г.</w:t>
            </w:r>
          </w:p>
          <w:p w14:paraId="19241C58" w14:textId="3F5D1216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Лауреат 1 степени</w:t>
            </w:r>
          </w:p>
        </w:tc>
      </w:tr>
      <w:tr w:rsidR="008D6899" w:rsidRPr="005B3F1F" w14:paraId="6D6FD340" w14:textId="77777777" w:rsidTr="007A0C76">
        <w:tc>
          <w:tcPr>
            <w:tcW w:w="4253" w:type="dxa"/>
          </w:tcPr>
          <w:p w14:paraId="3942F557" w14:textId="708BAC28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i/>
                <w:sz w:val="20"/>
                <w:szCs w:val="20"/>
                <w:lang w:val="tt-RU"/>
              </w:rPr>
              <w:t>Республиканский конкурс методических материалов “Профессиональная деятельность педагогических работников”. Методическая разработка в номинации: презентация к уроку</w:t>
            </w:r>
          </w:p>
        </w:tc>
        <w:tc>
          <w:tcPr>
            <w:tcW w:w="2835" w:type="dxa"/>
          </w:tcPr>
          <w:p w14:paraId="58CADA41" w14:textId="55EBD95F" w:rsidR="008D6899" w:rsidRPr="00B524E9" w:rsidRDefault="008D6899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11C2978C" w14:textId="77777777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Айдашева А.В.</w:t>
            </w:r>
          </w:p>
          <w:p w14:paraId="7923CCAC" w14:textId="713C98B1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Лауреат 1 степени</w:t>
            </w:r>
          </w:p>
        </w:tc>
      </w:tr>
      <w:tr w:rsidR="008D6899" w:rsidRPr="005B3F1F" w14:paraId="337E9C06" w14:textId="77777777" w:rsidTr="007A0C76">
        <w:tc>
          <w:tcPr>
            <w:tcW w:w="4253" w:type="dxa"/>
          </w:tcPr>
          <w:p w14:paraId="07CFC2B7" w14:textId="3CBABF67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Республиканский конкурс профессионального мастерства “Музей как инновационное, современное образовательное пространство</w:t>
            </w:r>
          </w:p>
        </w:tc>
        <w:tc>
          <w:tcPr>
            <w:tcW w:w="2835" w:type="dxa"/>
          </w:tcPr>
          <w:p w14:paraId="486D9EE7" w14:textId="53FEE7AE" w:rsidR="008D6899" w:rsidRPr="00B524E9" w:rsidRDefault="008D6899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35A833B8" w14:textId="77777777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Айдашева А.В.</w:t>
            </w:r>
          </w:p>
          <w:p w14:paraId="3075D524" w14:textId="10D4E872" w:rsidR="008D6899" w:rsidRPr="00B524E9" w:rsidRDefault="008D6899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Лауреат 1 степени</w:t>
            </w:r>
          </w:p>
        </w:tc>
      </w:tr>
      <w:tr w:rsidR="007A0C76" w:rsidRPr="005B3F1F" w14:paraId="4690CA1D" w14:textId="12F422FE" w:rsidTr="007A0C76">
        <w:tc>
          <w:tcPr>
            <w:tcW w:w="4253" w:type="dxa"/>
            <w:vAlign w:val="center"/>
          </w:tcPr>
          <w:p w14:paraId="47097C56" w14:textId="4EB5EA97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Междунар.конкурс «Наследие Татарстана» КЦ А.С.Пушкина</w:t>
            </w:r>
          </w:p>
        </w:tc>
        <w:tc>
          <w:tcPr>
            <w:tcW w:w="2835" w:type="dxa"/>
            <w:vAlign w:val="center"/>
          </w:tcPr>
          <w:p w14:paraId="51F3CCAD" w14:textId="7672B829" w:rsidR="007A0C76" w:rsidRPr="00B524E9" w:rsidRDefault="007A0C76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10FFF619" w14:textId="1631D7AC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Седмицкая Ольга Леонидовна, Лауреат 1</w:t>
            </w:r>
          </w:p>
        </w:tc>
      </w:tr>
      <w:tr w:rsidR="007A0C76" w:rsidRPr="005B3F1F" w14:paraId="447CC9AD" w14:textId="21B33992" w:rsidTr="007A0C76">
        <w:tc>
          <w:tcPr>
            <w:tcW w:w="4253" w:type="dxa"/>
            <w:vAlign w:val="center"/>
          </w:tcPr>
          <w:p w14:paraId="374716EB" w14:textId="46F8CF00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Межрегиональный конкурс «Наследники Победы» (конкурс композиторов), Дом композиторов, г. Москва</w:t>
            </w:r>
          </w:p>
        </w:tc>
        <w:tc>
          <w:tcPr>
            <w:tcW w:w="2835" w:type="dxa"/>
            <w:vAlign w:val="center"/>
          </w:tcPr>
          <w:p w14:paraId="3D4708C4" w14:textId="3F31EA7C" w:rsidR="007A0C76" w:rsidRPr="00B524E9" w:rsidRDefault="007A0C76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69282769" w14:textId="39D86F48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Журавлёва Г.Р., Лауреат 2</w:t>
            </w:r>
          </w:p>
        </w:tc>
      </w:tr>
      <w:tr w:rsidR="007A0C76" w:rsidRPr="005B3F1F" w14:paraId="60C75D56" w14:textId="77777777" w:rsidTr="007A0C76">
        <w:tc>
          <w:tcPr>
            <w:tcW w:w="4253" w:type="dxa"/>
            <w:vAlign w:val="center"/>
          </w:tcPr>
          <w:p w14:paraId="014198E8" w14:textId="3D56D5AF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ансамблей 100/лица. “Учитель-ученик»</w:t>
            </w:r>
          </w:p>
        </w:tc>
        <w:tc>
          <w:tcPr>
            <w:tcW w:w="2835" w:type="dxa"/>
          </w:tcPr>
          <w:p w14:paraId="4C93A245" w14:textId="3A6A760F" w:rsidR="007A0C76" w:rsidRPr="00B524E9" w:rsidRDefault="007A0C76" w:rsidP="00B524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56C50E6D" w14:textId="6808B4D7" w:rsidR="007A0C76" w:rsidRPr="00B524E9" w:rsidRDefault="007A0C76" w:rsidP="00B524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524E9">
              <w:rPr>
                <w:rFonts w:ascii="Times New Roman" w:hAnsi="Times New Roman"/>
                <w:bCs/>
                <w:sz w:val="20"/>
                <w:szCs w:val="20"/>
              </w:rPr>
              <w:t>Седмицка Е.П., Седмицкая О.Л., Газизуллина Л.К., Ратушная О.В.</w:t>
            </w:r>
          </w:p>
        </w:tc>
      </w:tr>
    </w:tbl>
    <w:p w14:paraId="19794E75" w14:textId="77777777" w:rsidR="00E45427" w:rsidRPr="00070079" w:rsidRDefault="00E45427" w:rsidP="0007007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D703A96" w14:textId="77777777" w:rsidR="00672F2C" w:rsidRPr="00672F2C" w:rsidRDefault="00083D79" w:rsidP="008B1F86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72F2C">
        <w:rPr>
          <w:rFonts w:ascii="Times New Roman" w:hAnsi="Times New Roman"/>
          <w:b/>
          <w:sz w:val="28"/>
          <w:szCs w:val="28"/>
        </w:rPr>
        <w:t>5</w:t>
      </w:r>
      <w:r w:rsidR="008B1F86" w:rsidRPr="00672F2C">
        <w:rPr>
          <w:rFonts w:ascii="Times New Roman" w:hAnsi="Times New Roman"/>
          <w:b/>
          <w:sz w:val="28"/>
          <w:szCs w:val="28"/>
        </w:rPr>
        <w:t xml:space="preserve">. </w:t>
      </w:r>
      <w:r w:rsidR="00672F2C" w:rsidRPr="00672F2C">
        <w:rPr>
          <w:rFonts w:ascii="Times New Roman" w:hAnsi="Times New Roman"/>
          <w:b/>
          <w:sz w:val="28"/>
          <w:szCs w:val="28"/>
        </w:rPr>
        <w:t>Творческая и культурно</w:t>
      </w:r>
      <w:r w:rsidR="008B1F86" w:rsidRPr="00672F2C">
        <w:rPr>
          <w:rFonts w:ascii="Times New Roman" w:hAnsi="Times New Roman"/>
          <w:b/>
          <w:sz w:val="28"/>
          <w:szCs w:val="28"/>
        </w:rPr>
        <w:t>-просветительская</w:t>
      </w:r>
      <w:r w:rsidR="00672F2C" w:rsidRPr="00672F2C">
        <w:rPr>
          <w:rFonts w:ascii="Times New Roman" w:hAnsi="Times New Roman"/>
          <w:b/>
          <w:sz w:val="28"/>
          <w:szCs w:val="28"/>
        </w:rPr>
        <w:t xml:space="preserve"> деятельность школы: </w:t>
      </w:r>
    </w:p>
    <w:p w14:paraId="158453C0" w14:textId="77777777" w:rsidR="005616CC" w:rsidRDefault="008B1F86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концертн</w:t>
      </w:r>
      <w:r w:rsidR="005616CC">
        <w:rPr>
          <w:rFonts w:ascii="Times New Roman" w:hAnsi="Times New Roman"/>
          <w:sz w:val="28"/>
          <w:szCs w:val="28"/>
        </w:rPr>
        <w:t>о-выставочная деятельность;</w:t>
      </w:r>
    </w:p>
    <w:tbl>
      <w:tblPr>
        <w:tblW w:w="11117" w:type="dxa"/>
        <w:tblLayout w:type="fixed"/>
        <w:tblLook w:val="01E0" w:firstRow="1" w:lastRow="1" w:firstColumn="1" w:lastColumn="1" w:noHBand="0" w:noVBand="0"/>
      </w:tblPr>
      <w:tblGrid>
        <w:gridCol w:w="567"/>
        <w:gridCol w:w="3306"/>
        <w:gridCol w:w="1222"/>
        <w:gridCol w:w="1279"/>
        <w:gridCol w:w="2663"/>
        <w:gridCol w:w="2080"/>
      </w:tblGrid>
      <w:tr w:rsidR="00372DC0" w:rsidRPr="00E77DBD" w14:paraId="0F17B2DD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526928" w14:textId="77777777" w:rsidR="00372DC0" w:rsidRPr="00E77DBD" w:rsidRDefault="00372DC0" w:rsidP="00893FB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2" w:lineRule="atLeast"/>
              <w:ind w:left="-142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9915F2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EBCCC4" w14:textId="77777777" w:rsidR="00372DC0" w:rsidRPr="00E77DBD" w:rsidRDefault="00372DC0" w:rsidP="00893FB8">
            <w:pPr>
              <w:tabs>
                <w:tab w:val="left" w:pos="559"/>
              </w:tabs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1B4B9A" w14:textId="77777777" w:rsidR="00372DC0" w:rsidRPr="00E77DBD" w:rsidRDefault="00372DC0" w:rsidP="00893FB8">
            <w:pPr>
              <w:spacing w:after="0" w:line="22" w:lineRule="atLeast"/>
              <w:ind w:left="-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33028F7" w14:textId="77777777" w:rsidR="00372DC0" w:rsidRPr="00E77DBD" w:rsidRDefault="00372DC0" w:rsidP="00893FB8">
            <w:pPr>
              <w:spacing w:after="0" w:line="22" w:lineRule="atLeast"/>
              <w:ind w:left="-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9A0534A" w14:textId="77777777" w:rsidR="00372DC0" w:rsidRPr="00E77DBD" w:rsidRDefault="00372DC0" w:rsidP="00893FB8">
            <w:pPr>
              <w:spacing w:after="0" w:line="22" w:lineRule="atLeast"/>
              <w:ind w:left="-95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  <w:p w14:paraId="56A80344" w14:textId="77777777" w:rsidR="00372DC0" w:rsidRPr="00E77DBD" w:rsidRDefault="00372DC0" w:rsidP="00893FB8">
            <w:pPr>
              <w:spacing w:after="0" w:line="22" w:lineRule="atLeast"/>
              <w:ind w:left="-95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участников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922930" w14:textId="77777777" w:rsidR="00372DC0" w:rsidRPr="00E77DBD" w:rsidRDefault="00372DC0" w:rsidP="00893FB8">
            <w:pPr>
              <w:spacing w:after="0" w:line="22" w:lineRule="atLeast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ФИО преподавателя,</w:t>
            </w:r>
          </w:p>
          <w:p w14:paraId="3042D5FA" w14:textId="77777777" w:rsidR="00372DC0" w:rsidRPr="00E77DBD" w:rsidRDefault="00372DC0" w:rsidP="00893FB8">
            <w:pPr>
              <w:spacing w:after="0" w:line="22" w:lineRule="atLeast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концертмейстера</w:t>
            </w:r>
          </w:p>
        </w:tc>
      </w:tr>
      <w:tr w:rsidR="00241EAA" w:rsidRPr="00F778D5" w14:paraId="4C329DB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7000" w14:textId="77777777" w:rsidR="00241EAA" w:rsidRPr="0017313C" w:rsidRDefault="00241EAA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6DD0" w14:textId="6C92F1DC" w:rsidR="00241EAA" w:rsidRPr="0017313C" w:rsidRDefault="00241EAA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отдела синтезаторов «Чтобы помнили…», посвященный 80-летию Победы в ВОВ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BF25" w14:textId="5C558473" w:rsidR="00241EAA" w:rsidRPr="0017313C" w:rsidRDefault="00241EAA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17.04.2025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CE93" w14:textId="57C70F9C" w:rsidR="00241EAA" w:rsidRPr="0017313C" w:rsidRDefault="00241EAA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B9BA" w14:textId="77777777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П.Завилейский, В.Прима, Т.Темеева, Д.Садреева</w:t>
            </w:r>
          </w:p>
          <w:p w14:paraId="6C17D72E" w14:textId="77777777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A6EBE8" w14:textId="77777777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Комолов М., Карипов Р., Терентьев Е., Инсапова К., Чекунова К., Родионов К., Запускалов М.</w:t>
            </w:r>
          </w:p>
          <w:p w14:paraId="43B50836" w14:textId="77777777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Потапова М, Шалканов Д. Степанова У.</w:t>
            </w:r>
          </w:p>
          <w:p w14:paraId="6D05B8F6" w14:textId="201BE929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CCCC" w14:textId="77777777" w:rsidR="00241EAA" w:rsidRPr="0017313C" w:rsidRDefault="00241EAA" w:rsidP="0017313C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А.Яхина </w:t>
            </w:r>
          </w:p>
          <w:p w14:paraId="53A56508" w14:textId="77777777" w:rsidR="00241EAA" w:rsidRPr="0017313C" w:rsidRDefault="00241EAA" w:rsidP="0017313C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1C338" w14:textId="77777777" w:rsidR="00241EAA" w:rsidRPr="0017313C" w:rsidRDefault="00241EAA" w:rsidP="0017313C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Ерофеева А.В.,</w:t>
            </w:r>
          </w:p>
          <w:p w14:paraId="294AF09F" w14:textId="77777777" w:rsidR="00241EAA" w:rsidRPr="0017313C" w:rsidRDefault="00241EAA" w:rsidP="0017313C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A5459" w14:textId="3AFDBCDC" w:rsidR="00241EAA" w:rsidRPr="0017313C" w:rsidRDefault="00241EAA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Журавлева Г.Р.</w:t>
            </w:r>
          </w:p>
        </w:tc>
      </w:tr>
      <w:tr w:rsidR="00241EAA" w:rsidRPr="00F778D5" w14:paraId="6832310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E6CE" w14:textId="1F8EB246" w:rsidR="00241EAA" w:rsidRPr="0017313C" w:rsidRDefault="00241EAA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646C" w14:textId="207FCF5C" w:rsidR="00241EAA" w:rsidRPr="0017313C" w:rsidRDefault="00241EAA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Отчетный концерт ДШИ 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592E" w14:textId="67592494" w:rsidR="00241EAA" w:rsidRPr="0017313C" w:rsidRDefault="00241EAA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FA4D" w14:textId="6242C94C" w:rsidR="00241EAA" w:rsidRPr="0017313C" w:rsidRDefault="00241EAA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257A" w14:textId="44713C98" w:rsidR="00241EAA" w:rsidRPr="0017313C" w:rsidRDefault="00241EAA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Завилейский П., Комолов М.,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9A6E" w14:textId="2C2F3F81" w:rsidR="00241EAA" w:rsidRPr="0017313C" w:rsidRDefault="00241EAA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Яхина, Ерофеева, Сафиуллина </w:t>
            </w:r>
          </w:p>
        </w:tc>
      </w:tr>
      <w:tr w:rsidR="000171F5" w:rsidRPr="00F778D5" w14:paraId="5DE6180A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6027" w14:textId="4059EF23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A916" w14:textId="6EAE4EC2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«Звучащая Казань»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8091" w14:textId="30106695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25.02.25.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10C4" w14:textId="003C3095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Музей К.Васильева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2417" w14:textId="20207E6D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Гаптрахманова К.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6DFB" w14:textId="199EDB37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</w:tr>
      <w:tr w:rsidR="000171F5" w:rsidRPr="00F778D5" w14:paraId="4CDCC7F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8282" w14:textId="5537E509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6A0C" w14:textId="7E4C9702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«Аллилуйя» к 340 летию Баха и Генделя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50BC" w14:textId="5B4A133F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13.03.25.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183B" w14:textId="43D14AE7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Дом-музей Арбузовых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8AC4" w14:textId="4F3352CA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Гаптрахманова К.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5A4B" w14:textId="7EFBE52C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</w:t>
            </w:r>
          </w:p>
        </w:tc>
      </w:tr>
      <w:tr w:rsidR="000171F5" w:rsidRPr="00F778D5" w14:paraId="5A86FA5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9787" w14:textId="5C5A6382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BC8F" w14:textId="2093C85D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«Музыкальная страна»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7B5C" w14:textId="607A6988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14.04.25.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6837" w14:textId="532F66C3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Дет/сад №58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E01E" w14:textId="5C86374E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Горшкова Е., Галимзянов И., Валиуллина Н., Габидуллин Т.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CC73" w14:textId="24049DD4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Аюпова Л.И., Петрова А.И.</w:t>
            </w:r>
          </w:p>
        </w:tc>
      </w:tr>
      <w:tr w:rsidR="000171F5" w:rsidRPr="00F778D5" w14:paraId="016694CF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545C" w14:textId="12A858E2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544B" w14:textId="103AE108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994A" w14:textId="75105FDF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6FC5" w14:textId="6EB01B33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A1C5" w14:textId="26D90561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EE2A" w14:textId="6CBCECE5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1F5" w:rsidRPr="00F778D5" w14:paraId="22C7F7C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338A" w14:textId="5F6683BB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3989" w14:textId="4F370E83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струнно-щипкового отделения ДШИ№4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EEC0" w14:textId="0E34A6DD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30.04.2025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F526" w14:textId="14F215A6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«Баки Урманче»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3EF9" w14:textId="77777777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Лебедев Сергей</w:t>
            </w:r>
          </w:p>
          <w:p w14:paraId="63BD9CBD" w14:textId="77777777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Корнилова Агата</w:t>
            </w:r>
          </w:p>
          <w:p w14:paraId="186F6B87" w14:textId="7C32E708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Александров Иван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E0C7" w14:textId="47D61F15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Ивов А.А</w:t>
            </w:r>
          </w:p>
        </w:tc>
      </w:tr>
      <w:tr w:rsidR="000171F5" w:rsidRPr="00F778D5" w14:paraId="3CBA631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82B2" w14:textId="7AD88E86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4829" w14:textId="77777777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Новогодний шахматно-шашечный турнир</w:t>
            </w:r>
          </w:p>
          <w:p w14:paraId="1162B32B" w14:textId="227FE95D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3D6F" w14:textId="77777777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14:paraId="50D5C4EF" w14:textId="77777777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12803D8F" w14:textId="7FE8D6A8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D72C" w14:textId="77777777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  <w:p w14:paraId="5CC64E9F" w14:textId="441F4D64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E5D" w14:textId="77777777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класса</w:t>
            </w:r>
          </w:p>
          <w:p w14:paraId="3EC30207" w14:textId="77777777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8549" w14:textId="77777777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Новиков Ю.Г</w:t>
            </w:r>
          </w:p>
          <w:p w14:paraId="3C2510A5" w14:textId="77777777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319F55" w14:textId="74FC5C96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171F5" w:rsidRPr="00F778D5" w14:paraId="5122DCF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BC9B" w14:textId="60E0929B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2FD1" w14:textId="21521C1A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Отчетный концерт отделения народных инструментов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56E5" w14:textId="660CE091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58D9" w14:textId="171013B0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4584" w14:textId="5ED007D3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Бондарев Давид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93C6" w14:textId="6DC90F07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Лобастова А.С.</w:t>
            </w:r>
          </w:p>
        </w:tc>
      </w:tr>
      <w:tr w:rsidR="000171F5" w:rsidRPr="00F778D5" w14:paraId="57632D6C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29F2" w14:textId="22651BC1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DD36" w14:textId="55527687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в музее Баки Урманче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5893" w14:textId="579A03F7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30.04.2025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F82F" w14:textId="4A96FC49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Б.Урманче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1BCA" w14:textId="1D596965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Бондарев Давид, Апачев Данил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B979" w14:textId="0A2CF840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Лобастова А.С.</w:t>
            </w:r>
          </w:p>
        </w:tc>
      </w:tr>
      <w:tr w:rsidR="000171F5" w:rsidRPr="00F778D5" w14:paraId="39D48E6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EA6C" w14:textId="1BE66D9E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D593" w14:textId="2CEE4015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в музее К. Васильева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45E9" w14:textId="4B1D3A26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25.02.2025 и 16.05.2025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FDD" w14:textId="3B4C9973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К. 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9A32" w14:textId="04A79BDC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Казначеева А, Казакова С, Шагалеева С, Валеева Э, Кудрявцев И, Сагадева З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50C0" w14:textId="2D12FA8D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Галявеева Л.Н</w:t>
            </w:r>
          </w:p>
        </w:tc>
      </w:tr>
      <w:tr w:rsidR="000171F5" w:rsidRPr="00F778D5" w14:paraId="65E411A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FB6A" w14:textId="72080A35" w:rsidR="000171F5" w:rsidRPr="0017313C" w:rsidRDefault="000171F5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0A12" w14:textId="4C22AC78" w:rsidR="000171F5" w:rsidRPr="0017313C" w:rsidRDefault="000171F5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Style w:val="s11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Концерт в парке Урицкого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1D72" w14:textId="693F48BD" w:rsidR="000171F5" w:rsidRPr="0017313C" w:rsidRDefault="000171F5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27.05.2025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6E24" w14:textId="3BD67000" w:rsidR="000171F5" w:rsidRPr="0017313C" w:rsidRDefault="000171F5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Парк Урицкого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18BE" w14:textId="2C9374B6" w:rsidR="000171F5" w:rsidRPr="0017313C" w:rsidRDefault="000171F5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Минибаев Эрнест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1DAC" w14:textId="2FF13340" w:rsidR="000171F5" w:rsidRPr="0017313C" w:rsidRDefault="000171F5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Хайрутдинов Э.Ш</w:t>
            </w:r>
          </w:p>
        </w:tc>
      </w:tr>
      <w:tr w:rsidR="007E5584" w:rsidRPr="00F778D5" w14:paraId="354D1690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57F5" w14:textId="397C7BDB" w:rsidR="007E5584" w:rsidRPr="0017313C" w:rsidRDefault="007E5584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811F" w14:textId="77777777" w:rsidR="007E5584" w:rsidRPr="0017313C" w:rsidRDefault="007E5584" w:rsidP="0017313C">
            <w:pPr>
              <w:pStyle w:val="TableParagraph"/>
              <w:spacing w:before="5"/>
              <w:ind w:left="154" w:right="146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 xml:space="preserve">Концерт </w:t>
            </w:r>
            <w:r w:rsidRPr="0017313C">
              <w:rPr>
                <w:spacing w:val="-2"/>
                <w:sz w:val="20"/>
                <w:szCs w:val="20"/>
              </w:rPr>
              <w:t>композитора</w:t>
            </w:r>
          </w:p>
          <w:p w14:paraId="028439A2" w14:textId="3A2225A1" w:rsidR="007E5584" w:rsidRPr="0017313C" w:rsidRDefault="007E5584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Абдуллиной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B76C" w14:textId="4B0A6123" w:rsidR="007E5584" w:rsidRPr="0017313C" w:rsidRDefault="007E5584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13.12.2024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6D3A" w14:textId="683D58C6" w:rsidR="007E5584" w:rsidRPr="0017313C" w:rsidRDefault="007E5584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D06" w14:textId="148394B3" w:rsidR="007E5584" w:rsidRPr="0017313C" w:rsidRDefault="007E5584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Вокалисты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58AB" w14:textId="77777777" w:rsidR="007E5584" w:rsidRPr="0017313C" w:rsidRDefault="007E5584" w:rsidP="0017313C">
            <w:pPr>
              <w:pStyle w:val="TableParagraph"/>
              <w:spacing w:before="5"/>
              <w:ind w:left="91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Валиахметова</w:t>
            </w:r>
            <w:r w:rsidRPr="0017313C">
              <w:rPr>
                <w:spacing w:val="-11"/>
                <w:sz w:val="20"/>
                <w:szCs w:val="20"/>
              </w:rPr>
              <w:t xml:space="preserve"> </w:t>
            </w:r>
            <w:r w:rsidRPr="0017313C">
              <w:rPr>
                <w:spacing w:val="-4"/>
                <w:sz w:val="20"/>
                <w:szCs w:val="20"/>
              </w:rPr>
              <w:t>А.Ф.</w:t>
            </w:r>
          </w:p>
          <w:p w14:paraId="4D399670" w14:textId="04125019" w:rsidR="007E5584" w:rsidRPr="0017313C" w:rsidRDefault="007E5584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Сафиуллина</w:t>
            </w:r>
            <w:r w:rsidRPr="0017313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Е.В.</w:t>
            </w:r>
          </w:p>
        </w:tc>
      </w:tr>
      <w:tr w:rsidR="007E5584" w:rsidRPr="00F778D5" w14:paraId="355581B2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F69" w14:textId="77A849E9" w:rsidR="007E5584" w:rsidRPr="0017313C" w:rsidRDefault="007E5584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0B59" w14:textId="77777777" w:rsidR="007E5584" w:rsidRPr="0017313C" w:rsidRDefault="007E5584" w:rsidP="0017313C">
            <w:pPr>
              <w:pStyle w:val="TableParagraph"/>
              <w:rPr>
                <w:sz w:val="20"/>
                <w:szCs w:val="20"/>
              </w:rPr>
            </w:pPr>
          </w:p>
          <w:p w14:paraId="71C9268D" w14:textId="77777777" w:rsidR="007E5584" w:rsidRPr="0017313C" w:rsidRDefault="007E5584" w:rsidP="0017313C">
            <w:pPr>
              <w:pStyle w:val="TableParagraph"/>
              <w:spacing w:before="74"/>
              <w:rPr>
                <w:sz w:val="20"/>
                <w:szCs w:val="20"/>
              </w:rPr>
            </w:pPr>
          </w:p>
          <w:p w14:paraId="4CD8EB87" w14:textId="77777777" w:rsidR="007E5584" w:rsidRPr="0017313C" w:rsidRDefault="007E5584" w:rsidP="0017313C">
            <w:pPr>
              <w:pStyle w:val="TableParagraph"/>
              <w:ind w:left="579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Школьный</w:t>
            </w:r>
            <w:r w:rsidRPr="0017313C">
              <w:rPr>
                <w:spacing w:val="-7"/>
                <w:sz w:val="20"/>
                <w:szCs w:val="20"/>
              </w:rPr>
              <w:t xml:space="preserve"> </w:t>
            </w:r>
            <w:r w:rsidRPr="0017313C">
              <w:rPr>
                <w:spacing w:val="-2"/>
                <w:sz w:val="20"/>
                <w:szCs w:val="20"/>
              </w:rPr>
              <w:t>концерт</w:t>
            </w:r>
          </w:p>
          <w:p w14:paraId="50ACAFE0" w14:textId="38D08112" w:rsidR="007E5584" w:rsidRPr="0017313C" w:rsidRDefault="007E5584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«Звучащая</w:t>
            </w:r>
            <w:r w:rsidRPr="0017313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Казань»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6003" w14:textId="77777777" w:rsidR="007E5584" w:rsidRPr="0017313C" w:rsidRDefault="007E5584" w:rsidP="0017313C">
            <w:pPr>
              <w:pStyle w:val="TableParagraph"/>
              <w:rPr>
                <w:sz w:val="20"/>
                <w:szCs w:val="20"/>
              </w:rPr>
            </w:pPr>
          </w:p>
          <w:p w14:paraId="07143014" w14:textId="77777777" w:rsidR="007E5584" w:rsidRPr="0017313C" w:rsidRDefault="007E5584" w:rsidP="0017313C">
            <w:pPr>
              <w:pStyle w:val="TableParagraph"/>
              <w:spacing w:before="206"/>
              <w:rPr>
                <w:sz w:val="20"/>
                <w:szCs w:val="20"/>
              </w:rPr>
            </w:pPr>
          </w:p>
          <w:p w14:paraId="0BE41153" w14:textId="2C8532B4" w:rsidR="007E5584" w:rsidRPr="0017313C" w:rsidRDefault="007E5584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25.02.2025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E927" w14:textId="77777777" w:rsidR="007E5584" w:rsidRPr="0017313C" w:rsidRDefault="007E5584" w:rsidP="0017313C">
            <w:pPr>
              <w:pStyle w:val="TableParagraph"/>
              <w:rPr>
                <w:sz w:val="20"/>
                <w:szCs w:val="20"/>
              </w:rPr>
            </w:pPr>
          </w:p>
          <w:p w14:paraId="775B34C3" w14:textId="77777777" w:rsidR="007E5584" w:rsidRPr="0017313C" w:rsidRDefault="007E5584" w:rsidP="0017313C">
            <w:pPr>
              <w:pStyle w:val="TableParagraph"/>
              <w:spacing w:before="74"/>
              <w:rPr>
                <w:sz w:val="20"/>
                <w:szCs w:val="20"/>
              </w:rPr>
            </w:pPr>
          </w:p>
          <w:p w14:paraId="477954AD" w14:textId="01041481" w:rsidR="007E5584" w:rsidRPr="0017313C" w:rsidRDefault="007E5584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Галерея 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4F7D" w14:textId="77777777" w:rsidR="007E5584" w:rsidRPr="0017313C" w:rsidRDefault="007E5584" w:rsidP="0017313C">
            <w:pPr>
              <w:pStyle w:val="TableParagraph"/>
              <w:spacing w:before="171"/>
              <w:rPr>
                <w:sz w:val="20"/>
                <w:szCs w:val="20"/>
              </w:rPr>
            </w:pPr>
          </w:p>
          <w:p w14:paraId="14B23B2E" w14:textId="725D31D8" w:rsidR="007E5584" w:rsidRPr="0017313C" w:rsidRDefault="007E5584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хор</w:t>
            </w:r>
            <w:r w:rsidRPr="001731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Piccolini, ансамбль Fresco,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вокалисты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2317" w14:textId="77777777" w:rsidR="007E5584" w:rsidRPr="0017313C" w:rsidRDefault="007E5584" w:rsidP="0017313C">
            <w:pPr>
              <w:pStyle w:val="TableParagraph"/>
              <w:spacing w:before="5" w:line="276" w:lineRule="auto"/>
              <w:ind w:left="91" w:right="73" w:firstLine="2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 xml:space="preserve">Семенова С.М. Изотова Л.В </w:t>
            </w:r>
            <w:r w:rsidRPr="0017313C">
              <w:rPr>
                <w:spacing w:val="-2"/>
                <w:sz w:val="20"/>
                <w:szCs w:val="20"/>
              </w:rPr>
              <w:t xml:space="preserve">Иллюстратор </w:t>
            </w:r>
            <w:r w:rsidRPr="0017313C">
              <w:rPr>
                <w:sz w:val="20"/>
                <w:szCs w:val="20"/>
              </w:rPr>
              <w:t>Аюпова Л.И. Валиахметова</w:t>
            </w:r>
            <w:r w:rsidRPr="0017313C">
              <w:rPr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sz w:val="20"/>
                <w:szCs w:val="20"/>
              </w:rPr>
              <w:t>А.Ф.</w:t>
            </w:r>
          </w:p>
          <w:p w14:paraId="14950E62" w14:textId="5CA51613" w:rsidR="007E5584" w:rsidRPr="0017313C" w:rsidRDefault="007E5584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Сафиуллина</w:t>
            </w:r>
            <w:r w:rsidRPr="0017313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Е.В</w:t>
            </w:r>
          </w:p>
        </w:tc>
      </w:tr>
      <w:tr w:rsidR="007E5584" w:rsidRPr="00F778D5" w14:paraId="6A41B6C2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1F87" w14:textId="0E28692E" w:rsidR="007E5584" w:rsidRPr="0017313C" w:rsidRDefault="007E5584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C652" w14:textId="77777777" w:rsidR="007E5584" w:rsidRPr="0017313C" w:rsidRDefault="007E5584" w:rsidP="0017313C">
            <w:pPr>
              <w:pStyle w:val="TableParagraph"/>
              <w:spacing w:before="171"/>
              <w:rPr>
                <w:sz w:val="20"/>
                <w:szCs w:val="20"/>
              </w:rPr>
            </w:pPr>
          </w:p>
          <w:p w14:paraId="39C270FC" w14:textId="50611573" w:rsidR="007E5584" w:rsidRPr="0017313C" w:rsidRDefault="007E5584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Концерт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«Аллилуйя»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B891" w14:textId="77777777" w:rsidR="007E5584" w:rsidRPr="0017313C" w:rsidRDefault="007E5584" w:rsidP="0017313C">
            <w:pPr>
              <w:pStyle w:val="TableParagraph"/>
              <w:spacing w:before="171"/>
              <w:rPr>
                <w:sz w:val="20"/>
                <w:szCs w:val="20"/>
              </w:rPr>
            </w:pPr>
          </w:p>
          <w:p w14:paraId="73753F72" w14:textId="603559B5" w:rsidR="007E5584" w:rsidRPr="0017313C" w:rsidRDefault="007E5584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05.03.2025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5615" w14:textId="77777777" w:rsidR="007E5584" w:rsidRPr="0017313C" w:rsidRDefault="007E5584" w:rsidP="0017313C">
            <w:pPr>
              <w:pStyle w:val="TableParagraph"/>
              <w:spacing w:before="171"/>
              <w:rPr>
                <w:sz w:val="20"/>
                <w:szCs w:val="20"/>
              </w:rPr>
            </w:pPr>
          </w:p>
          <w:p w14:paraId="740FF8B0" w14:textId="3C5661F5" w:rsidR="007E5584" w:rsidRPr="0017313C" w:rsidRDefault="007E5584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76F1" w14:textId="58F8D76F" w:rsidR="007E5584" w:rsidRPr="0017313C" w:rsidRDefault="007E5584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Квартет выпускников хорового отеления Cantata,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Младший</w:t>
            </w:r>
            <w:r w:rsidRPr="001731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хор Радужные нотки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D0E5" w14:textId="5D6D9896" w:rsidR="007E5584" w:rsidRPr="0017313C" w:rsidRDefault="007E5584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Семенова С.М. Изотова Л.В Валиахметова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А.Ф. Сафиуллина Е.В.</w:t>
            </w:r>
          </w:p>
        </w:tc>
      </w:tr>
      <w:tr w:rsidR="007E5584" w:rsidRPr="00F778D5" w14:paraId="5B29910F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81F" w14:textId="3F57D52A" w:rsidR="007E5584" w:rsidRPr="0017313C" w:rsidRDefault="007E5584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2808" w14:textId="50839579" w:rsidR="007E5584" w:rsidRPr="0017313C" w:rsidRDefault="007E5584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Концерт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«Аллилуйя»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7DAB" w14:textId="630A1AC5" w:rsidR="007E5584" w:rsidRPr="0017313C" w:rsidRDefault="007E5584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13.03.2025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DCE5" w14:textId="15B1F347" w:rsidR="007E5584" w:rsidRPr="0017313C" w:rsidRDefault="007E5584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Дом-музей Арбузова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F383" w14:textId="66CE99FF" w:rsidR="007E5584" w:rsidRPr="0017313C" w:rsidRDefault="007E5584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  <w:r w:rsidRPr="0017313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Fresco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DCE2" w14:textId="1EF6B61D" w:rsidR="007E5584" w:rsidRPr="0017313C" w:rsidRDefault="007E5584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Валиахметова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А.Ф. Сафиуллина Е.В.</w:t>
            </w:r>
          </w:p>
        </w:tc>
      </w:tr>
      <w:tr w:rsidR="008E7557" w:rsidRPr="00F778D5" w14:paraId="47A24F37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5069" w14:textId="279982BA" w:rsidR="008E7557" w:rsidRPr="0017313C" w:rsidRDefault="008E7557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A875" w14:textId="25DD47AB" w:rsidR="008E7557" w:rsidRPr="0017313C" w:rsidRDefault="008E7557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сопровождение выставки «Память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поколений»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4449" w14:textId="77777777" w:rsidR="008E7557" w:rsidRPr="0017313C" w:rsidRDefault="008E7557" w:rsidP="0017313C">
            <w:pPr>
              <w:pStyle w:val="TableParagraph"/>
              <w:spacing w:before="171"/>
              <w:rPr>
                <w:sz w:val="20"/>
                <w:szCs w:val="20"/>
              </w:rPr>
            </w:pPr>
          </w:p>
          <w:p w14:paraId="21CC61F4" w14:textId="3F2F8434" w:rsidR="008E7557" w:rsidRPr="0017313C" w:rsidRDefault="008E7557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9702" w14:textId="77777777" w:rsidR="008E7557" w:rsidRPr="0017313C" w:rsidRDefault="008E7557" w:rsidP="0017313C">
            <w:pPr>
              <w:pStyle w:val="TableParagraph"/>
              <w:spacing w:before="39"/>
              <w:rPr>
                <w:sz w:val="20"/>
                <w:szCs w:val="20"/>
              </w:rPr>
            </w:pPr>
          </w:p>
          <w:p w14:paraId="38D69220" w14:textId="2E80F295" w:rsidR="008E7557" w:rsidRPr="0017313C" w:rsidRDefault="008E7557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Галерея 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0337" w14:textId="77777777" w:rsidR="008E7557" w:rsidRPr="0017313C" w:rsidRDefault="008E7557" w:rsidP="0017313C">
            <w:pPr>
              <w:pStyle w:val="TableParagraph"/>
              <w:spacing w:before="5" w:line="276" w:lineRule="auto"/>
              <w:ind w:left="58" w:right="33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Старший</w:t>
            </w:r>
            <w:r w:rsidRPr="0017313C">
              <w:rPr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sz w:val="20"/>
                <w:szCs w:val="20"/>
              </w:rPr>
              <w:t xml:space="preserve">ансамбль </w:t>
            </w:r>
            <w:r w:rsidRPr="0017313C">
              <w:rPr>
                <w:spacing w:val="-2"/>
                <w:sz w:val="20"/>
                <w:szCs w:val="20"/>
              </w:rPr>
              <w:t>Piccolini</w:t>
            </w:r>
          </w:p>
          <w:p w14:paraId="70731A96" w14:textId="77777777" w:rsidR="008E7557" w:rsidRPr="0017313C" w:rsidRDefault="008E7557" w:rsidP="0017313C">
            <w:pPr>
              <w:pStyle w:val="TableParagraph"/>
              <w:ind w:left="55" w:right="33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Младший</w:t>
            </w:r>
            <w:r w:rsidRPr="0017313C">
              <w:rPr>
                <w:spacing w:val="-8"/>
                <w:sz w:val="20"/>
                <w:szCs w:val="20"/>
              </w:rPr>
              <w:t xml:space="preserve"> </w:t>
            </w:r>
            <w:r w:rsidRPr="0017313C">
              <w:rPr>
                <w:spacing w:val="-5"/>
                <w:sz w:val="20"/>
                <w:szCs w:val="20"/>
              </w:rPr>
              <w:t>хор</w:t>
            </w:r>
          </w:p>
          <w:p w14:paraId="1AB0B037" w14:textId="0ACFE2E2" w:rsidR="008E7557" w:rsidRPr="0017313C" w:rsidRDefault="008E7557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Радужные</w:t>
            </w:r>
            <w:r w:rsidRPr="0017313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нотки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AB47" w14:textId="77777777" w:rsidR="008E7557" w:rsidRPr="0017313C" w:rsidRDefault="008E7557" w:rsidP="0017313C">
            <w:pPr>
              <w:pStyle w:val="TableParagraph"/>
              <w:spacing w:before="5" w:line="276" w:lineRule="auto"/>
              <w:ind w:left="91" w:right="73" w:firstLine="2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Семенова С.М. Изотова Л.В. Валиахметова</w:t>
            </w:r>
            <w:r w:rsidRPr="0017313C">
              <w:rPr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sz w:val="20"/>
                <w:szCs w:val="20"/>
              </w:rPr>
              <w:t>А.Ф.</w:t>
            </w:r>
          </w:p>
          <w:p w14:paraId="0764F89D" w14:textId="799A9EF4" w:rsidR="008E7557" w:rsidRPr="0017313C" w:rsidRDefault="008E7557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Сафиуллина</w:t>
            </w:r>
            <w:r w:rsidRPr="0017313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Е.В.</w:t>
            </w:r>
          </w:p>
        </w:tc>
      </w:tr>
      <w:tr w:rsidR="008E7557" w:rsidRPr="00F778D5" w14:paraId="2B4D95C4" w14:textId="77777777" w:rsidTr="000402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B8A4" w14:textId="4738E493" w:rsidR="008E7557" w:rsidRPr="0017313C" w:rsidRDefault="008E7557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397" w14:textId="3BD0E084" w:rsidR="008E7557" w:rsidRPr="0017313C" w:rsidRDefault="008E7557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«Пусть</w:t>
            </w:r>
            <w:r w:rsidRPr="001731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всегда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будет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солнце!»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F4C1" w14:textId="77777777" w:rsidR="008E7557" w:rsidRPr="0017313C" w:rsidRDefault="008E7557" w:rsidP="0017313C">
            <w:pPr>
              <w:pStyle w:val="TableParagraph"/>
              <w:spacing w:before="39"/>
              <w:rPr>
                <w:sz w:val="20"/>
                <w:szCs w:val="20"/>
              </w:rPr>
            </w:pPr>
          </w:p>
          <w:p w14:paraId="4005CA53" w14:textId="185770EC" w:rsidR="008E7557" w:rsidRPr="0017313C" w:rsidRDefault="008E7557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01.06.2025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DB48" w14:textId="77777777" w:rsidR="008E7557" w:rsidRPr="0017313C" w:rsidRDefault="008E7557" w:rsidP="0017313C">
            <w:pPr>
              <w:pStyle w:val="TableParagraph"/>
              <w:spacing w:before="5" w:line="276" w:lineRule="auto"/>
              <w:ind w:left="234" w:firstLine="175"/>
              <w:rPr>
                <w:sz w:val="20"/>
                <w:szCs w:val="20"/>
              </w:rPr>
            </w:pPr>
            <w:r w:rsidRPr="0017313C">
              <w:rPr>
                <w:spacing w:val="-2"/>
                <w:sz w:val="20"/>
                <w:szCs w:val="20"/>
              </w:rPr>
              <w:t>Музей- заповедник</w:t>
            </w:r>
          </w:p>
          <w:p w14:paraId="392F9AE9" w14:textId="5C505948" w:rsidR="008E7557" w:rsidRPr="0017313C" w:rsidRDefault="008E7557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Раифа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B56F" w14:textId="117E1060" w:rsidR="008E7557" w:rsidRPr="0017313C" w:rsidRDefault="008E7557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  <w:r w:rsidRPr="001731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хор</w:t>
            </w:r>
            <w:r w:rsidRPr="001731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Piccolini </w:t>
            </w:r>
            <w:r w:rsidRPr="00173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(вокалисты)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F7F6" w14:textId="77777777" w:rsidR="008E7557" w:rsidRPr="0017313C" w:rsidRDefault="008E7557" w:rsidP="0017313C">
            <w:pPr>
              <w:pStyle w:val="TableParagraph"/>
              <w:spacing w:before="5" w:line="276" w:lineRule="auto"/>
              <w:ind w:left="389" w:right="248" w:hanging="113"/>
              <w:rPr>
                <w:sz w:val="20"/>
                <w:szCs w:val="20"/>
              </w:rPr>
            </w:pPr>
            <w:r w:rsidRPr="0017313C">
              <w:rPr>
                <w:sz w:val="20"/>
                <w:szCs w:val="20"/>
              </w:rPr>
              <w:t>Семенова</w:t>
            </w:r>
            <w:r w:rsidRPr="0017313C">
              <w:rPr>
                <w:spacing w:val="-13"/>
                <w:sz w:val="20"/>
                <w:szCs w:val="20"/>
              </w:rPr>
              <w:t xml:space="preserve"> </w:t>
            </w:r>
            <w:r w:rsidRPr="0017313C">
              <w:rPr>
                <w:sz w:val="20"/>
                <w:szCs w:val="20"/>
              </w:rPr>
              <w:t>С.М. Изотова Л.В</w:t>
            </w:r>
          </w:p>
          <w:p w14:paraId="037B4689" w14:textId="39A35DFA" w:rsidR="008E7557" w:rsidRPr="0017313C" w:rsidRDefault="008E7557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r w:rsidRPr="0017313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7313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Р.В.</w:t>
            </w:r>
          </w:p>
        </w:tc>
      </w:tr>
      <w:tr w:rsidR="00040236" w:rsidRPr="00F778D5" w14:paraId="734E9249" w14:textId="77777777" w:rsidTr="00E45427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F9BD" w14:textId="6CA5AE6C" w:rsidR="00040236" w:rsidRPr="0017313C" w:rsidRDefault="00040236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B103" w14:textId="03DF9640" w:rsidR="00040236" w:rsidRPr="0017313C" w:rsidRDefault="0004023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ко Дню народного Единства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266" w14:textId="3393D431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1.11.24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79BD" w14:textId="49402574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Зал «ДШИ №4»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C22F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София</w:t>
            </w:r>
          </w:p>
          <w:p w14:paraId="6ECB6641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Антуан Элиза</w:t>
            </w:r>
          </w:p>
          <w:p w14:paraId="0C1EBC02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Булгар София</w:t>
            </w:r>
          </w:p>
          <w:p w14:paraId="121F5DE3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Галимов Салават</w:t>
            </w:r>
          </w:p>
          <w:p w14:paraId="58619A0A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Кастицына Камила</w:t>
            </w:r>
          </w:p>
          <w:p w14:paraId="335F63E6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Берендеев Гордей </w:t>
            </w:r>
          </w:p>
          <w:p w14:paraId="6D884877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Смирнова Таина</w:t>
            </w:r>
          </w:p>
          <w:p w14:paraId="2050FC3C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 Файзуллина Азалия</w:t>
            </w:r>
          </w:p>
          <w:p w14:paraId="5DE95F24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Еливанов Родион</w:t>
            </w:r>
          </w:p>
          <w:p w14:paraId="5CF3BDA5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Ансамбль кураистов (Ганиева Амина, Фасхутдинов Саид, Латыпова Алия)</w:t>
            </w:r>
          </w:p>
          <w:p w14:paraId="7F8C3D12" w14:textId="0DBF4D6B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Ансамбль флейт (Кузнецова Александра, Архипова Карина, Гузаиров Альберт»)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CD95" w14:textId="7080062A" w:rsidR="00040236" w:rsidRPr="0017313C" w:rsidRDefault="003861D8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Преподаватели отдела Духовых и ударных инструментов</w:t>
            </w:r>
          </w:p>
        </w:tc>
      </w:tr>
      <w:tr w:rsidR="00040236" w:rsidRPr="00F778D5" w14:paraId="62220393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B9B8" w14:textId="2B2148F7" w:rsidR="00040236" w:rsidRPr="0017313C" w:rsidRDefault="00040236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A713" w14:textId="7F09B99D" w:rsidR="00040236" w:rsidRPr="0017313C" w:rsidRDefault="0004023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«Старый новый год»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7EEF" w14:textId="3322C1A2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11.01.25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7A8F" w14:textId="576B3898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Зал «ДШИ №4»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09C4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Борисов Петр </w:t>
            </w:r>
          </w:p>
          <w:p w14:paraId="56EE8948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Нурмухаметова Дина </w:t>
            </w:r>
          </w:p>
          <w:p w14:paraId="18156A46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Галимов Салават </w:t>
            </w:r>
          </w:p>
          <w:p w14:paraId="089AAE1D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Дьяконова Амелия Фасхутдинов Саид Гусманов Саид </w:t>
            </w:r>
          </w:p>
          <w:p w14:paraId="3116483B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Донской Аскар </w:t>
            </w:r>
          </w:p>
          <w:p w14:paraId="3EDDD407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Латыпова Алия </w:t>
            </w:r>
          </w:p>
          <w:p w14:paraId="5F1BED27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Кокорина Вероника Мирсаяпов Алим  Ишмухаметов Тагир </w:t>
            </w:r>
          </w:p>
          <w:p w14:paraId="4D65DE7D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Миронов Евгений Ощепков Михаил  Латухин Артем</w:t>
            </w:r>
          </w:p>
          <w:p w14:paraId="58153BC6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Сираев Аяз </w:t>
            </w:r>
          </w:p>
          <w:p w14:paraId="41A2F704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Миронов Глеб </w:t>
            </w:r>
          </w:p>
          <w:p w14:paraId="23EB375C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 Валеев Даниэль Байтеряков Арсений </w:t>
            </w:r>
          </w:p>
          <w:p w14:paraId="11B79546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Сергеев Марс </w:t>
            </w:r>
          </w:p>
          <w:p w14:paraId="4AE65188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Ханипов Тимур </w:t>
            </w:r>
          </w:p>
          <w:p w14:paraId="00D2A39B" w14:textId="77777777" w:rsidR="00040236" w:rsidRPr="0017313C" w:rsidRDefault="00040236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Булгар София </w:t>
            </w:r>
          </w:p>
          <w:p w14:paraId="521A6A6F" w14:textId="2A5A1730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FDCA" w14:textId="7A7967B3" w:rsidR="00040236" w:rsidRPr="0017313C" w:rsidRDefault="003861D8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Преподаватели отдела Духовых и ударных инструментов</w:t>
            </w:r>
          </w:p>
        </w:tc>
      </w:tr>
      <w:tr w:rsidR="00040236" w:rsidRPr="00F778D5" w14:paraId="641E6264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26E7" w14:textId="36F8FC94" w:rsidR="00040236" w:rsidRPr="0017313C" w:rsidRDefault="00040236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2F82" w14:textId="2BDB1294" w:rsidR="00040236" w:rsidRPr="0017313C" w:rsidRDefault="0004023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Звучащая Казань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3B8F" w14:textId="0E64841F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B2AA" w14:textId="412D5BC3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К. 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1C2B" w14:textId="04261668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Шайхутдинов Федор, Галимов Салават, Костицына Камила, Латухин Артем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737D" w14:textId="571074BD" w:rsidR="00040236" w:rsidRPr="0017313C" w:rsidRDefault="003861D8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Ратушная О.В.</w:t>
            </w:r>
          </w:p>
        </w:tc>
      </w:tr>
      <w:tr w:rsidR="00040236" w:rsidRPr="00F778D5" w14:paraId="1ED11A23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E932" w14:textId="08FE933C" w:rsidR="00040236" w:rsidRPr="0017313C" w:rsidRDefault="00040236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EA6C" w14:textId="44364562" w:rsidR="00040236" w:rsidRPr="0017313C" w:rsidRDefault="0004023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«Аллилуйя»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011D" w14:textId="7110A3E1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13.03.25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5AC7" w14:textId="266BE26E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Дом - Музей Арбузова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4255" w14:textId="13DA5AD3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A002" w14:textId="7BD75F07" w:rsidR="00040236" w:rsidRPr="0017313C" w:rsidRDefault="003861D8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Ярмиева Г.В.</w:t>
            </w:r>
          </w:p>
        </w:tc>
      </w:tr>
      <w:tr w:rsidR="0017313C" w:rsidRPr="00F778D5" w14:paraId="509D4F43" w14:textId="77777777" w:rsidTr="003861D8">
        <w:trPr>
          <w:trHeight w:val="5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BE40" w14:textId="77777777" w:rsidR="0017313C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4D91198" w14:textId="59153FC0" w:rsidR="0017313C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B421" w14:textId="3ADB015B" w:rsidR="0017313C" w:rsidRPr="0017313C" w:rsidRDefault="0017313C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«Зов Родины. Музыка татарских композиторов военного времени»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53DF" w14:textId="7ECFDC71" w:rsidR="0017313C" w:rsidRPr="0017313C" w:rsidRDefault="0017313C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21.04.25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4B7B" w14:textId="0748D9D5" w:rsidR="0017313C" w:rsidRPr="0017313C" w:rsidRDefault="0017313C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Зал «ДШИ №4»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80BF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Галимов Салават</w:t>
            </w:r>
          </w:p>
          <w:p w14:paraId="032CD3FE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Фасхутдинов Саид</w:t>
            </w:r>
          </w:p>
          <w:p w14:paraId="69CD5804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Костицина Камила</w:t>
            </w:r>
          </w:p>
          <w:p w14:paraId="05B679C2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Ансамбль ударников (Ханипов Тимур, Берендеев Гордей, Гусманов Саид, Донской Аскар)</w:t>
            </w:r>
          </w:p>
          <w:p w14:paraId="4469CBF6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Абдулзянов Ратмир</w:t>
            </w:r>
          </w:p>
          <w:p w14:paraId="29C276F5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София</w:t>
            </w:r>
          </w:p>
          <w:p w14:paraId="245A5FA2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Закиров Милан</w:t>
            </w:r>
          </w:p>
          <w:p w14:paraId="3A13A065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Латыпова Алия</w:t>
            </w:r>
          </w:p>
          <w:p w14:paraId="1DFD14AA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Шайхутдинов Федор </w:t>
            </w:r>
          </w:p>
          <w:p w14:paraId="110E8CA9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Мраков Влад</w:t>
            </w:r>
          </w:p>
          <w:p w14:paraId="7636ED22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Латухин Артем</w:t>
            </w:r>
          </w:p>
          <w:p w14:paraId="343424F8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Антуан Элиза</w:t>
            </w:r>
          </w:p>
          <w:p w14:paraId="4F7AFC0F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Шарафутдинова Эмилия</w:t>
            </w:r>
          </w:p>
          <w:p w14:paraId="3C24AD9B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Булгар Софья</w:t>
            </w:r>
          </w:p>
          <w:p w14:paraId="6624EB33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 Антуан Элиза</w:t>
            </w:r>
          </w:p>
          <w:p w14:paraId="315FDFD7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Гузаиров Альберт </w:t>
            </w:r>
          </w:p>
          <w:p w14:paraId="461B0C8D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Канипова Диана </w:t>
            </w:r>
          </w:p>
          <w:p w14:paraId="16BD6813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Таина </w:t>
            </w:r>
          </w:p>
          <w:p w14:paraId="7B4E5520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Александра</w:t>
            </w:r>
          </w:p>
          <w:p w14:paraId="07249D9F" w14:textId="77777777" w:rsidR="0017313C" w:rsidRPr="0017313C" w:rsidRDefault="0017313C" w:rsidP="00173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Ансамбль духовых инструментов</w:t>
            </w:r>
          </w:p>
          <w:p w14:paraId="2CF993BD" w14:textId="2B4C745F" w:rsidR="0017313C" w:rsidRPr="0017313C" w:rsidRDefault="0017313C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7C45" w14:textId="2D5B6388" w:rsidR="0017313C" w:rsidRPr="0017313C" w:rsidRDefault="003861D8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Преподаватели отдела Духовых и ударных инструментов</w:t>
            </w:r>
          </w:p>
        </w:tc>
      </w:tr>
      <w:tr w:rsidR="00040236" w:rsidRPr="00F778D5" w14:paraId="534E74FB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B026" w14:textId="63D353EE" w:rsidR="0004023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8CE0" w14:textId="23ED5018" w:rsidR="00040236" w:rsidRPr="0017313C" w:rsidRDefault="003861D8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«</w:t>
            </w:r>
            <w:r w:rsidR="00040236" w:rsidRPr="0017313C">
              <w:rPr>
                <w:rFonts w:ascii="Times New Roman" w:hAnsi="Times New Roman" w:cs="Times New Roman"/>
                <w:sz w:val="20"/>
                <w:szCs w:val="20"/>
              </w:rPr>
              <w:t>Ко дню Победы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5CDF" w14:textId="44A11E41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9546" w14:textId="74128DB5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Парк им. Урицкого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9C76" w14:textId="06D360C1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Хабибуллина Малика Латухин Артем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226C" w14:textId="7633734C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Ратушная О.В.</w:t>
            </w:r>
          </w:p>
        </w:tc>
      </w:tr>
      <w:tr w:rsidR="00040236" w:rsidRPr="00F778D5" w14:paraId="1B8CFD81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C86D" w14:textId="03B9C12C" w:rsidR="0004023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FD21" w14:textId="7A54673F" w:rsidR="00040236" w:rsidRPr="0017313C" w:rsidRDefault="0004023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Отчетный концерт отдела</w:t>
            </w:r>
            <w:r w:rsidR="003861D8">
              <w:rPr>
                <w:rFonts w:ascii="Times New Roman" w:hAnsi="Times New Roman" w:cs="Times New Roman"/>
                <w:sz w:val="20"/>
                <w:szCs w:val="20"/>
              </w:rPr>
              <w:t xml:space="preserve"> Духовых и ударных инструментов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944F" w14:textId="36173DDC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72D0" w14:textId="77777777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F152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Фасхутдинов Саид Дьяконова Амелия Гизатуллина Сафина Нурмухаметова Дина </w:t>
            </w:r>
          </w:p>
          <w:p w14:paraId="69B2ACCE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Мирсаяпов Алим Кокорина Вероника </w:t>
            </w:r>
          </w:p>
          <w:p w14:paraId="069C48C2" w14:textId="77777777" w:rsidR="00040236" w:rsidRPr="0017313C" w:rsidRDefault="00040236" w:rsidP="0017313C">
            <w:pPr>
              <w:pStyle w:val="af0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Вагапов Камиль 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Донской Аскар</w:t>
            </w:r>
          </w:p>
          <w:p w14:paraId="349FFFDC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Ганиева Амина </w:t>
            </w:r>
          </w:p>
          <w:p w14:paraId="79277C67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Латыпова Алия Ощепков Михаил </w:t>
            </w:r>
          </w:p>
          <w:p w14:paraId="7ADC6151" w14:textId="67DB8C62" w:rsidR="00040236" w:rsidRPr="0017313C" w:rsidRDefault="00040236" w:rsidP="0017313C">
            <w:pPr>
              <w:pStyle w:val="af0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Пашонина Мари</w:t>
            </w:r>
            <w:r w:rsidR="0017313C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Файзуллина Азалия 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Ишмухаметов Тагир</w:t>
            </w:r>
          </w:p>
          <w:p w14:paraId="738E61D3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Галеева Зарина 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Гусманов Саид </w:t>
            </w:r>
          </w:p>
          <w:p w14:paraId="384BD02B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Новодранова Лия </w:t>
            </w:r>
          </w:p>
          <w:p w14:paraId="4F7DC67B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Борисов Петр </w:t>
            </w:r>
          </w:p>
          <w:p w14:paraId="273433C1" w14:textId="77777777" w:rsidR="00040236" w:rsidRPr="0017313C" w:rsidRDefault="00040236" w:rsidP="0017313C">
            <w:pPr>
              <w:pStyle w:val="af0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Чернухина Анастасия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Миронов Евгений</w:t>
            </w:r>
          </w:p>
          <w:p w14:paraId="18B22924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Сагадеева Дарина Сироткина Софья </w:t>
            </w:r>
          </w:p>
          <w:p w14:paraId="05E0FC22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Валеев Даниэль Александров Евгений </w:t>
            </w:r>
          </w:p>
          <w:p w14:paraId="233564B8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Сафина </w:t>
            </w:r>
          </w:p>
          <w:p w14:paraId="1F4D86C8" w14:textId="52659B71" w:rsidR="00040236" w:rsidRPr="0017313C" w:rsidRDefault="0004023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Байтеряков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en-US" w:eastAsia="ru-RU"/>
              </w:rPr>
              <w:t xml:space="preserve"> </w:t>
            </w:r>
            <w:r w:rsidRPr="0017313C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2B86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Ураскузин АА.</w:t>
            </w:r>
          </w:p>
          <w:p w14:paraId="3DD7759E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Ратушная О.В.</w:t>
            </w:r>
          </w:p>
          <w:p w14:paraId="0DC8023F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Насыбуллина С.В.</w:t>
            </w:r>
          </w:p>
          <w:p w14:paraId="4D0AE82D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Портнова А.Я.</w:t>
            </w:r>
          </w:p>
          <w:p w14:paraId="7C386BD0" w14:textId="3679F684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Ярмиева Г.В.</w:t>
            </w:r>
          </w:p>
        </w:tc>
      </w:tr>
      <w:tr w:rsidR="00040236" w:rsidRPr="00F778D5" w14:paraId="6F168DF4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3772" w14:textId="252518B1" w:rsidR="0004023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0F91" w14:textId="17F53C1D" w:rsidR="00040236" w:rsidRPr="0017313C" w:rsidRDefault="0004023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Отчетный концерт школы</w:t>
            </w:r>
            <w:r w:rsidR="0017313C">
              <w:rPr>
                <w:rFonts w:ascii="Times New Roman" w:hAnsi="Times New Roman" w:cs="Times New Roman"/>
                <w:sz w:val="20"/>
                <w:szCs w:val="20"/>
              </w:rPr>
              <w:t xml:space="preserve"> 2025 «О Родине. О подвигах. О славе»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10F4" w14:textId="77777777" w:rsidR="00040236" w:rsidRPr="0017313C" w:rsidRDefault="0004023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5454" w14:textId="69259798" w:rsidR="00040236" w:rsidRPr="0017313C" w:rsidRDefault="0004023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A38B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Галимов Салават Костицына Камила Терехин Яромир</w:t>
            </w:r>
          </w:p>
          <w:p w14:paraId="3ECFF8F7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А.</w:t>
            </w:r>
          </w:p>
          <w:p w14:paraId="4B8F0408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Галеева З.</w:t>
            </w:r>
          </w:p>
          <w:p w14:paraId="489A7AC0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Гузаиров А.</w:t>
            </w:r>
          </w:p>
          <w:p w14:paraId="6963FB67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Булгар С.</w:t>
            </w:r>
          </w:p>
          <w:p w14:paraId="3BB08E96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Александров Е.</w:t>
            </w:r>
          </w:p>
          <w:p w14:paraId="7F5AE71B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Еливанов.Р.</w:t>
            </w:r>
          </w:p>
          <w:p w14:paraId="5D60F61C" w14:textId="77777777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Канипова Д.</w:t>
            </w:r>
          </w:p>
          <w:p w14:paraId="2D3705BD" w14:textId="7FF3A3F5" w:rsidR="00040236" w:rsidRPr="0017313C" w:rsidRDefault="0004023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Кузнецова 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9E69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Ратушная О.В.</w:t>
            </w:r>
          </w:p>
          <w:p w14:paraId="6C380E44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Ураскузин А.А.</w:t>
            </w:r>
          </w:p>
          <w:p w14:paraId="3D8824BD" w14:textId="77777777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Насыбуллина С.В.</w:t>
            </w:r>
          </w:p>
          <w:p w14:paraId="32E3FABA" w14:textId="2AF63F01" w:rsidR="00040236" w:rsidRPr="0017313C" w:rsidRDefault="0004023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Ярмиева Г.В.</w:t>
            </w:r>
          </w:p>
        </w:tc>
      </w:tr>
      <w:tr w:rsidR="008B05C6" w:rsidRPr="00F778D5" w14:paraId="4AAD2798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3F3" w14:textId="17D648AA" w:rsidR="008B05C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373A" w14:textId="27BE4580" w:rsidR="008B05C6" w:rsidRPr="0017313C" w:rsidRDefault="008B05C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Лекция-концерт «Искорки радости» Творчество В. Коровицина   с трансляцией  ВКонтакте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7D85" w14:textId="497D14C5" w:rsidR="008B05C6" w:rsidRPr="0017313C" w:rsidRDefault="008B05C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1BCD" w14:textId="5E92982A" w:rsidR="008B05C6" w:rsidRPr="0017313C" w:rsidRDefault="008B05C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620F" w14:textId="38E471DA" w:rsidR="008B05C6" w:rsidRPr="0017313C" w:rsidRDefault="008B05C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15 учащихся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95EF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Нигматуллина Ф.К.</w:t>
            </w:r>
          </w:p>
          <w:p w14:paraId="5EB4AE37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Ефимова Т.Г.</w:t>
            </w:r>
          </w:p>
          <w:p w14:paraId="548C5D41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Качарина И.Р</w:t>
            </w:r>
          </w:p>
          <w:p w14:paraId="27E26852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Эйдельман М.В.</w:t>
            </w:r>
          </w:p>
          <w:p w14:paraId="33C8E63C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Шарафутдинова С.М.</w:t>
            </w:r>
          </w:p>
          <w:p w14:paraId="6DD2CA70" w14:textId="40E5F0D4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Ярмиева Г.В.</w:t>
            </w:r>
          </w:p>
        </w:tc>
      </w:tr>
      <w:tr w:rsidR="008B05C6" w:rsidRPr="00F778D5" w14:paraId="1BE6511A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780F" w14:textId="444AF901" w:rsidR="008B05C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BA6E" w14:textId="2F33556D" w:rsidR="008B05C6" w:rsidRPr="0017313C" w:rsidRDefault="008B05C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Новогодний концерт отдела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E5C7" w14:textId="5F610785" w:rsidR="008B05C6" w:rsidRPr="0017313C" w:rsidRDefault="008B05C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19.12.2024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D8A4" w14:textId="286A59C0" w:rsidR="008B05C6" w:rsidRPr="0017313C" w:rsidRDefault="008B05C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BAC8" w14:textId="1301EBD3" w:rsidR="008B05C6" w:rsidRPr="0017313C" w:rsidRDefault="008B05C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21 учащийся+хор «Радужные нотки»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C5A8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Педагоги отдела</w:t>
            </w:r>
          </w:p>
          <w:p w14:paraId="3D6BAD3A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+Сагитова Р.В.</w:t>
            </w:r>
          </w:p>
          <w:p w14:paraId="66E152D3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Семёнова С.М.</w:t>
            </w:r>
          </w:p>
          <w:p w14:paraId="6D3350CD" w14:textId="77777777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Валиахметова А.Ф.</w:t>
            </w:r>
          </w:p>
          <w:p w14:paraId="1FBC7522" w14:textId="5054D48C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Сафиуллина Е.В.</w:t>
            </w:r>
          </w:p>
        </w:tc>
      </w:tr>
      <w:tr w:rsidR="008B05C6" w:rsidRPr="00F778D5" w14:paraId="31E056C2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787D" w14:textId="1CF31864" w:rsidR="008B05C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21A3" w14:textId="066D1B8F" w:rsidR="008B05C6" w:rsidRPr="0017313C" w:rsidRDefault="008B05C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 Концерт учащихся хорового отделения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35F8" w14:textId="22C6F094" w:rsidR="008B05C6" w:rsidRPr="0017313C" w:rsidRDefault="008B05C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3712" w14:textId="45081703" w:rsidR="008B05C6" w:rsidRPr="0017313C" w:rsidRDefault="008B05C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8E6D" w14:textId="62679F3C" w:rsidR="008B05C6" w:rsidRPr="0017313C" w:rsidRDefault="008B05C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20 учащихся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99C1" w14:textId="3C54B623" w:rsidR="008B05C6" w:rsidRPr="0017313C" w:rsidRDefault="008B05C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Педагоги отдела+Валиахметова А.Ф (ВОКАЛ)</w:t>
            </w:r>
          </w:p>
        </w:tc>
      </w:tr>
      <w:tr w:rsidR="007A0C76" w:rsidRPr="00F778D5" w14:paraId="2433EC06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6B0D" w14:textId="2FC3ADBA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C141" w14:textId="77777777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Концерт из произведений </w:t>
            </w:r>
          </w:p>
          <w:p w14:paraId="4E9FB168" w14:textId="224DD3D9" w:rsidR="007A0C76" w:rsidRPr="0017313C" w:rsidRDefault="007A0C76" w:rsidP="00173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С. САЙДАШЕВА к 120-летию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BAE5" w14:textId="1EC501C7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26.11.24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D468" w14:textId="06E1EFE3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853A" w14:textId="24BC7A9C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EE0B" w14:textId="6DB86D6A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Отв. ЕрофееваА.В</w:t>
            </w:r>
          </w:p>
        </w:tc>
      </w:tr>
      <w:tr w:rsidR="007A0C76" w:rsidRPr="00F778D5" w14:paraId="5D9C835B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47F6" w14:textId="0E801A68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64EE" w14:textId="77777777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Концерт из произведений </w:t>
            </w:r>
          </w:p>
          <w:p w14:paraId="73CC7A90" w14:textId="5C0EEE2D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С. САЙДАШЕВА к 120-летию 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CA1F" w14:textId="43D42DE2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29.11.24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B8A3" w14:textId="3DF10268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С. САЙДАШЕВА Трансляция на VK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39F4" w14:textId="390F884F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1F7B" w14:textId="47A25038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Отв. ЕрофееваА.В</w:t>
            </w:r>
          </w:p>
        </w:tc>
      </w:tr>
      <w:tr w:rsidR="007A0C76" w:rsidRPr="00F778D5" w14:paraId="5F03407C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8EA5" w14:textId="03C2E71A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231D" w14:textId="75065465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«Семья – источник вдохновения»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DAD7" w14:textId="0EE08FE5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3.12.24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32A2" w14:textId="57FCF891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A77" w14:textId="1ED8AB3E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0323" w14:textId="792E37D2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Седмицкая Е.П.</w:t>
            </w:r>
          </w:p>
        </w:tc>
      </w:tr>
      <w:tr w:rsidR="007A0C76" w:rsidRPr="00F778D5" w14:paraId="2280FFB4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43B7" w14:textId="177C705E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6C2A" w14:textId="49DE4EAB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Творческий вечер А.Абдуллиной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794D" w14:textId="707CCB63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10.12.24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4422" w14:textId="7E9389ED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98EE" w14:textId="7D1F37C3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AE5D" w14:textId="31AB3EFC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Журавлёва Г.Р.</w:t>
            </w:r>
          </w:p>
        </w:tc>
      </w:tr>
      <w:tr w:rsidR="007A0C76" w:rsidRPr="00F778D5" w14:paraId="689758FF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363C" w14:textId="4E980F99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82C0" w14:textId="113E1C6A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Творческий вечер А.Абдуллиной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C941" w14:textId="16D4B699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24..12.24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A3B9" w14:textId="796DC5E0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Музей С.Сайдашева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B344" w14:textId="034D085B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275A" w14:textId="3D4646C7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Журавлева Г. Р.</w:t>
            </w:r>
          </w:p>
        </w:tc>
      </w:tr>
      <w:tr w:rsidR="007A0C76" w:rsidRPr="00F778D5" w14:paraId="48412105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FF55" w14:textId="6E6546B1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47A8" w14:textId="059CA7D1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Концерт Семейного клуба «НОВОГОДНИЕ ПОСИДЕЛКИ»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C176" w14:textId="65DEBF16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23.12.24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A601" w14:textId="2D5597BE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61E8" w14:textId="47AB2B51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F08D" w14:textId="0CA98D5C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Седмицкая Е.П.</w:t>
            </w:r>
          </w:p>
        </w:tc>
      </w:tr>
      <w:tr w:rsidR="007A0C76" w:rsidRPr="00F778D5" w14:paraId="38AEFDBF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0795" w14:textId="7F41D0AF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C5DB" w14:textId="4098437D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Отчетный концерт фортепиаинного отдела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3D99" w14:textId="2C61D83F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28.02.25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E4A8" w14:textId="40B1A774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536" w14:textId="7A71DA50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32B5" w14:textId="77777777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</w:p>
          <w:p w14:paraId="2FB11CEA" w14:textId="77777777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76" w:rsidRPr="00F778D5" w14:paraId="51B285AB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6BA7" w14:textId="7A425E73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C114" w14:textId="48BED66D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Городской концерт «Я люблю тебя, Россия»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0D2F" w14:textId="5C34DD40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2.03.25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93BA" w14:textId="7318CF4A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516E" w14:textId="77777777" w:rsidR="007A0C76" w:rsidRPr="0017313C" w:rsidRDefault="007A0C7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Александров Г.</w:t>
            </w:r>
          </w:p>
          <w:p w14:paraId="27A1B311" w14:textId="77777777" w:rsidR="007A0C76" w:rsidRPr="0017313C" w:rsidRDefault="007A0C7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Полещук Н.-Хачёв А.</w:t>
            </w:r>
          </w:p>
          <w:p w14:paraId="737FFD44" w14:textId="015F5F4F" w:rsidR="007A0C76" w:rsidRPr="0017313C" w:rsidRDefault="007A0C76" w:rsidP="0017313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Шаммасова-Увакина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FBCB" w14:textId="77777777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</w:p>
          <w:p w14:paraId="10240A79" w14:textId="72E36705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Качарина </w:t>
            </w:r>
          </w:p>
        </w:tc>
      </w:tr>
      <w:tr w:rsidR="007A0C76" w:rsidRPr="00F778D5" w14:paraId="2BA53484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435F" w14:textId="11E1C6F7" w:rsidR="007A0C76" w:rsidRPr="0017313C" w:rsidRDefault="0017313C" w:rsidP="0017313C">
            <w:pPr>
              <w:spacing w:after="0" w:line="22" w:lineRule="atLeast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C79D" w14:textId="77777777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Концерт к 185-летию </w:t>
            </w:r>
          </w:p>
          <w:p w14:paraId="78757E22" w14:textId="1E7A9027" w:rsidR="007A0C76" w:rsidRPr="0017313C" w:rsidRDefault="007A0C76" w:rsidP="001731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П.И. ЧАЙКОВСКОГО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CA66" w14:textId="5EF8F1E5" w:rsidR="007A0C76" w:rsidRPr="0017313C" w:rsidRDefault="007A0C76" w:rsidP="0017313C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22.05.25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8232" w14:textId="0F64D435" w:rsidR="007A0C76" w:rsidRPr="0017313C" w:rsidRDefault="007A0C76" w:rsidP="0017313C">
            <w:pPr>
              <w:spacing w:after="0"/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ДШИ №4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9B85" w14:textId="2A2DABF4" w:rsidR="007A0C76" w:rsidRPr="0017313C" w:rsidRDefault="007A0C76" w:rsidP="0017313C">
            <w:pPr>
              <w:spacing w:after="0"/>
              <w:ind w:left="-9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отдела        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7A0C" w14:textId="77777777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Ерофеева А.В.</w:t>
            </w:r>
          </w:p>
          <w:p w14:paraId="28BB11C3" w14:textId="3998DFFF" w:rsidR="007A0C76" w:rsidRPr="0017313C" w:rsidRDefault="007A0C76" w:rsidP="0017313C">
            <w:pPr>
              <w:spacing w:after="0"/>
              <w:ind w:left="-9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7313C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</w:p>
        </w:tc>
      </w:tr>
    </w:tbl>
    <w:p w14:paraId="21CF7B83" w14:textId="73B0DE76" w:rsidR="00E45427" w:rsidRPr="00E45427" w:rsidRDefault="00E45427" w:rsidP="00E45427">
      <w:pPr>
        <w:rPr>
          <w:rFonts w:ascii="Times New Roman" w:hAnsi="Times New Roman" w:cs="Times New Roman"/>
          <w:sz w:val="20"/>
        </w:rPr>
      </w:pPr>
    </w:p>
    <w:p w14:paraId="68217416" w14:textId="77777777" w:rsidR="00E45427" w:rsidRDefault="00E45427" w:rsidP="00E45427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108DBCA0" w14:textId="3AE6C099" w:rsidR="00A65FF3" w:rsidRPr="003861D8" w:rsidRDefault="00A65FF3" w:rsidP="003861D8">
      <w:pPr>
        <w:pStyle w:val="a5"/>
        <w:numPr>
          <w:ilvl w:val="0"/>
          <w:numId w:val="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861D8">
        <w:rPr>
          <w:rFonts w:ascii="Times New Roman" w:hAnsi="Times New Roman"/>
          <w:sz w:val="28"/>
          <w:szCs w:val="28"/>
        </w:rPr>
        <w:t>проектная деятельность (школы, преподавателей и детей);</w:t>
      </w:r>
      <w:r w:rsidR="00E45427" w:rsidRPr="003861D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182"/>
        <w:gridCol w:w="1283"/>
        <w:gridCol w:w="1584"/>
        <w:gridCol w:w="2046"/>
        <w:gridCol w:w="1812"/>
      </w:tblGrid>
      <w:tr w:rsidR="00372DC0" w:rsidRPr="00E45427" w14:paraId="2A2851A1" w14:textId="77777777" w:rsidTr="00E45427">
        <w:tc>
          <w:tcPr>
            <w:tcW w:w="589" w:type="dxa"/>
            <w:vAlign w:val="center"/>
          </w:tcPr>
          <w:p w14:paraId="59BCB231" w14:textId="77777777" w:rsidR="00372DC0" w:rsidRPr="00E45427" w:rsidRDefault="00372DC0" w:rsidP="00893FB8">
            <w:pPr>
              <w:pStyle w:val="ab"/>
              <w:spacing w:line="22" w:lineRule="atLeast"/>
              <w:ind w:right="-61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182" w:type="dxa"/>
            <w:vAlign w:val="center"/>
          </w:tcPr>
          <w:p w14:paraId="370CDD5D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 xml:space="preserve">Название конкурса, </w:t>
            </w:r>
          </w:p>
          <w:p w14:paraId="03951148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номинация</w:t>
            </w:r>
          </w:p>
        </w:tc>
        <w:tc>
          <w:tcPr>
            <w:tcW w:w="1283" w:type="dxa"/>
            <w:vAlign w:val="center"/>
          </w:tcPr>
          <w:p w14:paraId="08C49821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584" w:type="dxa"/>
            <w:vAlign w:val="center"/>
          </w:tcPr>
          <w:p w14:paraId="790CDA77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Место</w:t>
            </w:r>
          </w:p>
          <w:p w14:paraId="7D25F512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2046" w:type="dxa"/>
            <w:vAlign w:val="center"/>
          </w:tcPr>
          <w:p w14:paraId="3437BED5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 xml:space="preserve">Название </w:t>
            </w:r>
          </w:p>
          <w:p w14:paraId="59A0BEA1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проекта</w:t>
            </w:r>
          </w:p>
        </w:tc>
        <w:tc>
          <w:tcPr>
            <w:tcW w:w="1812" w:type="dxa"/>
            <w:vAlign w:val="center"/>
          </w:tcPr>
          <w:p w14:paraId="06BE0ABF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Результаты</w:t>
            </w:r>
          </w:p>
          <w:p w14:paraId="43AEF636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17313C" w:rsidRPr="00E52E96" w14:paraId="0DCA132D" w14:textId="77777777" w:rsidTr="0017313C">
        <w:trPr>
          <w:trHeight w:val="1146"/>
        </w:trPr>
        <w:tc>
          <w:tcPr>
            <w:tcW w:w="589" w:type="dxa"/>
            <w:vAlign w:val="center"/>
          </w:tcPr>
          <w:p w14:paraId="5133DA48" w14:textId="2B92D3D0" w:rsidR="0017313C" w:rsidRPr="0017313C" w:rsidRDefault="0017313C" w:rsidP="0017313C">
            <w:pPr>
              <w:pStyle w:val="ab"/>
              <w:spacing w:line="22" w:lineRule="atLeast"/>
              <w:ind w:right="-61"/>
              <w:jc w:val="center"/>
              <w:rPr>
                <w:sz w:val="22"/>
                <w:szCs w:val="22"/>
              </w:rPr>
            </w:pPr>
            <w:r w:rsidRPr="0017313C">
              <w:rPr>
                <w:sz w:val="22"/>
                <w:szCs w:val="22"/>
              </w:rPr>
              <w:t>1</w:t>
            </w:r>
          </w:p>
        </w:tc>
        <w:tc>
          <w:tcPr>
            <w:tcW w:w="3182" w:type="dxa"/>
          </w:tcPr>
          <w:p w14:paraId="4D49D5EB" w14:textId="344E549E" w:rsidR="0017313C" w:rsidRPr="0017313C" w:rsidRDefault="0017313C" w:rsidP="0017313C">
            <w:pPr>
              <w:rPr>
                <w:rFonts w:ascii="Times New Roman" w:hAnsi="Times New Roman"/>
              </w:rPr>
            </w:pPr>
            <w:r w:rsidRPr="0017313C">
              <w:rPr>
                <w:rFonts w:ascii="Times New Roman" w:hAnsi="Times New Roman" w:cs="Times New Roman"/>
                <w:lang w:val="tt-RU"/>
              </w:rPr>
              <w:t>Грант правительства РТ для поддержки творческих коллективов муниципальных учреждений культуры и искусства в 2025 г.</w:t>
            </w:r>
          </w:p>
        </w:tc>
        <w:tc>
          <w:tcPr>
            <w:tcW w:w="1283" w:type="dxa"/>
          </w:tcPr>
          <w:p w14:paraId="24A08971" w14:textId="6274B480" w:rsidR="0017313C" w:rsidRPr="0017313C" w:rsidRDefault="0017313C" w:rsidP="0017313C">
            <w:pPr>
              <w:pStyle w:val="ab"/>
              <w:spacing w:line="22" w:lineRule="atLeast"/>
              <w:jc w:val="center"/>
              <w:rPr>
                <w:sz w:val="22"/>
                <w:szCs w:val="22"/>
              </w:rPr>
            </w:pPr>
            <w:r w:rsidRPr="0017313C">
              <w:rPr>
                <w:sz w:val="22"/>
                <w:szCs w:val="22"/>
              </w:rPr>
              <w:t>2025 г.</w:t>
            </w:r>
          </w:p>
        </w:tc>
        <w:tc>
          <w:tcPr>
            <w:tcW w:w="1584" w:type="dxa"/>
            <w:vAlign w:val="center"/>
          </w:tcPr>
          <w:p w14:paraId="3DC56B33" w14:textId="0634C1F2" w:rsidR="0017313C" w:rsidRPr="0017313C" w:rsidRDefault="0017313C" w:rsidP="0017313C">
            <w:pPr>
              <w:pStyle w:val="ab"/>
              <w:spacing w:line="22" w:lineRule="atLeast"/>
              <w:jc w:val="center"/>
              <w:rPr>
                <w:sz w:val="22"/>
                <w:szCs w:val="22"/>
              </w:rPr>
            </w:pPr>
            <w:r w:rsidRPr="0017313C">
              <w:rPr>
                <w:sz w:val="22"/>
                <w:szCs w:val="22"/>
              </w:rPr>
              <w:t>Республика Татарстан</w:t>
            </w:r>
          </w:p>
        </w:tc>
        <w:tc>
          <w:tcPr>
            <w:tcW w:w="2046" w:type="dxa"/>
            <w:vAlign w:val="center"/>
          </w:tcPr>
          <w:p w14:paraId="59AE5160" w14:textId="0E651E67" w:rsidR="0017313C" w:rsidRPr="0017313C" w:rsidRDefault="0017313C" w:rsidP="0017313C">
            <w:pPr>
              <w:pStyle w:val="ab"/>
              <w:spacing w:line="22" w:lineRule="atLeast"/>
              <w:jc w:val="center"/>
              <w:rPr>
                <w:sz w:val="22"/>
                <w:szCs w:val="22"/>
              </w:rPr>
            </w:pPr>
            <w:r w:rsidRPr="0017313C">
              <w:rPr>
                <w:sz w:val="22"/>
                <w:szCs w:val="22"/>
                <w:lang w:val="tt-RU"/>
              </w:rPr>
              <w:t>Проект “Ватаным” –“Мое Отечество” - 2025</w:t>
            </w:r>
          </w:p>
        </w:tc>
        <w:tc>
          <w:tcPr>
            <w:tcW w:w="1812" w:type="dxa"/>
            <w:vAlign w:val="center"/>
          </w:tcPr>
          <w:p w14:paraId="0F74C584" w14:textId="58C52ED7" w:rsidR="0017313C" w:rsidRPr="0017313C" w:rsidRDefault="003861D8" w:rsidP="0017313C">
            <w:pPr>
              <w:pStyle w:val="ab"/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Ожидаются</w:t>
            </w:r>
          </w:p>
        </w:tc>
      </w:tr>
    </w:tbl>
    <w:p w14:paraId="71046F0D" w14:textId="77777777" w:rsidR="00E45427" w:rsidRDefault="00E45427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AE4D3DF" w14:textId="77777777" w:rsidR="00813221" w:rsidRPr="00813221" w:rsidRDefault="00813221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88A11BB" w14:textId="77777777" w:rsidR="008B1F86" w:rsidRDefault="00A65FF3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65FF3">
        <w:rPr>
          <w:rFonts w:ascii="Times New Roman" w:hAnsi="Times New Roman"/>
          <w:sz w:val="28"/>
          <w:szCs w:val="28"/>
        </w:rPr>
        <w:t>рганизация и проведение мероприятий (лекции, семинар</w:t>
      </w:r>
      <w:r>
        <w:rPr>
          <w:rFonts w:ascii="Times New Roman" w:hAnsi="Times New Roman"/>
          <w:sz w:val="28"/>
          <w:szCs w:val="28"/>
        </w:rPr>
        <w:t>ы, мастер-классы, классные часы</w:t>
      </w:r>
      <w:r w:rsidRPr="00A65FF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134"/>
        <w:gridCol w:w="1163"/>
        <w:gridCol w:w="1842"/>
        <w:gridCol w:w="2523"/>
      </w:tblGrid>
      <w:tr w:rsidR="00372DC0" w:rsidRPr="00E77DBD" w14:paraId="57740661" w14:textId="77777777" w:rsidTr="00893FB8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7CC2D2C1" w14:textId="77777777" w:rsidR="00372DC0" w:rsidRPr="00E77DBD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14:paraId="591C4321" w14:textId="77777777" w:rsidR="00372DC0" w:rsidRPr="00E77DBD" w:rsidRDefault="00372DC0" w:rsidP="00893FB8">
            <w:pPr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2C481D22" w14:textId="77777777" w:rsidR="00372DC0" w:rsidRPr="00E77DBD" w:rsidRDefault="00372DC0" w:rsidP="00893FB8">
            <w:pPr>
              <w:autoSpaceDE w:val="0"/>
              <w:autoSpaceDN w:val="0"/>
              <w:adjustRightInd w:val="0"/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163" w:type="dxa"/>
            <w:shd w:val="clear" w:color="auto" w:fill="AEAAAA" w:themeFill="background2" w:themeFillShade="BF"/>
            <w:vAlign w:val="center"/>
          </w:tcPr>
          <w:p w14:paraId="65927A84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3F72F9A3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38DFBA55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 и география участников</w:t>
            </w:r>
          </w:p>
        </w:tc>
        <w:tc>
          <w:tcPr>
            <w:tcW w:w="2523" w:type="dxa"/>
            <w:shd w:val="clear" w:color="auto" w:fill="AEAAAA" w:themeFill="background2" w:themeFillShade="BF"/>
            <w:vAlign w:val="center"/>
          </w:tcPr>
          <w:p w14:paraId="66C3F391" w14:textId="77777777" w:rsidR="00E45427" w:rsidRDefault="00E45427" w:rsidP="00E45427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9FC19BB" w14:textId="066402A2" w:rsidR="00372DC0" w:rsidRPr="00E77DBD" w:rsidRDefault="00E45427" w:rsidP="00E45427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372DC0" w:rsidRPr="00E52E96" w14:paraId="4ABB115C" w14:textId="77777777" w:rsidTr="00893FB8">
        <w:tc>
          <w:tcPr>
            <w:tcW w:w="534" w:type="dxa"/>
            <w:vAlign w:val="center"/>
          </w:tcPr>
          <w:p w14:paraId="1925A35D" w14:textId="77777777" w:rsidR="00372DC0" w:rsidRPr="00E45427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260" w:type="dxa"/>
            <w:vAlign w:val="center"/>
          </w:tcPr>
          <w:p w14:paraId="53F8DE62" w14:textId="49FEB214" w:rsidR="00372DC0" w:rsidRPr="00E45427" w:rsidRDefault="0017313C" w:rsidP="00893FB8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«Если добрый ты» лекция- беседа с учащимися 3, 4 классов в рамках проведения декады инвалидов</w:t>
            </w:r>
          </w:p>
        </w:tc>
        <w:tc>
          <w:tcPr>
            <w:tcW w:w="1134" w:type="dxa"/>
            <w:vAlign w:val="center"/>
          </w:tcPr>
          <w:p w14:paraId="0D7826E7" w14:textId="754C8C59" w:rsidR="00372DC0" w:rsidRPr="00E45427" w:rsidRDefault="0017313C" w:rsidP="00893FB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1-10.12.24</w:t>
            </w:r>
          </w:p>
        </w:tc>
        <w:tc>
          <w:tcPr>
            <w:tcW w:w="1163" w:type="dxa"/>
            <w:vAlign w:val="center"/>
          </w:tcPr>
          <w:p w14:paraId="55792277" w14:textId="7BE15565" w:rsidR="00372DC0" w:rsidRPr="00E45427" w:rsidRDefault="0017313C" w:rsidP="00893FB8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 4</w:t>
            </w:r>
          </w:p>
        </w:tc>
        <w:tc>
          <w:tcPr>
            <w:tcW w:w="1842" w:type="dxa"/>
            <w:vAlign w:val="center"/>
          </w:tcPr>
          <w:p w14:paraId="232C1210" w14:textId="7B4D5BB2" w:rsidR="00372DC0" w:rsidRPr="00E45427" w:rsidRDefault="0017313C" w:rsidP="00893FB8">
            <w:pPr>
              <w:spacing w:after="0" w:line="22" w:lineRule="atLeast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523" w:type="dxa"/>
            <w:vAlign w:val="center"/>
          </w:tcPr>
          <w:p w14:paraId="458998E3" w14:textId="357FC3DF" w:rsidR="00372DC0" w:rsidRPr="00E45427" w:rsidRDefault="0017313C" w:rsidP="00893FB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Сагитова Р.В.</w:t>
            </w:r>
          </w:p>
        </w:tc>
      </w:tr>
      <w:tr w:rsidR="00372DC0" w:rsidRPr="00E52E96" w14:paraId="02207EE2" w14:textId="77777777" w:rsidTr="00893FB8">
        <w:tc>
          <w:tcPr>
            <w:tcW w:w="534" w:type="dxa"/>
            <w:vAlign w:val="center"/>
          </w:tcPr>
          <w:p w14:paraId="0595C88C" w14:textId="77777777" w:rsidR="00372DC0" w:rsidRPr="00E45427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 xml:space="preserve">2 </w:t>
            </w:r>
          </w:p>
        </w:tc>
        <w:tc>
          <w:tcPr>
            <w:tcW w:w="3260" w:type="dxa"/>
            <w:vAlign w:val="center"/>
          </w:tcPr>
          <w:p w14:paraId="5E3B5955" w14:textId="06D7CDFA" w:rsidR="00372DC0" w:rsidRPr="00E45427" w:rsidRDefault="0017313C" w:rsidP="00893FB8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Арт-встречи «Создай свою картину на холсте» в рамках реализации государственной программы «Пушкинская карта»</w:t>
            </w:r>
          </w:p>
        </w:tc>
        <w:tc>
          <w:tcPr>
            <w:tcW w:w="1134" w:type="dxa"/>
            <w:vAlign w:val="center"/>
          </w:tcPr>
          <w:p w14:paraId="25DEEDBE" w14:textId="6EC64924" w:rsidR="00372DC0" w:rsidRPr="00E45427" w:rsidRDefault="003861D8" w:rsidP="00893FB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24-апрель 25</w:t>
            </w:r>
          </w:p>
        </w:tc>
        <w:tc>
          <w:tcPr>
            <w:tcW w:w="1163" w:type="dxa"/>
            <w:vAlign w:val="center"/>
          </w:tcPr>
          <w:p w14:paraId="74536005" w14:textId="7C2B4E02" w:rsidR="00372DC0" w:rsidRPr="00E45427" w:rsidRDefault="003861D8" w:rsidP="00893FB8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 4</w:t>
            </w:r>
          </w:p>
        </w:tc>
        <w:tc>
          <w:tcPr>
            <w:tcW w:w="1842" w:type="dxa"/>
            <w:vAlign w:val="center"/>
          </w:tcPr>
          <w:p w14:paraId="3D97A364" w14:textId="3A8EC4D0" w:rsidR="00372DC0" w:rsidRPr="00E45427" w:rsidRDefault="003861D8" w:rsidP="00893FB8">
            <w:pPr>
              <w:spacing w:after="0" w:line="22" w:lineRule="atLeast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523" w:type="dxa"/>
            <w:vAlign w:val="center"/>
          </w:tcPr>
          <w:p w14:paraId="7D640BAA" w14:textId="58DFA628" w:rsidR="00372DC0" w:rsidRPr="00E45427" w:rsidRDefault="003861D8" w:rsidP="00893FB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Сагитова Р.В.</w:t>
            </w:r>
          </w:p>
        </w:tc>
      </w:tr>
      <w:tr w:rsidR="003861D8" w:rsidRPr="00E52E96" w14:paraId="189780DE" w14:textId="77777777" w:rsidTr="00893FB8">
        <w:tc>
          <w:tcPr>
            <w:tcW w:w="534" w:type="dxa"/>
            <w:vAlign w:val="center"/>
          </w:tcPr>
          <w:p w14:paraId="2BD323C4" w14:textId="77777777" w:rsid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E0FDF7B" w14:textId="0B7318EF" w:rsidR="003861D8" w:rsidRPr="00B524E9" w:rsidRDefault="003861D8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 xml:space="preserve">Мастер классы по игре на </w:t>
            </w:r>
            <w:r>
              <w:rPr>
                <w:rFonts w:ascii="Times New Roman" w:hAnsi="Times New Roman" w:cs="Times New Roman"/>
              </w:rPr>
              <w:t>различных музыкальных инструментах</w:t>
            </w:r>
            <w:r w:rsidRPr="00B524E9">
              <w:rPr>
                <w:rFonts w:ascii="Times New Roman" w:hAnsi="Times New Roman" w:cs="Times New Roman"/>
              </w:rPr>
              <w:t xml:space="preserve"> в рамках реализации государственной программы «Пушкинская карта»</w:t>
            </w:r>
          </w:p>
        </w:tc>
        <w:tc>
          <w:tcPr>
            <w:tcW w:w="1134" w:type="dxa"/>
            <w:vAlign w:val="center"/>
          </w:tcPr>
          <w:p w14:paraId="21FD6440" w14:textId="09D47FE6" w:rsidR="003861D8" w:rsidRPr="003861D8" w:rsidRDefault="003861D8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24- июнь 25</w:t>
            </w:r>
          </w:p>
        </w:tc>
        <w:tc>
          <w:tcPr>
            <w:tcW w:w="1163" w:type="dxa"/>
            <w:vAlign w:val="center"/>
          </w:tcPr>
          <w:p w14:paraId="10FBBAAD" w14:textId="22A4082B" w:rsidR="003861D8" w:rsidRPr="00B524E9" w:rsidRDefault="003861D8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B524E9">
              <w:rPr>
                <w:rFonts w:ascii="Times New Roman" w:hAnsi="Times New Roman" w:cs="Times New Roman"/>
              </w:rPr>
              <w:t>ДШИ 4</w:t>
            </w:r>
          </w:p>
        </w:tc>
        <w:tc>
          <w:tcPr>
            <w:tcW w:w="1842" w:type="dxa"/>
            <w:vAlign w:val="center"/>
          </w:tcPr>
          <w:p w14:paraId="24354701" w14:textId="1F98DBBB" w:rsidR="003861D8" w:rsidRPr="00B524E9" w:rsidRDefault="003861D8" w:rsidP="003861D8">
            <w:pPr>
              <w:spacing w:after="0" w:line="22" w:lineRule="atLeast"/>
              <w:ind w:left="-95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23" w:type="dxa"/>
            <w:vAlign w:val="center"/>
          </w:tcPr>
          <w:p w14:paraId="2AF1C822" w14:textId="0FACD9C4" w:rsidR="003861D8" w:rsidRDefault="003861D8" w:rsidP="003861D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Сагитова Р.В.</w:t>
            </w:r>
          </w:p>
        </w:tc>
      </w:tr>
    </w:tbl>
    <w:p w14:paraId="0AD4B063" w14:textId="77777777" w:rsidR="00813221" w:rsidRDefault="00813221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5853CCA" w14:textId="2402A6C0" w:rsidR="00813221" w:rsidRPr="00070079" w:rsidRDefault="00A65FF3" w:rsidP="00813221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65FF3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>учащихся</w:t>
      </w:r>
      <w:r w:rsidRPr="00A65FF3">
        <w:rPr>
          <w:rFonts w:ascii="Times New Roman" w:hAnsi="Times New Roman"/>
          <w:sz w:val="28"/>
          <w:szCs w:val="28"/>
        </w:rPr>
        <w:t xml:space="preserve"> в культурно-массовых мероприятиях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47"/>
        <w:gridCol w:w="992"/>
        <w:gridCol w:w="2410"/>
        <w:gridCol w:w="1701"/>
        <w:gridCol w:w="2126"/>
      </w:tblGrid>
      <w:tr w:rsidR="00E45427" w:rsidRPr="00E77DBD" w14:paraId="727874C9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6F76314D" w14:textId="77777777" w:rsidR="00E45427" w:rsidRPr="00E77DBD" w:rsidRDefault="00E45427" w:rsidP="008679D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</w:t>
            </w:r>
          </w:p>
        </w:tc>
        <w:tc>
          <w:tcPr>
            <w:tcW w:w="3147" w:type="dxa"/>
            <w:shd w:val="clear" w:color="auto" w:fill="AEAAAA" w:themeFill="background2" w:themeFillShade="BF"/>
            <w:vAlign w:val="center"/>
          </w:tcPr>
          <w:p w14:paraId="244E53A8" w14:textId="77777777" w:rsidR="00E45427" w:rsidRPr="00E77DBD" w:rsidRDefault="00E45427" w:rsidP="008679DB">
            <w:pPr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992" w:type="dxa"/>
            <w:shd w:val="clear" w:color="auto" w:fill="AEAAAA" w:themeFill="background2" w:themeFillShade="BF"/>
            <w:vAlign w:val="center"/>
          </w:tcPr>
          <w:p w14:paraId="6BEC1118" w14:textId="77777777" w:rsidR="00E45427" w:rsidRPr="00E77DBD" w:rsidRDefault="00E45427" w:rsidP="008679DB">
            <w:pPr>
              <w:autoSpaceDE w:val="0"/>
              <w:autoSpaceDN w:val="0"/>
              <w:adjustRightInd w:val="0"/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410" w:type="dxa"/>
            <w:shd w:val="clear" w:color="auto" w:fill="AEAAAA" w:themeFill="background2" w:themeFillShade="BF"/>
            <w:vAlign w:val="center"/>
          </w:tcPr>
          <w:p w14:paraId="5A58C758" w14:textId="77777777" w:rsidR="00E45427" w:rsidRPr="00E77DBD" w:rsidRDefault="00E45427" w:rsidP="008679DB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AE45E1A" w14:textId="77777777" w:rsidR="00E45427" w:rsidRPr="00E77DBD" w:rsidRDefault="00E45427" w:rsidP="008679DB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6342A9C8" w14:textId="36973F86" w:rsidR="00E45427" w:rsidRDefault="00E454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 участника</w:t>
            </w:r>
          </w:p>
          <w:p w14:paraId="31F01AD8" w14:textId="77777777" w:rsidR="00E45427" w:rsidRPr="00E77DBD" w:rsidRDefault="00E45427" w:rsidP="008679DB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1678AB95" w14:textId="0E32122E" w:rsidR="00E45427" w:rsidRDefault="00E45427" w:rsidP="008679DB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14440D8" w14:textId="02A63C51" w:rsidR="00E45427" w:rsidRPr="00E77DBD" w:rsidRDefault="00E45427" w:rsidP="008679DB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D13A4B" w:rsidRPr="00E45427" w14:paraId="283E5A4D" w14:textId="77777777" w:rsidTr="00E45427">
        <w:tc>
          <w:tcPr>
            <w:tcW w:w="534" w:type="dxa"/>
            <w:vAlign w:val="center"/>
          </w:tcPr>
          <w:p w14:paraId="12252674" w14:textId="77777777" w:rsidR="00D13A4B" w:rsidRPr="003861D8" w:rsidRDefault="00D13A4B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  <w:vAlign w:val="center"/>
          </w:tcPr>
          <w:p w14:paraId="3640E51E" w14:textId="23CB100E" w:rsidR="00D13A4B" w:rsidRPr="003861D8" w:rsidRDefault="00D13A4B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Отчётный концерт «Звуковая палитра»</w:t>
            </w:r>
          </w:p>
        </w:tc>
        <w:tc>
          <w:tcPr>
            <w:tcW w:w="992" w:type="dxa"/>
            <w:vAlign w:val="center"/>
          </w:tcPr>
          <w:p w14:paraId="72A2737B" w14:textId="4033C1E0" w:rsidR="00D13A4B" w:rsidRPr="003861D8" w:rsidRDefault="00D13A4B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28</w:t>
            </w:r>
            <w:r w:rsidRPr="003861D8">
              <w:rPr>
                <w:rFonts w:ascii="Times New Roman" w:hAnsi="Times New Roman" w:cs="Times New Roman"/>
                <w:lang w:val="en-US"/>
              </w:rPr>
              <w:t>.05.2025</w:t>
            </w:r>
          </w:p>
        </w:tc>
        <w:tc>
          <w:tcPr>
            <w:tcW w:w="2410" w:type="dxa"/>
            <w:vAlign w:val="center"/>
          </w:tcPr>
          <w:p w14:paraId="5D352FBE" w14:textId="1CA19195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Колледж И.В.Аухадеева</w:t>
            </w:r>
          </w:p>
        </w:tc>
        <w:tc>
          <w:tcPr>
            <w:tcW w:w="1701" w:type="dxa"/>
            <w:vAlign w:val="center"/>
          </w:tcPr>
          <w:p w14:paraId="192F98E2" w14:textId="7D5AC77C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Лебедев Сергей</w:t>
            </w:r>
          </w:p>
        </w:tc>
        <w:tc>
          <w:tcPr>
            <w:tcW w:w="2126" w:type="dxa"/>
            <w:vAlign w:val="center"/>
          </w:tcPr>
          <w:p w14:paraId="1E3667F1" w14:textId="1EA3CF65" w:rsidR="00D13A4B" w:rsidRPr="003861D8" w:rsidRDefault="00D13A4B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Ивов А.А.</w:t>
            </w:r>
          </w:p>
        </w:tc>
      </w:tr>
      <w:tr w:rsidR="00D13A4B" w:rsidRPr="00E45427" w14:paraId="377BAB7E" w14:textId="77777777" w:rsidTr="00E45427">
        <w:tc>
          <w:tcPr>
            <w:tcW w:w="534" w:type="dxa"/>
            <w:vAlign w:val="center"/>
          </w:tcPr>
          <w:p w14:paraId="7384D693" w14:textId="4EA884D3" w:rsidR="00D13A4B" w:rsidRPr="003861D8" w:rsidRDefault="00D13A4B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  <w:vAlign w:val="center"/>
          </w:tcPr>
          <w:p w14:paraId="4A28B665" w14:textId="4B8FB9C2" w:rsidR="00D13A4B" w:rsidRPr="003861D8" w:rsidRDefault="00D13A4B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Городской концерт секции струнно-щипковых инструментов</w:t>
            </w:r>
          </w:p>
        </w:tc>
        <w:tc>
          <w:tcPr>
            <w:tcW w:w="992" w:type="dxa"/>
            <w:vAlign w:val="center"/>
          </w:tcPr>
          <w:p w14:paraId="16EA173D" w14:textId="63D62356" w:rsidR="00D13A4B" w:rsidRPr="003861D8" w:rsidRDefault="00D13A4B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28.05.2025</w:t>
            </w:r>
          </w:p>
        </w:tc>
        <w:tc>
          <w:tcPr>
            <w:tcW w:w="2410" w:type="dxa"/>
            <w:vAlign w:val="center"/>
          </w:tcPr>
          <w:p w14:paraId="2D8A2AC5" w14:textId="29168E9C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Зал ДШИ№4</w:t>
            </w:r>
          </w:p>
        </w:tc>
        <w:tc>
          <w:tcPr>
            <w:tcW w:w="1701" w:type="dxa"/>
            <w:vAlign w:val="center"/>
          </w:tcPr>
          <w:p w14:paraId="28979678" w14:textId="6169AD85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Корнилова Агата</w:t>
            </w:r>
          </w:p>
        </w:tc>
        <w:tc>
          <w:tcPr>
            <w:tcW w:w="2126" w:type="dxa"/>
            <w:vAlign w:val="center"/>
          </w:tcPr>
          <w:p w14:paraId="5A743755" w14:textId="2E329FA9" w:rsidR="00D13A4B" w:rsidRPr="003861D8" w:rsidRDefault="00D13A4B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Ивов А.А.</w:t>
            </w:r>
          </w:p>
        </w:tc>
      </w:tr>
      <w:tr w:rsidR="00D13A4B" w:rsidRPr="00E45427" w14:paraId="3E502318" w14:textId="77777777" w:rsidTr="00E45427">
        <w:tc>
          <w:tcPr>
            <w:tcW w:w="534" w:type="dxa"/>
            <w:vAlign w:val="center"/>
          </w:tcPr>
          <w:p w14:paraId="6E0E66E5" w14:textId="31FC6201" w:rsidR="00D13A4B" w:rsidRPr="003861D8" w:rsidRDefault="00D13A4B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7" w:type="dxa"/>
            <w:vAlign w:val="center"/>
          </w:tcPr>
          <w:p w14:paraId="5FA0CB0C" w14:textId="77777777" w:rsidR="00D13A4B" w:rsidRPr="003861D8" w:rsidRDefault="00D13A4B" w:rsidP="003861D8">
            <w:pPr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«Здравствуй,масленица» </w:t>
            </w:r>
          </w:p>
          <w:p w14:paraId="369A815F" w14:textId="77777777" w:rsidR="00D13A4B" w:rsidRPr="003861D8" w:rsidRDefault="00D13A4B" w:rsidP="003861D8">
            <w:pPr>
              <w:spacing w:after="0"/>
              <w:rPr>
                <w:rFonts w:ascii="Times New Roman" w:hAnsi="Times New Roman" w:cs="Times New Roman"/>
              </w:rPr>
            </w:pPr>
          </w:p>
          <w:p w14:paraId="398E611E" w14:textId="033D270D" w:rsidR="00D13A4B" w:rsidRPr="003861D8" w:rsidRDefault="00D13A4B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061F692" w14:textId="77777777" w:rsidR="00D13A4B" w:rsidRPr="003861D8" w:rsidRDefault="00D13A4B" w:rsidP="003861D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25.02.</w:t>
            </w:r>
          </w:p>
          <w:p w14:paraId="293D2FCF" w14:textId="77777777" w:rsidR="00D13A4B" w:rsidRPr="003861D8" w:rsidRDefault="00D13A4B" w:rsidP="003861D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2025</w:t>
            </w:r>
          </w:p>
          <w:p w14:paraId="2630948A" w14:textId="1F07A477" w:rsidR="00D13A4B" w:rsidRPr="003861D8" w:rsidRDefault="00D13A4B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B5FD9D7" w14:textId="77777777" w:rsidR="00D13A4B" w:rsidRPr="003861D8" w:rsidRDefault="00D13A4B" w:rsidP="003861D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Гимназия 37</w:t>
            </w:r>
          </w:p>
          <w:p w14:paraId="30BF4767" w14:textId="6025A3BE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734C514" w14:textId="77777777" w:rsidR="00D13A4B" w:rsidRPr="003861D8" w:rsidRDefault="00D13A4B" w:rsidP="003861D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Наумов Илья</w:t>
            </w:r>
          </w:p>
          <w:p w14:paraId="35230905" w14:textId="1C11563A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1DCD0D" w14:textId="5E795E0A" w:rsidR="00D13A4B" w:rsidRPr="003861D8" w:rsidRDefault="00D13A4B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Новиков Ю.Г</w:t>
            </w:r>
          </w:p>
        </w:tc>
      </w:tr>
      <w:tr w:rsidR="00D13A4B" w:rsidRPr="00E45427" w14:paraId="33C45DDD" w14:textId="77777777" w:rsidTr="00E45427">
        <w:tc>
          <w:tcPr>
            <w:tcW w:w="534" w:type="dxa"/>
            <w:vAlign w:val="center"/>
          </w:tcPr>
          <w:p w14:paraId="46552F7D" w14:textId="3A48818D" w:rsidR="00D13A4B" w:rsidRPr="003861D8" w:rsidRDefault="00D13A4B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7" w:type="dxa"/>
            <w:vAlign w:val="center"/>
          </w:tcPr>
          <w:p w14:paraId="4D0BAE2B" w14:textId="5CE595D6" w:rsidR="00D13A4B" w:rsidRPr="003861D8" w:rsidRDefault="00D13A4B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«Музыкальная страна»</w:t>
            </w:r>
          </w:p>
        </w:tc>
        <w:tc>
          <w:tcPr>
            <w:tcW w:w="992" w:type="dxa"/>
            <w:vAlign w:val="center"/>
          </w:tcPr>
          <w:p w14:paraId="542586B4" w14:textId="6EB224C8" w:rsidR="00D13A4B" w:rsidRPr="003861D8" w:rsidRDefault="00D13A4B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2410" w:type="dxa"/>
            <w:vAlign w:val="center"/>
          </w:tcPr>
          <w:p w14:paraId="3EAD947D" w14:textId="4339F807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Детсад 58</w:t>
            </w:r>
          </w:p>
        </w:tc>
        <w:tc>
          <w:tcPr>
            <w:tcW w:w="1701" w:type="dxa"/>
            <w:vAlign w:val="center"/>
          </w:tcPr>
          <w:p w14:paraId="242644DF" w14:textId="21ED09A0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Тагиров Карим </w:t>
            </w:r>
          </w:p>
        </w:tc>
        <w:tc>
          <w:tcPr>
            <w:tcW w:w="2126" w:type="dxa"/>
            <w:vAlign w:val="center"/>
          </w:tcPr>
          <w:p w14:paraId="6B2CE119" w14:textId="1D96F3E0" w:rsidR="00D13A4B" w:rsidRPr="003861D8" w:rsidRDefault="00D13A4B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Белголова Г.А.</w:t>
            </w:r>
          </w:p>
        </w:tc>
      </w:tr>
      <w:tr w:rsidR="00D13A4B" w:rsidRPr="00E45427" w14:paraId="40FB3775" w14:textId="77777777" w:rsidTr="00E45427">
        <w:trPr>
          <w:trHeight w:val="1045"/>
        </w:trPr>
        <w:tc>
          <w:tcPr>
            <w:tcW w:w="534" w:type="dxa"/>
            <w:vAlign w:val="center"/>
          </w:tcPr>
          <w:p w14:paraId="038F316E" w14:textId="0A9ED91D" w:rsidR="00D13A4B" w:rsidRPr="003861D8" w:rsidRDefault="00D13A4B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7" w:type="dxa"/>
            <w:vAlign w:val="center"/>
          </w:tcPr>
          <w:p w14:paraId="2767F638" w14:textId="32AEE5C3" w:rsidR="00D13A4B" w:rsidRPr="003861D8" w:rsidRDefault="00D13A4B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Концерт посвященный дню защитника отчества </w:t>
            </w:r>
          </w:p>
        </w:tc>
        <w:tc>
          <w:tcPr>
            <w:tcW w:w="992" w:type="dxa"/>
            <w:vAlign w:val="center"/>
          </w:tcPr>
          <w:p w14:paraId="5A5D9118" w14:textId="5807C1EE" w:rsidR="00D13A4B" w:rsidRPr="003861D8" w:rsidRDefault="00D13A4B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20.02.25</w:t>
            </w:r>
          </w:p>
        </w:tc>
        <w:tc>
          <w:tcPr>
            <w:tcW w:w="2410" w:type="dxa"/>
            <w:vAlign w:val="center"/>
          </w:tcPr>
          <w:p w14:paraId="52941BE3" w14:textId="3CA79C0E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Культурный центр «Московский»</w:t>
            </w:r>
          </w:p>
        </w:tc>
        <w:tc>
          <w:tcPr>
            <w:tcW w:w="1701" w:type="dxa"/>
            <w:vAlign w:val="center"/>
          </w:tcPr>
          <w:p w14:paraId="16FEA8F6" w14:textId="051AA1B4" w:rsidR="00D13A4B" w:rsidRPr="003861D8" w:rsidRDefault="00D13A4B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Казначеева А, Казакова С, Шагалеева С, Валеева Э, Кудрявцев И, Сагадева З</w:t>
            </w:r>
          </w:p>
        </w:tc>
        <w:tc>
          <w:tcPr>
            <w:tcW w:w="2126" w:type="dxa"/>
            <w:vAlign w:val="center"/>
          </w:tcPr>
          <w:p w14:paraId="42A4A282" w14:textId="69BA16FB" w:rsidR="00D13A4B" w:rsidRPr="003861D8" w:rsidRDefault="00D13A4B" w:rsidP="003861D8">
            <w:pPr>
              <w:spacing w:after="0" w:line="22" w:lineRule="atLeast"/>
              <w:ind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Галявеева Л.Н</w:t>
            </w:r>
          </w:p>
        </w:tc>
      </w:tr>
      <w:tr w:rsidR="007E5584" w:rsidRPr="00E45427" w14:paraId="21155B91" w14:textId="77777777" w:rsidTr="00040236">
        <w:tc>
          <w:tcPr>
            <w:tcW w:w="534" w:type="dxa"/>
            <w:vAlign w:val="center"/>
          </w:tcPr>
          <w:p w14:paraId="71078504" w14:textId="0AFBEDAD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7" w:type="dxa"/>
          </w:tcPr>
          <w:p w14:paraId="64299D00" w14:textId="77777777" w:rsidR="007E5584" w:rsidRPr="003861D8" w:rsidRDefault="007E5584" w:rsidP="003861D8">
            <w:pPr>
              <w:pStyle w:val="TableParagraph"/>
              <w:spacing w:before="5" w:line="276" w:lineRule="auto"/>
              <w:ind w:left="260" w:right="250" w:firstLine="2"/>
            </w:pPr>
            <w:r w:rsidRPr="003861D8">
              <w:t>Концерт «Багышлау- посвящение»</w:t>
            </w:r>
            <w:r w:rsidRPr="003861D8">
              <w:rPr>
                <w:spacing w:val="-3"/>
              </w:rPr>
              <w:t xml:space="preserve"> </w:t>
            </w:r>
            <w:r w:rsidRPr="003861D8">
              <w:t>к</w:t>
            </w:r>
            <w:r w:rsidRPr="003861D8">
              <w:rPr>
                <w:spacing w:val="-3"/>
              </w:rPr>
              <w:t xml:space="preserve"> </w:t>
            </w:r>
            <w:r w:rsidRPr="003861D8">
              <w:t>75-и</w:t>
            </w:r>
            <w:r w:rsidRPr="003861D8">
              <w:rPr>
                <w:spacing w:val="-3"/>
              </w:rPr>
              <w:t xml:space="preserve"> </w:t>
            </w:r>
            <w:r w:rsidRPr="003861D8">
              <w:t>летию Ш.Шарифуллина</w:t>
            </w:r>
            <w:r w:rsidRPr="003861D8">
              <w:rPr>
                <w:spacing w:val="-2"/>
              </w:rPr>
              <w:t xml:space="preserve"> </w:t>
            </w:r>
            <w:r w:rsidRPr="003861D8">
              <w:t>в</w:t>
            </w:r>
            <w:r w:rsidRPr="003861D8">
              <w:rPr>
                <w:spacing w:val="-2"/>
              </w:rPr>
              <w:t xml:space="preserve"> </w:t>
            </w:r>
            <w:r w:rsidRPr="003861D8">
              <w:t xml:space="preserve">рамках регионального фестиваля </w:t>
            </w:r>
            <w:r w:rsidRPr="003861D8">
              <w:rPr>
                <w:spacing w:val="-2"/>
              </w:rPr>
              <w:t xml:space="preserve">профессионального </w:t>
            </w:r>
            <w:r w:rsidRPr="003861D8">
              <w:t>музыкального</w:t>
            </w:r>
            <w:r w:rsidRPr="003861D8">
              <w:rPr>
                <w:spacing w:val="-13"/>
              </w:rPr>
              <w:t xml:space="preserve"> </w:t>
            </w:r>
            <w:r w:rsidRPr="003861D8">
              <w:t>образования</w:t>
            </w:r>
          </w:p>
          <w:p w14:paraId="4886E137" w14:textId="2B78E6A9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«Много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школ</w:t>
            </w:r>
            <w:r w:rsidRPr="003861D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–</w:t>
            </w:r>
            <w:r w:rsidRPr="003861D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одна </w:t>
            </w:r>
            <w:r w:rsidRPr="003861D8">
              <w:rPr>
                <w:rFonts w:ascii="Times New Roman" w:hAnsi="Times New Roman" w:cs="Times New Roman"/>
                <w:spacing w:val="-2"/>
              </w:rPr>
              <w:t>страна»</w:t>
            </w:r>
          </w:p>
        </w:tc>
        <w:tc>
          <w:tcPr>
            <w:tcW w:w="992" w:type="dxa"/>
          </w:tcPr>
          <w:p w14:paraId="5835BD2E" w14:textId="77777777" w:rsidR="007E5584" w:rsidRPr="003861D8" w:rsidRDefault="007E5584" w:rsidP="003861D8">
            <w:pPr>
              <w:pStyle w:val="TableParagraph"/>
            </w:pPr>
          </w:p>
          <w:p w14:paraId="20A77B1C" w14:textId="77777777" w:rsidR="007E5584" w:rsidRPr="003861D8" w:rsidRDefault="007E5584" w:rsidP="003861D8">
            <w:pPr>
              <w:pStyle w:val="TableParagraph"/>
            </w:pPr>
          </w:p>
          <w:p w14:paraId="542A9C24" w14:textId="77777777" w:rsidR="007E5584" w:rsidRPr="003861D8" w:rsidRDefault="007E5584" w:rsidP="003861D8">
            <w:pPr>
              <w:pStyle w:val="TableParagraph"/>
              <w:spacing w:before="108"/>
            </w:pPr>
          </w:p>
          <w:p w14:paraId="797AD112" w14:textId="01B4E90C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19.09.2024</w:t>
            </w:r>
          </w:p>
        </w:tc>
        <w:tc>
          <w:tcPr>
            <w:tcW w:w="2410" w:type="dxa"/>
          </w:tcPr>
          <w:p w14:paraId="145D2E47" w14:textId="77777777" w:rsidR="007E5584" w:rsidRPr="003861D8" w:rsidRDefault="007E5584" w:rsidP="003861D8">
            <w:pPr>
              <w:pStyle w:val="TableParagraph"/>
            </w:pPr>
          </w:p>
          <w:p w14:paraId="55C5271F" w14:textId="77777777" w:rsidR="007E5584" w:rsidRPr="003861D8" w:rsidRDefault="007E5584" w:rsidP="003861D8">
            <w:pPr>
              <w:pStyle w:val="TableParagraph"/>
              <w:spacing w:before="206"/>
            </w:pPr>
          </w:p>
          <w:p w14:paraId="077AAC21" w14:textId="77777777" w:rsidR="007E5584" w:rsidRPr="003861D8" w:rsidRDefault="007E5584" w:rsidP="003861D8">
            <w:pPr>
              <w:pStyle w:val="TableParagraph"/>
              <w:ind w:right="108"/>
            </w:pPr>
            <w:r w:rsidRPr="003861D8">
              <w:t>ГБКЗ</w:t>
            </w:r>
            <w:r w:rsidRPr="003861D8">
              <w:rPr>
                <w:spacing w:val="-3"/>
              </w:rPr>
              <w:t xml:space="preserve"> </w:t>
            </w:r>
            <w:r w:rsidRPr="003861D8">
              <w:rPr>
                <w:spacing w:val="-5"/>
              </w:rPr>
              <w:t>им.</w:t>
            </w:r>
          </w:p>
          <w:p w14:paraId="77B3946D" w14:textId="082A15A1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С.Сайдашева</w:t>
            </w:r>
          </w:p>
        </w:tc>
        <w:tc>
          <w:tcPr>
            <w:tcW w:w="1701" w:type="dxa"/>
          </w:tcPr>
          <w:p w14:paraId="518C7856" w14:textId="77777777" w:rsidR="007E5584" w:rsidRPr="003861D8" w:rsidRDefault="007E5584" w:rsidP="003861D8">
            <w:pPr>
              <w:pStyle w:val="TableParagraph"/>
            </w:pPr>
          </w:p>
          <w:p w14:paraId="14F15396" w14:textId="77777777" w:rsidR="007E5584" w:rsidRPr="003861D8" w:rsidRDefault="007E5584" w:rsidP="003861D8">
            <w:pPr>
              <w:pStyle w:val="TableParagraph"/>
            </w:pPr>
          </w:p>
          <w:p w14:paraId="09205AE4" w14:textId="77777777" w:rsidR="007E5584" w:rsidRPr="003861D8" w:rsidRDefault="007E5584" w:rsidP="003861D8">
            <w:pPr>
              <w:pStyle w:val="TableParagraph"/>
              <w:spacing w:before="108"/>
            </w:pPr>
          </w:p>
          <w:p w14:paraId="3F520139" w14:textId="394B958D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Ансамбль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2126" w:type="dxa"/>
          </w:tcPr>
          <w:p w14:paraId="23B508F5" w14:textId="77777777" w:rsidR="007E5584" w:rsidRPr="003861D8" w:rsidRDefault="007E5584" w:rsidP="003861D8">
            <w:pPr>
              <w:pStyle w:val="TableParagraph"/>
            </w:pPr>
          </w:p>
          <w:p w14:paraId="73256476" w14:textId="77777777" w:rsidR="007E5584" w:rsidRPr="003861D8" w:rsidRDefault="007E5584" w:rsidP="003861D8">
            <w:pPr>
              <w:pStyle w:val="TableParagraph"/>
              <w:spacing w:before="206"/>
            </w:pPr>
          </w:p>
          <w:p w14:paraId="4805C9A3" w14:textId="7C8BEB50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Семенова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С.М. Изотова Л.В</w:t>
            </w:r>
          </w:p>
        </w:tc>
      </w:tr>
      <w:tr w:rsidR="007E5584" w:rsidRPr="00E45427" w14:paraId="4DC41020" w14:textId="77777777" w:rsidTr="00040236">
        <w:tc>
          <w:tcPr>
            <w:tcW w:w="534" w:type="dxa"/>
            <w:vAlign w:val="center"/>
          </w:tcPr>
          <w:p w14:paraId="46930398" w14:textId="7DD9CBE7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7" w:type="dxa"/>
          </w:tcPr>
          <w:p w14:paraId="080DEE07" w14:textId="77777777" w:rsidR="007E5584" w:rsidRPr="003861D8" w:rsidRDefault="007E5584" w:rsidP="003861D8">
            <w:pPr>
              <w:pStyle w:val="TableParagraph"/>
              <w:spacing w:before="5"/>
              <w:ind w:left="207"/>
            </w:pPr>
            <w:r w:rsidRPr="003861D8">
              <w:t>Концерт,</w:t>
            </w:r>
            <w:r w:rsidRPr="003861D8">
              <w:rPr>
                <w:spacing w:val="-5"/>
              </w:rPr>
              <w:t xml:space="preserve"> </w:t>
            </w:r>
            <w:r w:rsidRPr="003861D8">
              <w:t>посвященный</w:t>
            </w:r>
            <w:r w:rsidRPr="003861D8">
              <w:rPr>
                <w:spacing w:val="-5"/>
              </w:rPr>
              <w:t xml:space="preserve"> </w:t>
            </w:r>
            <w:r w:rsidRPr="003861D8">
              <w:rPr>
                <w:spacing w:val="-4"/>
              </w:rPr>
              <w:t>105-</w:t>
            </w:r>
          </w:p>
          <w:p w14:paraId="10FDBE48" w14:textId="19713605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летию</w:t>
            </w:r>
            <w:r w:rsidRPr="003861D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комсомола</w:t>
            </w:r>
            <w:r w:rsidRPr="003861D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Татарии</w:t>
            </w:r>
          </w:p>
        </w:tc>
        <w:tc>
          <w:tcPr>
            <w:tcW w:w="992" w:type="dxa"/>
          </w:tcPr>
          <w:p w14:paraId="71797E62" w14:textId="27322F7D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08.11.2024</w:t>
            </w:r>
          </w:p>
        </w:tc>
        <w:tc>
          <w:tcPr>
            <w:tcW w:w="2410" w:type="dxa"/>
          </w:tcPr>
          <w:p w14:paraId="5CF27893" w14:textId="4B54A7CD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КЦ</w:t>
            </w:r>
            <w:r w:rsidRPr="003861D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ленина</w:t>
            </w:r>
          </w:p>
        </w:tc>
        <w:tc>
          <w:tcPr>
            <w:tcW w:w="1701" w:type="dxa"/>
            <w:vMerge w:val="restart"/>
          </w:tcPr>
          <w:p w14:paraId="6D5052CA" w14:textId="77777777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  <w:p w14:paraId="3D84F403" w14:textId="77777777" w:rsidR="007E5584" w:rsidRPr="003861D8" w:rsidRDefault="007E5584" w:rsidP="003861D8">
            <w:pPr>
              <w:pStyle w:val="TableParagraph"/>
            </w:pPr>
          </w:p>
          <w:p w14:paraId="3091EED5" w14:textId="77777777" w:rsidR="007E5584" w:rsidRPr="003861D8" w:rsidRDefault="007E5584" w:rsidP="003861D8">
            <w:pPr>
              <w:pStyle w:val="TableParagraph"/>
              <w:spacing w:before="100"/>
            </w:pPr>
          </w:p>
          <w:p w14:paraId="5D088CB9" w14:textId="69842FC0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2126" w:type="dxa"/>
            <w:vMerge w:val="restart"/>
          </w:tcPr>
          <w:p w14:paraId="2D9D6BC8" w14:textId="77777777" w:rsidR="007E5584" w:rsidRPr="003861D8" w:rsidRDefault="007E5584" w:rsidP="003861D8">
            <w:pPr>
              <w:pStyle w:val="TableParagraph"/>
              <w:spacing w:before="5"/>
              <w:ind w:left="20"/>
            </w:pPr>
            <w:r w:rsidRPr="003861D8">
              <w:t>Семенова</w:t>
            </w:r>
            <w:r w:rsidRPr="003861D8">
              <w:rPr>
                <w:spacing w:val="-7"/>
              </w:rPr>
              <w:t xml:space="preserve"> </w:t>
            </w:r>
            <w:r w:rsidRPr="003861D8">
              <w:rPr>
                <w:spacing w:val="-4"/>
              </w:rPr>
              <w:t>С.М.</w:t>
            </w:r>
          </w:p>
          <w:p w14:paraId="2D121A93" w14:textId="77777777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Изотова</w:t>
            </w:r>
            <w:r w:rsidRPr="003861D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5"/>
              </w:rPr>
              <w:t>Л.В</w:t>
            </w:r>
          </w:p>
          <w:p w14:paraId="2A9234AC" w14:textId="77777777" w:rsidR="007E5584" w:rsidRPr="003861D8" w:rsidRDefault="007E5584" w:rsidP="003861D8">
            <w:pPr>
              <w:pStyle w:val="TableParagraph"/>
              <w:spacing w:before="198"/>
            </w:pPr>
          </w:p>
          <w:p w14:paraId="2C0B6F92" w14:textId="45FB77F6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Семенова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С.М. Изотова Л.В</w:t>
            </w:r>
          </w:p>
        </w:tc>
      </w:tr>
      <w:tr w:rsidR="007E5584" w:rsidRPr="00E45427" w14:paraId="5EFA6613" w14:textId="77777777" w:rsidTr="00040236">
        <w:tc>
          <w:tcPr>
            <w:tcW w:w="534" w:type="dxa"/>
            <w:vAlign w:val="center"/>
          </w:tcPr>
          <w:p w14:paraId="02AC399C" w14:textId="277056C1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7" w:type="dxa"/>
          </w:tcPr>
          <w:p w14:paraId="305E5EBC" w14:textId="77777777" w:rsidR="007E5584" w:rsidRPr="003861D8" w:rsidRDefault="007E5584" w:rsidP="003861D8">
            <w:pPr>
              <w:spacing w:before="164" w:line="276" w:lineRule="auto"/>
              <w:ind w:left="154" w:right="145"/>
              <w:rPr>
                <w:rFonts w:ascii="Times New Roman" w:hAnsi="Times New Roman"/>
              </w:rPr>
            </w:pPr>
            <w:r w:rsidRPr="003861D8">
              <w:rPr>
                <w:rFonts w:ascii="Times New Roman" w:hAnsi="Times New Roman"/>
                <w:spacing w:val="-2"/>
              </w:rPr>
              <w:t xml:space="preserve">Концерт-награждение Международной </w:t>
            </w:r>
            <w:r w:rsidRPr="003861D8">
              <w:rPr>
                <w:rFonts w:ascii="Times New Roman" w:hAnsi="Times New Roman"/>
              </w:rPr>
              <w:t>литературной</w:t>
            </w:r>
            <w:r w:rsidRPr="003861D8">
              <w:rPr>
                <w:rFonts w:ascii="Times New Roman" w:hAnsi="Times New Roman"/>
                <w:spacing w:val="-12"/>
              </w:rPr>
              <w:t xml:space="preserve"> </w:t>
            </w:r>
            <w:r w:rsidRPr="003861D8">
              <w:rPr>
                <w:rFonts w:ascii="Times New Roman" w:hAnsi="Times New Roman"/>
              </w:rPr>
              <w:t>премии</w:t>
            </w:r>
          </w:p>
          <w:p w14:paraId="242AD0A4" w14:textId="2F6526D1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«Глаголица»</w:t>
            </w:r>
          </w:p>
        </w:tc>
        <w:tc>
          <w:tcPr>
            <w:tcW w:w="992" w:type="dxa"/>
          </w:tcPr>
          <w:p w14:paraId="568EF591" w14:textId="77777777" w:rsidR="007E5584" w:rsidRPr="003861D8" w:rsidRDefault="007E5584" w:rsidP="003861D8">
            <w:pPr>
              <w:rPr>
                <w:rFonts w:ascii="Times New Roman" w:hAnsi="Times New Roman"/>
              </w:rPr>
            </w:pPr>
          </w:p>
          <w:p w14:paraId="456FAD1E" w14:textId="77777777" w:rsidR="007E5584" w:rsidRPr="003861D8" w:rsidRDefault="007E5584" w:rsidP="003861D8">
            <w:pPr>
              <w:spacing w:before="100"/>
              <w:rPr>
                <w:rFonts w:ascii="Times New Roman" w:hAnsi="Times New Roman"/>
              </w:rPr>
            </w:pPr>
          </w:p>
          <w:p w14:paraId="1992FB8D" w14:textId="685131E3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18.11.2024</w:t>
            </w:r>
          </w:p>
        </w:tc>
        <w:tc>
          <w:tcPr>
            <w:tcW w:w="2410" w:type="dxa"/>
          </w:tcPr>
          <w:p w14:paraId="0DF3B114" w14:textId="77777777" w:rsidR="007E5584" w:rsidRPr="003861D8" w:rsidRDefault="007E5584" w:rsidP="003861D8">
            <w:pPr>
              <w:spacing w:before="198"/>
              <w:rPr>
                <w:rFonts w:ascii="Times New Roman" w:hAnsi="Times New Roman"/>
              </w:rPr>
            </w:pPr>
          </w:p>
          <w:p w14:paraId="58DCF70C" w14:textId="77777777" w:rsidR="007E5584" w:rsidRPr="003861D8" w:rsidRDefault="007E5584" w:rsidP="003861D8">
            <w:pPr>
              <w:ind w:right="108"/>
              <w:rPr>
                <w:rFonts w:ascii="Times New Roman" w:hAnsi="Times New Roman"/>
              </w:rPr>
            </w:pPr>
            <w:r w:rsidRPr="003861D8">
              <w:rPr>
                <w:rFonts w:ascii="Times New Roman" w:hAnsi="Times New Roman"/>
              </w:rPr>
              <w:t>ГБКЗ</w:t>
            </w:r>
            <w:r w:rsidRPr="003861D8">
              <w:rPr>
                <w:rFonts w:ascii="Times New Roman" w:hAnsi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/>
                <w:spacing w:val="-5"/>
              </w:rPr>
              <w:t>им.</w:t>
            </w:r>
          </w:p>
          <w:p w14:paraId="36C8FDC8" w14:textId="2FFE7CB3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С.Сайдашева</w:t>
            </w:r>
          </w:p>
        </w:tc>
        <w:tc>
          <w:tcPr>
            <w:tcW w:w="1701" w:type="dxa"/>
            <w:vMerge/>
          </w:tcPr>
          <w:p w14:paraId="57BCA5EA" w14:textId="77777777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7B35EE0D" w14:textId="77777777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</w:p>
        </w:tc>
      </w:tr>
      <w:tr w:rsidR="007E5584" w:rsidRPr="00E45427" w14:paraId="76BDA300" w14:textId="77777777" w:rsidTr="00040236">
        <w:tc>
          <w:tcPr>
            <w:tcW w:w="534" w:type="dxa"/>
            <w:vAlign w:val="center"/>
          </w:tcPr>
          <w:p w14:paraId="7E206D7D" w14:textId="1BBCEB14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7" w:type="dxa"/>
          </w:tcPr>
          <w:p w14:paraId="5B35EB29" w14:textId="77777777" w:rsidR="007E5584" w:rsidRPr="003861D8" w:rsidRDefault="007E5584" w:rsidP="003861D8">
            <w:pPr>
              <w:pStyle w:val="TableParagraph"/>
              <w:spacing w:before="26"/>
            </w:pPr>
          </w:p>
          <w:p w14:paraId="3D153EE2" w14:textId="7B080626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Концерт в музее С.Сайдашева</w:t>
            </w:r>
          </w:p>
        </w:tc>
        <w:tc>
          <w:tcPr>
            <w:tcW w:w="992" w:type="dxa"/>
          </w:tcPr>
          <w:p w14:paraId="07B0F7C5" w14:textId="77777777" w:rsidR="007E5584" w:rsidRPr="003861D8" w:rsidRDefault="007E5584" w:rsidP="003861D8">
            <w:pPr>
              <w:pStyle w:val="TableParagraph"/>
              <w:spacing w:before="26"/>
            </w:pPr>
          </w:p>
          <w:p w14:paraId="731A4249" w14:textId="2B1DEB94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29.11.2024</w:t>
            </w:r>
          </w:p>
        </w:tc>
        <w:tc>
          <w:tcPr>
            <w:tcW w:w="2410" w:type="dxa"/>
          </w:tcPr>
          <w:p w14:paraId="516DD0B9" w14:textId="35E34A48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музей С.Сайдашева</w:t>
            </w:r>
          </w:p>
        </w:tc>
        <w:tc>
          <w:tcPr>
            <w:tcW w:w="1701" w:type="dxa"/>
          </w:tcPr>
          <w:p w14:paraId="7CED19C0" w14:textId="6BA58ADD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Ансамбль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Fresco, </w:t>
            </w:r>
            <w:r w:rsidRPr="003861D8">
              <w:rPr>
                <w:rFonts w:ascii="Times New Roman" w:hAnsi="Times New Roman" w:cs="Times New Roman"/>
                <w:spacing w:val="-2"/>
              </w:rPr>
              <w:t>вокалисты</w:t>
            </w:r>
          </w:p>
        </w:tc>
        <w:tc>
          <w:tcPr>
            <w:tcW w:w="2126" w:type="dxa"/>
          </w:tcPr>
          <w:p w14:paraId="2F01E512" w14:textId="48CD30E7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Валиахметова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А.Ф. Сафиуллина Е.В.</w:t>
            </w:r>
          </w:p>
        </w:tc>
      </w:tr>
      <w:tr w:rsidR="007E5584" w:rsidRPr="00E45427" w14:paraId="35E06E69" w14:textId="77777777" w:rsidTr="00040236">
        <w:tc>
          <w:tcPr>
            <w:tcW w:w="534" w:type="dxa"/>
            <w:vAlign w:val="center"/>
          </w:tcPr>
          <w:p w14:paraId="5791F926" w14:textId="39932440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7" w:type="dxa"/>
          </w:tcPr>
          <w:p w14:paraId="21B6A3B4" w14:textId="77777777" w:rsidR="007E5584" w:rsidRPr="003861D8" w:rsidRDefault="007E5584" w:rsidP="003861D8">
            <w:pPr>
              <w:pStyle w:val="TableParagraph"/>
              <w:spacing w:before="5"/>
              <w:ind w:left="154" w:right="147"/>
            </w:pPr>
            <w:r w:rsidRPr="003861D8">
              <w:t>Новогоднее</w:t>
            </w:r>
            <w:r w:rsidRPr="003861D8">
              <w:rPr>
                <w:spacing w:val="-8"/>
              </w:rPr>
              <w:t xml:space="preserve"> </w:t>
            </w:r>
            <w:r w:rsidRPr="003861D8">
              <w:t>караоке</w:t>
            </w:r>
            <w:r w:rsidRPr="003861D8">
              <w:rPr>
                <w:spacing w:val="-7"/>
              </w:rPr>
              <w:t xml:space="preserve"> </w:t>
            </w:r>
            <w:r w:rsidRPr="003861D8">
              <w:rPr>
                <w:spacing w:val="-10"/>
              </w:rPr>
              <w:t>с</w:t>
            </w:r>
          </w:p>
          <w:p w14:paraId="161017A6" w14:textId="76B3020F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Госхором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5"/>
              </w:rPr>
              <w:t>РТ</w:t>
            </w:r>
          </w:p>
        </w:tc>
        <w:tc>
          <w:tcPr>
            <w:tcW w:w="992" w:type="dxa"/>
          </w:tcPr>
          <w:p w14:paraId="026803EA" w14:textId="4C62F934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25.12.2024</w:t>
            </w:r>
          </w:p>
        </w:tc>
        <w:tc>
          <w:tcPr>
            <w:tcW w:w="2410" w:type="dxa"/>
          </w:tcPr>
          <w:p w14:paraId="0BFF0E32" w14:textId="77777777" w:rsidR="007E5584" w:rsidRPr="003861D8" w:rsidRDefault="007E5584" w:rsidP="003861D8">
            <w:pPr>
              <w:pStyle w:val="TableParagraph"/>
              <w:spacing w:before="5"/>
              <w:ind w:right="108"/>
            </w:pPr>
            <w:r w:rsidRPr="003861D8">
              <w:t>ГБКЗ</w:t>
            </w:r>
            <w:r w:rsidRPr="003861D8">
              <w:rPr>
                <w:spacing w:val="-3"/>
              </w:rPr>
              <w:t xml:space="preserve"> </w:t>
            </w:r>
            <w:r w:rsidRPr="003861D8">
              <w:rPr>
                <w:spacing w:val="-5"/>
              </w:rPr>
              <w:t>им.</w:t>
            </w:r>
          </w:p>
          <w:p w14:paraId="6B6ADBDB" w14:textId="52D04085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С.Сайдашева</w:t>
            </w:r>
          </w:p>
        </w:tc>
        <w:tc>
          <w:tcPr>
            <w:tcW w:w="1701" w:type="dxa"/>
          </w:tcPr>
          <w:p w14:paraId="7D815512" w14:textId="1A481C8A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2126" w:type="dxa"/>
          </w:tcPr>
          <w:p w14:paraId="5B7B9506" w14:textId="77777777" w:rsidR="007E5584" w:rsidRPr="003861D8" w:rsidRDefault="007E5584" w:rsidP="003861D8">
            <w:pPr>
              <w:pStyle w:val="TableParagraph"/>
              <w:spacing w:before="5"/>
              <w:ind w:left="20"/>
            </w:pPr>
            <w:r w:rsidRPr="003861D8">
              <w:t>Семенова</w:t>
            </w:r>
            <w:r w:rsidRPr="003861D8">
              <w:rPr>
                <w:spacing w:val="-7"/>
              </w:rPr>
              <w:t xml:space="preserve"> </w:t>
            </w:r>
            <w:r w:rsidRPr="003861D8">
              <w:rPr>
                <w:spacing w:val="-4"/>
              </w:rPr>
              <w:t>С.М.</w:t>
            </w:r>
          </w:p>
          <w:p w14:paraId="65A995B0" w14:textId="2F10FE8B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Изотова</w:t>
            </w:r>
            <w:r w:rsidRPr="003861D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5"/>
              </w:rPr>
              <w:t>Л.В</w:t>
            </w:r>
          </w:p>
        </w:tc>
      </w:tr>
      <w:tr w:rsidR="007E5584" w:rsidRPr="00E45427" w14:paraId="16342AC8" w14:textId="77777777" w:rsidTr="00040236">
        <w:tc>
          <w:tcPr>
            <w:tcW w:w="534" w:type="dxa"/>
            <w:vAlign w:val="center"/>
          </w:tcPr>
          <w:p w14:paraId="5B87DA7F" w14:textId="5CE277C0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7" w:type="dxa"/>
          </w:tcPr>
          <w:p w14:paraId="3A01DB89" w14:textId="77777777" w:rsidR="007E5584" w:rsidRPr="003861D8" w:rsidRDefault="007E5584" w:rsidP="003861D8">
            <w:pPr>
              <w:pStyle w:val="TableParagraph"/>
              <w:spacing w:before="56"/>
            </w:pPr>
          </w:p>
          <w:p w14:paraId="05D626F0" w14:textId="744FE3B8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«Слава</w:t>
            </w:r>
            <w:r w:rsidRPr="003861D8">
              <w:rPr>
                <w:rFonts w:ascii="Times New Roman" w:hAnsi="Times New Roman" w:cs="Times New Roman"/>
                <w:spacing w:val="-2"/>
              </w:rPr>
              <w:t xml:space="preserve"> героям!»</w:t>
            </w:r>
          </w:p>
        </w:tc>
        <w:tc>
          <w:tcPr>
            <w:tcW w:w="992" w:type="dxa"/>
          </w:tcPr>
          <w:p w14:paraId="37DFF897" w14:textId="77777777" w:rsidR="007E5584" w:rsidRPr="003861D8" w:rsidRDefault="007E5584" w:rsidP="003861D8">
            <w:pPr>
              <w:pStyle w:val="TableParagraph"/>
              <w:spacing w:before="56"/>
            </w:pPr>
          </w:p>
          <w:p w14:paraId="03A06EC7" w14:textId="26507E51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25.01.2025</w:t>
            </w:r>
          </w:p>
        </w:tc>
        <w:tc>
          <w:tcPr>
            <w:tcW w:w="2410" w:type="dxa"/>
          </w:tcPr>
          <w:p w14:paraId="790AAB82" w14:textId="77777777" w:rsidR="007E5584" w:rsidRPr="003861D8" w:rsidRDefault="007E5584" w:rsidP="003861D8">
            <w:pPr>
              <w:pStyle w:val="TableParagraph"/>
              <w:spacing w:before="21" w:line="276" w:lineRule="auto"/>
              <w:ind w:left="127" w:firstLine="254"/>
            </w:pPr>
            <w:r w:rsidRPr="003861D8">
              <w:rPr>
                <w:spacing w:val="-2"/>
              </w:rPr>
              <w:t>Галерея современного</w:t>
            </w:r>
          </w:p>
          <w:p w14:paraId="3CC67480" w14:textId="2962A25F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искусства</w:t>
            </w:r>
          </w:p>
        </w:tc>
        <w:tc>
          <w:tcPr>
            <w:tcW w:w="1701" w:type="dxa"/>
          </w:tcPr>
          <w:p w14:paraId="247032C9" w14:textId="47FBF200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ансамбль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2126" w:type="dxa"/>
          </w:tcPr>
          <w:p w14:paraId="7F590C27" w14:textId="277FBB86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Семенова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С.М. Изотова Л.В</w:t>
            </w:r>
          </w:p>
        </w:tc>
      </w:tr>
      <w:tr w:rsidR="007E5584" w:rsidRPr="00E45427" w14:paraId="5F28CF46" w14:textId="77777777" w:rsidTr="00040236">
        <w:tc>
          <w:tcPr>
            <w:tcW w:w="534" w:type="dxa"/>
            <w:vAlign w:val="center"/>
          </w:tcPr>
          <w:p w14:paraId="5A446264" w14:textId="7718EC0B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47" w:type="dxa"/>
          </w:tcPr>
          <w:p w14:paraId="0C7F6EE6" w14:textId="6A49CF21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Концерт </w:t>
            </w:r>
            <w:r w:rsidRPr="003861D8">
              <w:rPr>
                <w:rFonts w:ascii="Times New Roman" w:hAnsi="Times New Roman" w:cs="Times New Roman"/>
                <w:spacing w:val="-2"/>
              </w:rPr>
              <w:t>«Дружба»</w:t>
            </w:r>
          </w:p>
        </w:tc>
        <w:tc>
          <w:tcPr>
            <w:tcW w:w="992" w:type="dxa"/>
          </w:tcPr>
          <w:p w14:paraId="0FCE157F" w14:textId="2C9C21D2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19.02.2025</w:t>
            </w:r>
          </w:p>
        </w:tc>
        <w:tc>
          <w:tcPr>
            <w:tcW w:w="2410" w:type="dxa"/>
          </w:tcPr>
          <w:p w14:paraId="701B557E" w14:textId="7CCA404A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ДШИ</w:t>
            </w:r>
            <w:r w:rsidRPr="003861D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1" w:type="dxa"/>
          </w:tcPr>
          <w:p w14:paraId="76115043" w14:textId="77777777" w:rsidR="007E5584" w:rsidRPr="003861D8" w:rsidRDefault="007E5584" w:rsidP="003861D8">
            <w:pPr>
              <w:pStyle w:val="TableParagraph"/>
              <w:spacing w:before="5"/>
              <w:ind w:left="55" w:right="33"/>
            </w:pPr>
            <w:r w:rsidRPr="003861D8">
              <w:t>Младший</w:t>
            </w:r>
            <w:r w:rsidRPr="003861D8">
              <w:rPr>
                <w:spacing w:val="-8"/>
              </w:rPr>
              <w:t xml:space="preserve"> </w:t>
            </w:r>
            <w:r w:rsidRPr="003861D8">
              <w:rPr>
                <w:spacing w:val="-5"/>
              </w:rPr>
              <w:t>хор</w:t>
            </w:r>
          </w:p>
          <w:p w14:paraId="63ABB0FE" w14:textId="11412470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Радужные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нотки</w:t>
            </w:r>
          </w:p>
        </w:tc>
        <w:tc>
          <w:tcPr>
            <w:tcW w:w="2126" w:type="dxa"/>
          </w:tcPr>
          <w:p w14:paraId="0B1F872D" w14:textId="77777777" w:rsidR="007E5584" w:rsidRPr="003861D8" w:rsidRDefault="007E5584" w:rsidP="003861D8">
            <w:pPr>
              <w:pStyle w:val="TableParagraph"/>
              <w:spacing w:before="5"/>
              <w:ind w:left="91"/>
            </w:pPr>
            <w:r w:rsidRPr="003861D8">
              <w:t>Валиахметова</w:t>
            </w:r>
            <w:r w:rsidRPr="003861D8">
              <w:rPr>
                <w:spacing w:val="-11"/>
              </w:rPr>
              <w:t xml:space="preserve"> </w:t>
            </w:r>
            <w:r w:rsidRPr="003861D8">
              <w:rPr>
                <w:spacing w:val="-4"/>
              </w:rPr>
              <w:t>А.Ф.</w:t>
            </w:r>
          </w:p>
          <w:p w14:paraId="4CB1E19B" w14:textId="53917C73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Сафиуллина</w:t>
            </w:r>
            <w:r w:rsidRPr="003861D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4"/>
              </w:rPr>
              <w:t>Е.В.</w:t>
            </w:r>
          </w:p>
        </w:tc>
      </w:tr>
      <w:tr w:rsidR="007E5584" w:rsidRPr="00E45427" w14:paraId="177B53E7" w14:textId="77777777" w:rsidTr="00040236">
        <w:tc>
          <w:tcPr>
            <w:tcW w:w="534" w:type="dxa"/>
            <w:vAlign w:val="center"/>
          </w:tcPr>
          <w:p w14:paraId="70C7481A" w14:textId="12246666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47" w:type="dxa"/>
          </w:tcPr>
          <w:p w14:paraId="54DF92C7" w14:textId="77777777" w:rsidR="007E5584" w:rsidRPr="003861D8" w:rsidRDefault="007E5584" w:rsidP="003861D8">
            <w:pPr>
              <w:pStyle w:val="TableParagraph"/>
              <w:spacing w:before="5" w:line="276" w:lineRule="auto"/>
              <w:ind w:left="154" w:right="145"/>
            </w:pPr>
            <w:r w:rsidRPr="003861D8">
              <w:t>Концерт</w:t>
            </w:r>
            <w:r w:rsidRPr="003861D8">
              <w:rPr>
                <w:spacing w:val="-13"/>
              </w:rPr>
              <w:t xml:space="preserve"> </w:t>
            </w:r>
            <w:r w:rsidRPr="003861D8">
              <w:t>«Прекрасна</w:t>
            </w:r>
            <w:r w:rsidRPr="003861D8">
              <w:rPr>
                <w:spacing w:val="-12"/>
              </w:rPr>
              <w:t xml:space="preserve"> </w:t>
            </w:r>
            <w:r w:rsidRPr="003861D8">
              <w:t>Родина моя» в рамках культурно - просветительского проекта</w:t>
            </w:r>
          </w:p>
          <w:p w14:paraId="200ECCC3" w14:textId="77777777" w:rsidR="007E5584" w:rsidRPr="003861D8" w:rsidRDefault="007E5584" w:rsidP="003861D8">
            <w:pPr>
              <w:pStyle w:val="TableParagraph"/>
              <w:ind w:left="154" w:right="146"/>
            </w:pPr>
            <w:r w:rsidRPr="003861D8">
              <w:t>«Открытая</w:t>
            </w:r>
            <w:r w:rsidRPr="003861D8">
              <w:rPr>
                <w:spacing w:val="-4"/>
              </w:rPr>
              <w:t xml:space="preserve"> </w:t>
            </w:r>
            <w:r w:rsidRPr="003861D8">
              <w:t>сцена»</w:t>
            </w:r>
            <w:r w:rsidRPr="003861D8">
              <w:rPr>
                <w:spacing w:val="-4"/>
              </w:rPr>
              <w:t xml:space="preserve"> </w:t>
            </w:r>
            <w:r w:rsidRPr="003861D8">
              <w:rPr>
                <w:spacing w:val="-10"/>
              </w:rPr>
              <w:t>-</w:t>
            </w:r>
          </w:p>
          <w:p w14:paraId="28260FAC" w14:textId="72D220F7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«Музыкальные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мосты: Москва – Казань»</w:t>
            </w:r>
          </w:p>
        </w:tc>
        <w:tc>
          <w:tcPr>
            <w:tcW w:w="992" w:type="dxa"/>
          </w:tcPr>
          <w:p w14:paraId="0247928E" w14:textId="77777777" w:rsidR="007E5584" w:rsidRPr="003861D8" w:rsidRDefault="007E5584" w:rsidP="003861D8">
            <w:pPr>
              <w:pStyle w:val="TableParagraph"/>
            </w:pPr>
          </w:p>
          <w:p w14:paraId="0ECDF794" w14:textId="77777777" w:rsidR="007E5584" w:rsidRPr="003861D8" w:rsidRDefault="007E5584" w:rsidP="003861D8">
            <w:pPr>
              <w:pStyle w:val="TableParagraph"/>
              <w:spacing w:before="206"/>
            </w:pPr>
          </w:p>
          <w:p w14:paraId="573407A2" w14:textId="0E9F9FC5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21.03.2025</w:t>
            </w:r>
          </w:p>
        </w:tc>
        <w:tc>
          <w:tcPr>
            <w:tcW w:w="2410" w:type="dxa"/>
          </w:tcPr>
          <w:p w14:paraId="1CC0F91F" w14:textId="77777777" w:rsidR="007E5584" w:rsidRPr="003861D8" w:rsidRDefault="007E5584" w:rsidP="003861D8">
            <w:pPr>
              <w:pStyle w:val="TableParagraph"/>
              <w:spacing w:before="137" w:line="276" w:lineRule="auto"/>
              <w:ind w:left="11" w:right="122"/>
            </w:pPr>
            <w:r w:rsidRPr="003861D8">
              <w:rPr>
                <w:spacing w:val="-2"/>
              </w:rPr>
              <w:t xml:space="preserve">Российская государственная </w:t>
            </w:r>
            <w:r w:rsidRPr="003861D8">
              <w:t>библиотека им.</w:t>
            </w:r>
          </w:p>
          <w:p w14:paraId="0215BD01" w14:textId="3221E8B6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В.И.Ленина г.Москва</w:t>
            </w:r>
          </w:p>
        </w:tc>
        <w:tc>
          <w:tcPr>
            <w:tcW w:w="1701" w:type="dxa"/>
          </w:tcPr>
          <w:p w14:paraId="59E96EC6" w14:textId="77777777" w:rsidR="007E5584" w:rsidRPr="003861D8" w:rsidRDefault="007E5584" w:rsidP="003861D8">
            <w:pPr>
              <w:pStyle w:val="TableParagraph"/>
            </w:pPr>
          </w:p>
          <w:p w14:paraId="6B4B87E8" w14:textId="77777777" w:rsidR="007E5584" w:rsidRPr="003861D8" w:rsidRDefault="007E5584" w:rsidP="003861D8">
            <w:pPr>
              <w:pStyle w:val="TableParagraph"/>
              <w:spacing w:before="206"/>
            </w:pPr>
          </w:p>
          <w:p w14:paraId="1700791A" w14:textId="4BA9B149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Piccolini</w:t>
            </w:r>
          </w:p>
        </w:tc>
        <w:tc>
          <w:tcPr>
            <w:tcW w:w="2126" w:type="dxa"/>
          </w:tcPr>
          <w:p w14:paraId="48032DD6" w14:textId="77777777" w:rsidR="007E5584" w:rsidRPr="003861D8" w:rsidRDefault="007E5584" w:rsidP="003861D8">
            <w:pPr>
              <w:pStyle w:val="TableParagraph"/>
              <w:spacing w:before="5" w:line="276" w:lineRule="auto"/>
              <w:ind w:left="251" w:right="232" w:firstLine="2"/>
            </w:pPr>
            <w:r w:rsidRPr="003861D8">
              <w:t xml:space="preserve">Семенова С.М. Изотова Л.В </w:t>
            </w:r>
            <w:r w:rsidRPr="003861D8">
              <w:rPr>
                <w:spacing w:val="-2"/>
              </w:rPr>
              <w:t xml:space="preserve">Иллюстраторы: </w:t>
            </w:r>
            <w:r w:rsidRPr="003861D8">
              <w:t>Аюпова Л.И., Ярмиева Г.В.,</w:t>
            </w:r>
          </w:p>
          <w:p w14:paraId="08329499" w14:textId="3D024F4C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Яхина</w:t>
            </w:r>
            <w:r w:rsidRPr="003861D8">
              <w:rPr>
                <w:rFonts w:ascii="Times New Roman" w:hAnsi="Times New Roman" w:cs="Times New Roman"/>
                <w:spacing w:val="-4"/>
              </w:rPr>
              <w:t xml:space="preserve"> А.А.</w:t>
            </w:r>
          </w:p>
        </w:tc>
      </w:tr>
      <w:tr w:rsidR="007E5584" w:rsidRPr="00E45427" w14:paraId="59565930" w14:textId="77777777" w:rsidTr="00040236">
        <w:tc>
          <w:tcPr>
            <w:tcW w:w="534" w:type="dxa"/>
            <w:vAlign w:val="center"/>
          </w:tcPr>
          <w:p w14:paraId="5D3CA210" w14:textId="19790909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47" w:type="dxa"/>
          </w:tcPr>
          <w:p w14:paraId="1CA8E74F" w14:textId="77777777" w:rsidR="007E5584" w:rsidRPr="003861D8" w:rsidRDefault="007E5584" w:rsidP="003861D8">
            <w:pPr>
              <w:pStyle w:val="TableParagraph"/>
            </w:pPr>
          </w:p>
          <w:p w14:paraId="16BE8D3B" w14:textId="77777777" w:rsidR="007E5584" w:rsidRPr="003861D8" w:rsidRDefault="007E5584" w:rsidP="003861D8">
            <w:pPr>
              <w:pStyle w:val="TableParagraph"/>
              <w:spacing w:before="74"/>
            </w:pPr>
          </w:p>
          <w:p w14:paraId="273CC782" w14:textId="77777777" w:rsidR="007E5584" w:rsidRPr="003861D8" w:rsidRDefault="007E5584" w:rsidP="003861D8">
            <w:pPr>
              <w:pStyle w:val="TableParagraph"/>
              <w:spacing w:line="276" w:lineRule="auto"/>
              <w:ind w:left="11"/>
            </w:pPr>
            <w:r w:rsidRPr="003861D8">
              <w:t>Гала-концерт</w:t>
            </w:r>
            <w:r w:rsidRPr="003861D8">
              <w:rPr>
                <w:spacing w:val="-13"/>
              </w:rPr>
              <w:t xml:space="preserve"> </w:t>
            </w:r>
            <w:r w:rsidRPr="003861D8">
              <w:t>ФТХМ</w:t>
            </w:r>
            <w:r w:rsidRPr="003861D8">
              <w:rPr>
                <w:spacing w:val="-12"/>
              </w:rPr>
              <w:t xml:space="preserve"> </w:t>
            </w:r>
            <w:r w:rsidRPr="003861D8">
              <w:t>в</w:t>
            </w:r>
            <w:r w:rsidRPr="003861D8">
              <w:rPr>
                <w:spacing w:val="-13"/>
              </w:rPr>
              <w:t xml:space="preserve"> </w:t>
            </w:r>
            <w:r w:rsidRPr="003861D8">
              <w:t>рамках хоровой Ассамблеи им.</w:t>
            </w:r>
          </w:p>
          <w:p w14:paraId="7A223A3E" w14:textId="61BE8D1B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С.А.Казачкова</w:t>
            </w:r>
          </w:p>
        </w:tc>
        <w:tc>
          <w:tcPr>
            <w:tcW w:w="992" w:type="dxa"/>
          </w:tcPr>
          <w:p w14:paraId="66383E91" w14:textId="77777777" w:rsidR="007E5584" w:rsidRPr="003861D8" w:rsidRDefault="007E5584" w:rsidP="003861D8">
            <w:pPr>
              <w:pStyle w:val="TableParagraph"/>
            </w:pPr>
          </w:p>
          <w:p w14:paraId="16C520E3" w14:textId="77777777" w:rsidR="007E5584" w:rsidRPr="003861D8" w:rsidRDefault="007E5584" w:rsidP="003861D8">
            <w:pPr>
              <w:pStyle w:val="TableParagraph"/>
            </w:pPr>
          </w:p>
          <w:p w14:paraId="238B60A2" w14:textId="77777777" w:rsidR="007E5584" w:rsidRPr="003861D8" w:rsidRDefault="007E5584" w:rsidP="003861D8">
            <w:pPr>
              <w:pStyle w:val="TableParagraph"/>
              <w:spacing w:before="108"/>
            </w:pPr>
          </w:p>
          <w:p w14:paraId="0E215516" w14:textId="3506FB39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24.04.2025</w:t>
            </w:r>
          </w:p>
        </w:tc>
        <w:tc>
          <w:tcPr>
            <w:tcW w:w="2410" w:type="dxa"/>
          </w:tcPr>
          <w:p w14:paraId="67E08169" w14:textId="77777777" w:rsidR="007E5584" w:rsidRPr="003861D8" w:rsidRDefault="007E5584" w:rsidP="003861D8">
            <w:pPr>
              <w:pStyle w:val="TableParagraph"/>
            </w:pPr>
          </w:p>
          <w:p w14:paraId="2AD192D4" w14:textId="77777777" w:rsidR="007E5584" w:rsidRPr="003861D8" w:rsidRDefault="007E5584" w:rsidP="003861D8">
            <w:pPr>
              <w:pStyle w:val="TableParagraph"/>
              <w:spacing w:before="206"/>
            </w:pPr>
          </w:p>
          <w:p w14:paraId="44FAA841" w14:textId="77777777" w:rsidR="007E5584" w:rsidRPr="003861D8" w:rsidRDefault="007E5584" w:rsidP="003861D8">
            <w:pPr>
              <w:pStyle w:val="TableParagraph"/>
              <w:ind w:right="108"/>
            </w:pPr>
            <w:r w:rsidRPr="003861D8">
              <w:t>ГБКЗ</w:t>
            </w:r>
            <w:r w:rsidRPr="003861D8">
              <w:rPr>
                <w:spacing w:val="-3"/>
              </w:rPr>
              <w:t xml:space="preserve"> </w:t>
            </w:r>
            <w:r w:rsidRPr="003861D8">
              <w:rPr>
                <w:spacing w:val="-5"/>
              </w:rPr>
              <w:t>им.</w:t>
            </w:r>
          </w:p>
          <w:p w14:paraId="2FC9EA82" w14:textId="5F15AC43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С.Сайдашева</w:t>
            </w:r>
          </w:p>
        </w:tc>
        <w:tc>
          <w:tcPr>
            <w:tcW w:w="1701" w:type="dxa"/>
          </w:tcPr>
          <w:p w14:paraId="5D7E80B2" w14:textId="77777777" w:rsidR="007E5584" w:rsidRPr="003861D8" w:rsidRDefault="007E5584" w:rsidP="003861D8">
            <w:pPr>
              <w:pStyle w:val="TableParagraph"/>
            </w:pPr>
          </w:p>
          <w:p w14:paraId="591C1E41" w14:textId="77777777" w:rsidR="007E5584" w:rsidRPr="003861D8" w:rsidRDefault="007E5584" w:rsidP="003861D8">
            <w:pPr>
              <w:pStyle w:val="TableParagraph"/>
              <w:spacing w:before="74"/>
            </w:pPr>
          </w:p>
          <w:p w14:paraId="70365BEF" w14:textId="26C18B8A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Piccolini Младший хор Радужные нотки</w:t>
            </w:r>
          </w:p>
        </w:tc>
        <w:tc>
          <w:tcPr>
            <w:tcW w:w="2126" w:type="dxa"/>
          </w:tcPr>
          <w:p w14:paraId="6A13047F" w14:textId="77777777" w:rsidR="007E5584" w:rsidRPr="003861D8" w:rsidRDefault="007E5584" w:rsidP="003861D8">
            <w:pPr>
              <w:pStyle w:val="TableParagraph"/>
              <w:spacing w:before="5" w:line="276" w:lineRule="auto"/>
              <w:ind w:left="91" w:right="73" w:firstLine="2"/>
            </w:pPr>
            <w:r w:rsidRPr="003861D8">
              <w:lastRenderedPageBreak/>
              <w:t xml:space="preserve">Семенова С.М. </w:t>
            </w:r>
            <w:r w:rsidRPr="003861D8">
              <w:lastRenderedPageBreak/>
              <w:t>Изотова Л.В Валиахметова</w:t>
            </w:r>
            <w:r w:rsidRPr="003861D8">
              <w:rPr>
                <w:spacing w:val="-13"/>
              </w:rPr>
              <w:t xml:space="preserve"> </w:t>
            </w:r>
            <w:r w:rsidRPr="003861D8">
              <w:t xml:space="preserve">А.Ф. Сафиуллина Е.В. </w:t>
            </w:r>
            <w:r w:rsidRPr="003861D8">
              <w:rPr>
                <w:spacing w:val="-2"/>
              </w:rPr>
              <w:t xml:space="preserve">Иллюстраторы: </w:t>
            </w:r>
            <w:r w:rsidRPr="003861D8">
              <w:t>Аюпова Л.И.,</w:t>
            </w:r>
          </w:p>
          <w:p w14:paraId="7071D070" w14:textId="76A07465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Ярмиева</w:t>
            </w:r>
            <w:r w:rsidRPr="003861D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4"/>
              </w:rPr>
              <w:t>Г.В.</w:t>
            </w:r>
          </w:p>
        </w:tc>
      </w:tr>
      <w:tr w:rsidR="007E5584" w:rsidRPr="00E45427" w14:paraId="31979CDE" w14:textId="77777777" w:rsidTr="00040236">
        <w:tc>
          <w:tcPr>
            <w:tcW w:w="534" w:type="dxa"/>
            <w:vAlign w:val="center"/>
          </w:tcPr>
          <w:p w14:paraId="1554024E" w14:textId="535C57AA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147" w:type="dxa"/>
          </w:tcPr>
          <w:p w14:paraId="049E34FD" w14:textId="77777777" w:rsidR="007E5584" w:rsidRPr="003861D8" w:rsidRDefault="007E5584" w:rsidP="003861D8">
            <w:pPr>
              <w:pStyle w:val="TableParagraph"/>
              <w:spacing w:before="5"/>
              <w:ind w:left="154" w:right="145"/>
            </w:pPr>
            <w:r w:rsidRPr="003861D8">
              <w:t xml:space="preserve">Концерт </w:t>
            </w:r>
            <w:r w:rsidRPr="003861D8">
              <w:rPr>
                <w:spacing w:val="-2"/>
              </w:rPr>
              <w:t>«Наследники</w:t>
            </w:r>
          </w:p>
          <w:p w14:paraId="52E924C7" w14:textId="44638FC6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Победы»</w:t>
            </w:r>
          </w:p>
        </w:tc>
        <w:tc>
          <w:tcPr>
            <w:tcW w:w="992" w:type="dxa"/>
          </w:tcPr>
          <w:p w14:paraId="5534DA35" w14:textId="3A8F6BCF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03.05.2025</w:t>
            </w:r>
          </w:p>
        </w:tc>
        <w:tc>
          <w:tcPr>
            <w:tcW w:w="2410" w:type="dxa"/>
          </w:tcPr>
          <w:p w14:paraId="2B27A59D" w14:textId="77777777" w:rsidR="007E5584" w:rsidRPr="003861D8" w:rsidRDefault="007E5584" w:rsidP="003861D8">
            <w:pPr>
              <w:pStyle w:val="TableParagraph"/>
              <w:spacing w:before="5"/>
              <w:ind w:right="108"/>
            </w:pPr>
            <w:r w:rsidRPr="003861D8">
              <w:t>Московский</w:t>
            </w:r>
            <w:r w:rsidRPr="003861D8">
              <w:rPr>
                <w:spacing w:val="-9"/>
              </w:rPr>
              <w:t xml:space="preserve"> </w:t>
            </w:r>
            <w:r w:rsidRPr="003861D8">
              <w:rPr>
                <w:spacing w:val="-5"/>
              </w:rPr>
              <w:t>дом</w:t>
            </w:r>
          </w:p>
          <w:p w14:paraId="67A3FD04" w14:textId="2B094177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композиторов</w:t>
            </w:r>
          </w:p>
        </w:tc>
        <w:tc>
          <w:tcPr>
            <w:tcW w:w="1701" w:type="dxa"/>
          </w:tcPr>
          <w:p w14:paraId="1D214C5F" w14:textId="77777777" w:rsidR="007E5584" w:rsidRPr="003861D8" w:rsidRDefault="007E5584" w:rsidP="003861D8">
            <w:pPr>
              <w:pStyle w:val="TableParagraph"/>
              <w:spacing w:before="5"/>
              <w:ind w:left="55" w:right="33"/>
            </w:pPr>
            <w:r w:rsidRPr="003861D8">
              <w:t>Младший</w:t>
            </w:r>
            <w:r w:rsidRPr="003861D8">
              <w:rPr>
                <w:spacing w:val="-8"/>
              </w:rPr>
              <w:t xml:space="preserve"> </w:t>
            </w:r>
            <w:r w:rsidRPr="003861D8">
              <w:rPr>
                <w:spacing w:val="-5"/>
              </w:rPr>
              <w:t>хор</w:t>
            </w:r>
          </w:p>
          <w:p w14:paraId="192E7386" w14:textId="217B9FB2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Радужные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нотки</w:t>
            </w:r>
          </w:p>
        </w:tc>
        <w:tc>
          <w:tcPr>
            <w:tcW w:w="2126" w:type="dxa"/>
          </w:tcPr>
          <w:p w14:paraId="1EAA3892" w14:textId="77777777" w:rsidR="007E5584" w:rsidRPr="003861D8" w:rsidRDefault="007E5584" w:rsidP="003861D8">
            <w:pPr>
              <w:pStyle w:val="TableParagraph"/>
              <w:spacing w:before="5"/>
              <w:ind w:left="20" w:right="3"/>
            </w:pPr>
            <w:r w:rsidRPr="003861D8">
              <w:t>Валиахметова</w:t>
            </w:r>
            <w:r w:rsidRPr="003861D8">
              <w:rPr>
                <w:spacing w:val="-11"/>
              </w:rPr>
              <w:t xml:space="preserve"> </w:t>
            </w:r>
            <w:r w:rsidRPr="003861D8">
              <w:rPr>
                <w:spacing w:val="-4"/>
              </w:rPr>
              <w:t>А.Ф.</w:t>
            </w:r>
          </w:p>
          <w:p w14:paraId="261292D4" w14:textId="034908C4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Журавлева</w:t>
            </w:r>
            <w:r w:rsidRPr="003861D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4"/>
              </w:rPr>
              <w:t>Г.Р.</w:t>
            </w:r>
          </w:p>
        </w:tc>
      </w:tr>
      <w:tr w:rsidR="007E5584" w:rsidRPr="00E45427" w14:paraId="355195C8" w14:textId="77777777" w:rsidTr="00040236">
        <w:tc>
          <w:tcPr>
            <w:tcW w:w="534" w:type="dxa"/>
            <w:vAlign w:val="center"/>
          </w:tcPr>
          <w:p w14:paraId="6AAD7E1B" w14:textId="189BF3D8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47" w:type="dxa"/>
          </w:tcPr>
          <w:p w14:paraId="1CCBD203" w14:textId="538CABEA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Музыкальное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сопровождение выставки «Память </w:t>
            </w:r>
            <w:r w:rsidRPr="003861D8">
              <w:rPr>
                <w:rFonts w:ascii="Times New Roman" w:hAnsi="Times New Roman" w:cs="Times New Roman"/>
                <w:spacing w:val="-2"/>
              </w:rPr>
              <w:t>поколений»</w:t>
            </w:r>
          </w:p>
        </w:tc>
        <w:tc>
          <w:tcPr>
            <w:tcW w:w="992" w:type="dxa"/>
          </w:tcPr>
          <w:p w14:paraId="56AC1C21" w14:textId="77777777" w:rsidR="007E5584" w:rsidRPr="003861D8" w:rsidRDefault="007E5584" w:rsidP="003861D8">
            <w:pPr>
              <w:pStyle w:val="TableParagraph"/>
              <w:spacing w:before="171"/>
            </w:pPr>
          </w:p>
          <w:p w14:paraId="52448EC3" w14:textId="23BFFBF3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16.05.2025</w:t>
            </w:r>
          </w:p>
        </w:tc>
        <w:tc>
          <w:tcPr>
            <w:tcW w:w="2410" w:type="dxa"/>
          </w:tcPr>
          <w:p w14:paraId="17316A94" w14:textId="77777777" w:rsidR="007E5584" w:rsidRPr="003861D8" w:rsidRDefault="007E5584" w:rsidP="003861D8">
            <w:pPr>
              <w:pStyle w:val="TableParagraph"/>
              <w:spacing w:before="39"/>
            </w:pPr>
          </w:p>
          <w:p w14:paraId="2B25A83B" w14:textId="5DD26650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Галерея Васильева</w:t>
            </w:r>
          </w:p>
        </w:tc>
        <w:tc>
          <w:tcPr>
            <w:tcW w:w="1701" w:type="dxa"/>
          </w:tcPr>
          <w:p w14:paraId="6BABEDE4" w14:textId="77777777" w:rsidR="007E5584" w:rsidRPr="003861D8" w:rsidRDefault="007E5584" w:rsidP="003861D8">
            <w:pPr>
              <w:pStyle w:val="TableParagraph"/>
              <w:spacing w:before="5" w:line="276" w:lineRule="auto"/>
              <w:ind w:left="58" w:right="33"/>
            </w:pPr>
            <w:r w:rsidRPr="003861D8">
              <w:t>Старший</w:t>
            </w:r>
            <w:r w:rsidRPr="003861D8">
              <w:rPr>
                <w:spacing w:val="-13"/>
              </w:rPr>
              <w:t xml:space="preserve"> </w:t>
            </w:r>
            <w:r w:rsidRPr="003861D8">
              <w:t xml:space="preserve">ансамбль </w:t>
            </w:r>
            <w:r w:rsidRPr="003861D8">
              <w:rPr>
                <w:spacing w:val="-2"/>
              </w:rPr>
              <w:t>Piccolini</w:t>
            </w:r>
          </w:p>
          <w:p w14:paraId="3DD23412" w14:textId="77777777" w:rsidR="007E5584" w:rsidRPr="003861D8" w:rsidRDefault="007E5584" w:rsidP="003861D8">
            <w:pPr>
              <w:pStyle w:val="TableParagraph"/>
              <w:ind w:left="55" w:right="33"/>
            </w:pPr>
            <w:r w:rsidRPr="003861D8">
              <w:t>Младший</w:t>
            </w:r>
            <w:r w:rsidRPr="003861D8">
              <w:rPr>
                <w:spacing w:val="-8"/>
              </w:rPr>
              <w:t xml:space="preserve"> </w:t>
            </w:r>
            <w:r w:rsidRPr="003861D8">
              <w:rPr>
                <w:spacing w:val="-5"/>
              </w:rPr>
              <w:t>хор</w:t>
            </w:r>
          </w:p>
          <w:p w14:paraId="5EB3ADA8" w14:textId="44247446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Радужные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2"/>
              </w:rPr>
              <w:t>нотки</w:t>
            </w:r>
          </w:p>
        </w:tc>
        <w:tc>
          <w:tcPr>
            <w:tcW w:w="2126" w:type="dxa"/>
          </w:tcPr>
          <w:p w14:paraId="458D842F" w14:textId="77777777" w:rsidR="007E5584" w:rsidRPr="003861D8" w:rsidRDefault="007E5584" w:rsidP="003861D8">
            <w:pPr>
              <w:pStyle w:val="TableParagraph"/>
              <w:spacing w:before="5" w:line="276" w:lineRule="auto"/>
              <w:ind w:left="91" w:right="73" w:firstLine="2"/>
            </w:pPr>
            <w:r w:rsidRPr="003861D8">
              <w:t>Семенова С.М. Изотова Л.В. Валиахметова</w:t>
            </w:r>
            <w:r w:rsidRPr="003861D8">
              <w:rPr>
                <w:spacing w:val="-13"/>
              </w:rPr>
              <w:t xml:space="preserve"> </w:t>
            </w:r>
            <w:r w:rsidRPr="003861D8">
              <w:t>А.Ф.</w:t>
            </w:r>
          </w:p>
          <w:p w14:paraId="2E19F826" w14:textId="6114E859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Сафиуллина</w:t>
            </w:r>
            <w:r w:rsidRPr="003861D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4"/>
              </w:rPr>
              <w:t>Е.В.</w:t>
            </w:r>
          </w:p>
        </w:tc>
      </w:tr>
      <w:tr w:rsidR="007E5584" w:rsidRPr="00E45427" w14:paraId="445ABCC7" w14:textId="77777777" w:rsidTr="00040236">
        <w:tc>
          <w:tcPr>
            <w:tcW w:w="534" w:type="dxa"/>
            <w:vAlign w:val="center"/>
          </w:tcPr>
          <w:p w14:paraId="043BC9D8" w14:textId="21DDC88C" w:rsidR="007E5584" w:rsidRPr="003861D8" w:rsidRDefault="007E5584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47" w:type="dxa"/>
          </w:tcPr>
          <w:p w14:paraId="04BB0F28" w14:textId="7A228009" w:rsidR="007E5584" w:rsidRPr="003861D8" w:rsidRDefault="007E5584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«Пусть</w:t>
            </w:r>
            <w:r w:rsidRPr="003861D8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всегда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будет </w:t>
            </w:r>
            <w:r w:rsidRPr="003861D8">
              <w:rPr>
                <w:rFonts w:ascii="Times New Roman" w:hAnsi="Times New Roman" w:cs="Times New Roman"/>
                <w:spacing w:val="-2"/>
              </w:rPr>
              <w:t>солнце!»</w:t>
            </w:r>
          </w:p>
        </w:tc>
        <w:tc>
          <w:tcPr>
            <w:tcW w:w="992" w:type="dxa"/>
          </w:tcPr>
          <w:p w14:paraId="1896D414" w14:textId="77777777" w:rsidR="007E5584" w:rsidRPr="003861D8" w:rsidRDefault="007E5584" w:rsidP="003861D8">
            <w:pPr>
              <w:pStyle w:val="TableParagraph"/>
              <w:spacing w:before="39"/>
            </w:pPr>
          </w:p>
          <w:p w14:paraId="1741210A" w14:textId="6D52D203" w:rsidR="007E5584" w:rsidRPr="003861D8" w:rsidRDefault="007E5584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01.06.2025</w:t>
            </w:r>
          </w:p>
        </w:tc>
        <w:tc>
          <w:tcPr>
            <w:tcW w:w="2410" w:type="dxa"/>
          </w:tcPr>
          <w:p w14:paraId="1D4FB9A0" w14:textId="77777777" w:rsidR="007E5584" w:rsidRPr="003861D8" w:rsidRDefault="007E5584" w:rsidP="003861D8">
            <w:pPr>
              <w:pStyle w:val="TableParagraph"/>
              <w:spacing w:before="5" w:line="276" w:lineRule="auto"/>
              <w:ind w:left="234" w:firstLine="175"/>
            </w:pPr>
            <w:r w:rsidRPr="003861D8">
              <w:rPr>
                <w:spacing w:val="-2"/>
              </w:rPr>
              <w:t>Музей- заповедник</w:t>
            </w:r>
          </w:p>
          <w:p w14:paraId="389D3641" w14:textId="1690DE68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  <w:spacing w:val="-2"/>
              </w:rPr>
              <w:t>Раифа</w:t>
            </w:r>
          </w:p>
        </w:tc>
        <w:tc>
          <w:tcPr>
            <w:tcW w:w="1701" w:type="dxa"/>
          </w:tcPr>
          <w:p w14:paraId="0237293E" w14:textId="4EB106DC" w:rsidR="007E5584" w:rsidRPr="003861D8" w:rsidRDefault="007E5584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Старший</w:t>
            </w:r>
            <w:r w:rsidRPr="003861D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>хор</w:t>
            </w:r>
            <w:r w:rsidRPr="003861D8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861D8">
              <w:rPr>
                <w:rFonts w:ascii="Times New Roman" w:hAnsi="Times New Roman" w:cs="Times New Roman"/>
              </w:rPr>
              <w:t xml:space="preserve">Piccolini </w:t>
            </w:r>
            <w:r w:rsidRPr="003861D8">
              <w:rPr>
                <w:rFonts w:ascii="Times New Roman" w:hAnsi="Times New Roman" w:cs="Times New Roman"/>
                <w:spacing w:val="-2"/>
              </w:rPr>
              <w:t>(вокалисты)</w:t>
            </w:r>
          </w:p>
        </w:tc>
        <w:tc>
          <w:tcPr>
            <w:tcW w:w="2126" w:type="dxa"/>
          </w:tcPr>
          <w:p w14:paraId="7860FFE8" w14:textId="77777777" w:rsidR="007E5584" w:rsidRPr="003861D8" w:rsidRDefault="007E5584" w:rsidP="003861D8">
            <w:pPr>
              <w:pStyle w:val="TableParagraph"/>
              <w:spacing w:before="5" w:line="276" w:lineRule="auto"/>
              <w:ind w:left="389" w:right="248" w:hanging="113"/>
            </w:pPr>
            <w:r w:rsidRPr="003861D8">
              <w:t>Семенова</w:t>
            </w:r>
            <w:r w:rsidRPr="003861D8">
              <w:rPr>
                <w:spacing w:val="-13"/>
              </w:rPr>
              <w:t xml:space="preserve"> </w:t>
            </w:r>
            <w:r w:rsidRPr="003861D8">
              <w:t>С.М. Изотова Л.В</w:t>
            </w:r>
          </w:p>
          <w:p w14:paraId="1935E9E5" w14:textId="3C466D41" w:rsidR="007E5584" w:rsidRPr="003861D8" w:rsidRDefault="007E5584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Сагитова</w:t>
            </w:r>
            <w:r w:rsidRPr="003861D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61D8">
              <w:rPr>
                <w:rFonts w:ascii="Times New Roman" w:hAnsi="Times New Roman" w:cs="Times New Roman"/>
                <w:spacing w:val="-4"/>
              </w:rPr>
              <w:t>Р.В.</w:t>
            </w:r>
          </w:p>
        </w:tc>
      </w:tr>
      <w:tr w:rsidR="00040236" w:rsidRPr="00E45427" w14:paraId="20320B8C" w14:textId="77777777" w:rsidTr="00E45427">
        <w:tc>
          <w:tcPr>
            <w:tcW w:w="534" w:type="dxa"/>
            <w:vAlign w:val="center"/>
          </w:tcPr>
          <w:p w14:paraId="42BBADA8" w14:textId="54635DD4" w:rsidR="00040236" w:rsidRPr="003861D8" w:rsidRDefault="00040236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47" w:type="dxa"/>
            <w:vAlign w:val="center"/>
          </w:tcPr>
          <w:p w14:paraId="3501EA36" w14:textId="6A40F27D" w:rsidR="00040236" w:rsidRPr="003861D8" w:rsidRDefault="00040236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 в Музее им. Жиганова</w:t>
            </w:r>
          </w:p>
        </w:tc>
        <w:tc>
          <w:tcPr>
            <w:tcW w:w="992" w:type="dxa"/>
            <w:vAlign w:val="center"/>
          </w:tcPr>
          <w:p w14:paraId="2582EDD7" w14:textId="58A39640" w:rsidR="00040236" w:rsidRPr="003861D8" w:rsidRDefault="00040236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26.04.2025</w:t>
            </w:r>
          </w:p>
        </w:tc>
        <w:tc>
          <w:tcPr>
            <w:tcW w:w="2410" w:type="dxa"/>
            <w:vAlign w:val="center"/>
          </w:tcPr>
          <w:p w14:paraId="2AEB0AE0" w14:textId="16C80439" w:rsidR="00040236" w:rsidRPr="003861D8" w:rsidRDefault="0004023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Музей им. Жиганова</w:t>
            </w:r>
          </w:p>
        </w:tc>
        <w:tc>
          <w:tcPr>
            <w:tcW w:w="1701" w:type="dxa"/>
            <w:vAlign w:val="center"/>
          </w:tcPr>
          <w:p w14:paraId="1256B28F" w14:textId="77777777" w:rsidR="00040236" w:rsidRPr="003861D8" w:rsidRDefault="00040236" w:rsidP="003861D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Булгар С.</w:t>
            </w:r>
          </w:p>
          <w:p w14:paraId="160D0EF1" w14:textId="230CE61A" w:rsidR="00040236" w:rsidRPr="003861D8" w:rsidRDefault="0004023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Антуан Э.</w:t>
            </w:r>
          </w:p>
        </w:tc>
        <w:tc>
          <w:tcPr>
            <w:tcW w:w="2126" w:type="dxa"/>
            <w:vAlign w:val="center"/>
          </w:tcPr>
          <w:p w14:paraId="0E02E5AE" w14:textId="40E4383B" w:rsidR="00040236" w:rsidRPr="003861D8" w:rsidRDefault="00040236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Насыбуллина С.В.</w:t>
            </w:r>
          </w:p>
        </w:tc>
      </w:tr>
      <w:tr w:rsidR="008B05C6" w:rsidRPr="00E45427" w14:paraId="15FBD2B9" w14:textId="77777777" w:rsidTr="00E45427">
        <w:tc>
          <w:tcPr>
            <w:tcW w:w="534" w:type="dxa"/>
            <w:vAlign w:val="center"/>
          </w:tcPr>
          <w:p w14:paraId="3F6E2553" w14:textId="031365FC" w:rsidR="008B05C6" w:rsidRPr="003861D8" w:rsidRDefault="008B05C6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47" w:type="dxa"/>
            <w:vAlign w:val="center"/>
          </w:tcPr>
          <w:p w14:paraId="7F9AC2C8" w14:textId="4ED18168" w:rsidR="008B05C6" w:rsidRPr="003861D8" w:rsidRDefault="008B05C6" w:rsidP="003861D8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 городской секции общего фортепиано «Этих дней не смолкнет слава!»</w:t>
            </w:r>
          </w:p>
        </w:tc>
        <w:tc>
          <w:tcPr>
            <w:tcW w:w="992" w:type="dxa"/>
            <w:vAlign w:val="center"/>
          </w:tcPr>
          <w:p w14:paraId="6F2F667E" w14:textId="565E4859" w:rsidR="008B05C6" w:rsidRPr="003861D8" w:rsidRDefault="008B05C6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02.03.2025</w:t>
            </w:r>
          </w:p>
        </w:tc>
        <w:tc>
          <w:tcPr>
            <w:tcW w:w="2410" w:type="dxa"/>
            <w:vAlign w:val="center"/>
          </w:tcPr>
          <w:p w14:paraId="087BE916" w14:textId="7A0A68CD" w:rsidR="008B05C6" w:rsidRPr="003861D8" w:rsidRDefault="008B05C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ДМШ № 1</w:t>
            </w:r>
          </w:p>
        </w:tc>
        <w:tc>
          <w:tcPr>
            <w:tcW w:w="1701" w:type="dxa"/>
            <w:vAlign w:val="center"/>
          </w:tcPr>
          <w:p w14:paraId="7C6384F1" w14:textId="77777777" w:rsidR="008B05C6" w:rsidRPr="003861D8" w:rsidRDefault="008B05C6" w:rsidP="003861D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Лебедев Сергей</w:t>
            </w:r>
          </w:p>
          <w:p w14:paraId="10F01727" w14:textId="77777777" w:rsidR="008B05C6" w:rsidRPr="003861D8" w:rsidRDefault="008B05C6" w:rsidP="003861D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Исламова Камилла</w:t>
            </w:r>
          </w:p>
          <w:p w14:paraId="65B4E18C" w14:textId="77777777" w:rsidR="008B05C6" w:rsidRPr="003861D8" w:rsidRDefault="008B05C6" w:rsidP="003861D8">
            <w:pPr>
              <w:spacing w:after="0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Волкова Лидия</w:t>
            </w:r>
          </w:p>
          <w:p w14:paraId="14A9A778" w14:textId="673DA268" w:rsidR="008B05C6" w:rsidRPr="003861D8" w:rsidRDefault="008B05C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Филимонова Алиса</w:t>
            </w:r>
          </w:p>
        </w:tc>
        <w:tc>
          <w:tcPr>
            <w:tcW w:w="2126" w:type="dxa"/>
            <w:vAlign w:val="center"/>
          </w:tcPr>
          <w:p w14:paraId="428C54DC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1CA0570A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Ефимова Т.Г.</w:t>
            </w:r>
          </w:p>
          <w:p w14:paraId="4E37C950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Нигматуллина Ф.К.</w:t>
            </w:r>
          </w:p>
          <w:p w14:paraId="4D32E21F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Шарафутдинова С.М.</w:t>
            </w:r>
          </w:p>
          <w:p w14:paraId="4B8A5C18" w14:textId="57F93CA8" w:rsidR="008B05C6" w:rsidRPr="003861D8" w:rsidRDefault="008B05C6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</w:p>
        </w:tc>
      </w:tr>
      <w:tr w:rsidR="008B05C6" w:rsidRPr="00E45427" w14:paraId="1EA2BD89" w14:textId="77777777" w:rsidTr="00E45427">
        <w:tc>
          <w:tcPr>
            <w:tcW w:w="534" w:type="dxa"/>
            <w:vAlign w:val="center"/>
          </w:tcPr>
          <w:p w14:paraId="0DF33523" w14:textId="1A3C3177" w:rsidR="008B05C6" w:rsidRPr="003861D8" w:rsidRDefault="008B05C6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47" w:type="dxa"/>
            <w:vAlign w:val="center"/>
          </w:tcPr>
          <w:p w14:paraId="341993DB" w14:textId="77777777" w:rsidR="008B05C6" w:rsidRPr="003861D8" w:rsidRDefault="008B05C6" w:rsidP="003861D8">
            <w:pPr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«Музыка ,которая объединяет»</w:t>
            </w:r>
          </w:p>
          <w:p w14:paraId="464A4313" w14:textId="544A152B" w:rsidR="008B05C6" w:rsidRPr="003861D8" w:rsidRDefault="008B05C6" w:rsidP="003861D8">
            <w:pPr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Фортепианные вечера в Арске</w:t>
            </w:r>
          </w:p>
        </w:tc>
        <w:tc>
          <w:tcPr>
            <w:tcW w:w="992" w:type="dxa"/>
            <w:vAlign w:val="center"/>
          </w:tcPr>
          <w:p w14:paraId="29FC150F" w14:textId="391AFFF1" w:rsidR="008B05C6" w:rsidRPr="003861D8" w:rsidRDefault="008B05C6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2410" w:type="dxa"/>
            <w:vAlign w:val="center"/>
          </w:tcPr>
          <w:p w14:paraId="46C09C2B" w14:textId="5BD99AEA" w:rsidR="008B05C6" w:rsidRPr="003861D8" w:rsidRDefault="008B05C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ДШИ г. Арска</w:t>
            </w:r>
          </w:p>
        </w:tc>
        <w:tc>
          <w:tcPr>
            <w:tcW w:w="1701" w:type="dxa"/>
            <w:vAlign w:val="center"/>
          </w:tcPr>
          <w:p w14:paraId="6633EE8B" w14:textId="4618DF18" w:rsidR="008B05C6" w:rsidRPr="003861D8" w:rsidRDefault="008B05C6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Волкова Лидия</w:t>
            </w:r>
          </w:p>
        </w:tc>
        <w:tc>
          <w:tcPr>
            <w:tcW w:w="2126" w:type="dxa"/>
            <w:vAlign w:val="center"/>
          </w:tcPr>
          <w:p w14:paraId="43337EA0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298D90F9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36FF79EC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Шарафутдинова С.М.</w:t>
            </w:r>
          </w:p>
          <w:p w14:paraId="01F527EF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35099D18" w14:textId="77777777" w:rsidR="008B05C6" w:rsidRPr="003861D8" w:rsidRDefault="008B05C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71532AED" w14:textId="5AABDAFF" w:rsidR="008B05C6" w:rsidRPr="003861D8" w:rsidRDefault="008B05C6" w:rsidP="003861D8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</w:rPr>
            </w:pPr>
          </w:p>
        </w:tc>
      </w:tr>
      <w:tr w:rsidR="008D6899" w:rsidRPr="00E45427" w14:paraId="55D8FC53" w14:textId="77777777" w:rsidTr="00E45427">
        <w:tc>
          <w:tcPr>
            <w:tcW w:w="534" w:type="dxa"/>
            <w:vAlign w:val="center"/>
          </w:tcPr>
          <w:p w14:paraId="48668E1F" w14:textId="0D6DC8B3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47" w:type="dxa"/>
            <w:vAlign w:val="center"/>
          </w:tcPr>
          <w:p w14:paraId="216708E4" w14:textId="12D8DBAC" w:rsidR="008D6899" w:rsidRPr="003861D8" w:rsidRDefault="008D6899" w:rsidP="003861D8">
            <w:pPr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Международная олимпиада по музыкальной литературе «</w:t>
            </w:r>
            <w:r w:rsidRPr="003861D8">
              <w:rPr>
                <w:rFonts w:ascii="Times New Roman" w:eastAsia="Calibri" w:hAnsi="Times New Roman" w:cs="Times New Roman"/>
                <w:lang w:val="en-US"/>
              </w:rPr>
              <w:t>MUSICUS</w:t>
            </w:r>
            <w:r w:rsidRPr="003861D8">
              <w:rPr>
                <w:rFonts w:ascii="Times New Roman" w:eastAsia="Calibri" w:hAnsi="Times New Roman" w:cs="Times New Roman"/>
              </w:rPr>
              <w:t xml:space="preserve"> </w:t>
            </w:r>
            <w:r w:rsidRPr="003861D8">
              <w:rPr>
                <w:rFonts w:ascii="Times New Roman" w:eastAsia="Calibri" w:hAnsi="Times New Roman" w:cs="Times New Roman"/>
                <w:lang w:val="en-US"/>
              </w:rPr>
              <w:t>IUVENIS</w:t>
            </w:r>
            <w:r w:rsidRPr="003861D8">
              <w:rPr>
                <w:rFonts w:ascii="Times New Roman" w:eastAsia="Calibri" w:hAnsi="Times New Roman" w:cs="Times New Roman"/>
              </w:rPr>
              <w:t xml:space="preserve">» </w:t>
            </w:r>
          </w:p>
        </w:tc>
        <w:tc>
          <w:tcPr>
            <w:tcW w:w="992" w:type="dxa"/>
            <w:vAlign w:val="center"/>
          </w:tcPr>
          <w:p w14:paraId="24701267" w14:textId="77777777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2025 год</w:t>
            </w:r>
          </w:p>
          <w:p w14:paraId="08CCCD33" w14:textId="799C96A0" w:rsidR="008D6899" w:rsidRPr="003861D8" w:rsidRDefault="008D6899" w:rsidP="003861D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3E8E41C" w14:textId="074B81FF" w:rsidR="008D6899" w:rsidRPr="003861D8" w:rsidRDefault="008D6899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Министерство культуры Р.Т, ГАПОУ «Набережночелнинский колледж искусств", Центр АРТ-образования</w:t>
            </w:r>
          </w:p>
        </w:tc>
        <w:tc>
          <w:tcPr>
            <w:tcW w:w="1701" w:type="dxa"/>
            <w:vAlign w:val="center"/>
          </w:tcPr>
          <w:p w14:paraId="0883E410" w14:textId="348BDE67" w:rsidR="008D6899" w:rsidRPr="003861D8" w:rsidRDefault="008D6899" w:rsidP="003861D8">
            <w:pPr>
              <w:spacing w:after="0" w:line="22" w:lineRule="atLeast"/>
              <w:ind w:left="-12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Галиуллина Мадина</w:t>
            </w:r>
          </w:p>
        </w:tc>
        <w:tc>
          <w:tcPr>
            <w:tcW w:w="2126" w:type="dxa"/>
            <w:vAlign w:val="center"/>
          </w:tcPr>
          <w:p w14:paraId="3FB8BCE7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  <w:p w14:paraId="46D0DDC7" w14:textId="2D33B66C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Айдашева М.Г.</w:t>
            </w:r>
          </w:p>
        </w:tc>
      </w:tr>
      <w:tr w:rsidR="008D6899" w:rsidRPr="00E45427" w14:paraId="5226F333" w14:textId="77777777" w:rsidTr="00E45427">
        <w:tc>
          <w:tcPr>
            <w:tcW w:w="534" w:type="dxa"/>
            <w:vAlign w:val="center"/>
          </w:tcPr>
          <w:p w14:paraId="753A412C" w14:textId="28C37F4F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47" w:type="dxa"/>
            <w:vAlign w:val="center"/>
          </w:tcPr>
          <w:p w14:paraId="56E32274" w14:textId="3B4CD63A" w:rsidR="008D6899" w:rsidRPr="003861D8" w:rsidRDefault="008D6899" w:rsidP="003861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Районная олимпиада по музыкальной литературе «В мире музыки» </w:t>
            </w:r>
          </w:p>
        </w:tc>
        <w:tc>
          <w:tcPr>
            <w:tcW w:w="992" w:type="dxa"/>
            <w:vAlign w:val="center"/>
          </w:tcPr>
          <w:p w14:paraId="62ADA484" w14:textId="15D6FB15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Декабрь 2024</w:t>
            </w:r>
          </w:p>
        </w:tc>
        <w:tc>
          <w:tcPr>
            <w:tcW w:w="2410" w:type="dxa"/>
            <w:vAlign w:val="center"/>
          </w:tcPr>
          <w:p w14:paraId="3B2512EE" w14:textId="77777777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МКУ </w:t>
            </w:r>
          </w:p>
          <w:p w14:paraId="3A8D36C4" w14:textId="1853F906" w:rsidR="008D6899" w:rsidRPr="003861D8" w:rsidRDefault="008D6899" w:rsidP="003861D8">
            <w:pPr>
              <w:spacing w:after="0" w:line="22" w:lineRule="atLeast"/>
              <w:ind w:left="-120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 «Управление образования ИКМО г. Казани по Кировскому и Московскому районам. МБУДО «ДМШ№24 Кировского района гор. Казани</w:t>
            </w:r>
          </w:p>
        </w:tc>
        <w:tc>
          <w:tcPr>
            <w:tcW w:w="1701" w:type="dxa"/>
            <w:vAlign w:val="center"/>
          </w:tcPr>
          <w:p w14:paraId="039EEFAD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Терехина Ариэлла</w:t>
            </w:r>
          </w:p>
          <w:p w14:paraId="3526516B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Петрова Екатерина </w:t>
            </w:r>
          </w:p>
          <w:p w14:paraId="2F7708EC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Иванова Мария</w:t>
            </w:r>
          </w:p>
          <w:p w14:paraId="4147FAE9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Венедиктова Мария</w:t>
            </w:r>
          </w:p>
          <w:p w14:paraId="7DC6834B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  <w:p w14:paraId="43A7CD08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  <w:p w14:paraId="177189CB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  <w:p w14:paraId="567ADCBC" w14:textId="7FB3A651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27308D7" w14:textId="33EA122B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Айдашева М.Г.</w:t>
            </w:r>
          </w:p>
        </w:tc>
      </w:tr>
      <w:tr w:rsidR="008D6899" w:rsidRPr="00E45427" w14:paraId="112CFA6F" w14:textId="77777777" w:rsidTr="00E45427">
        <w:tc>
          <w:tcPr>
            <w:tcW w:w="534" w:type="dxa"/>
            <w:vAlign w:val="center"/>
          </w:tcPr>
          <w:p w14:paraId="4F8C7A3F" w14:textId="32D1B9F2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47" w:type="dxa"/>
            <w:vAlign w:val="center"/>
          </w:tcPr>
          <w:p w14:paraId="05901EAA" w14:textId="77777777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Республиканский конкурс детского творчества «100//ЛИЦА» 2025 год</w:t>
            </w:r>
          </w:p>
          <w:p w14:paraId="5B3AA39E" w14:textId="04F504ED" w:rsidR="008D6899" w:rsidRPr="003861D8" w:rsidRDefault="008D6899" w:rsidP="003861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Номинация: Мультимедийная презентация»</w:t>
            </w:r>
          </w:p>
        </w:tc>
        <w:tc>
          <w:tcPr>
            <w:tcW w:w="992" w:type="dxa"/>
            <w:vAlign w:val="center"/>
          </w:tcPr>
          <w:p w14:paraId="73A3D157" w14:textId="46CAAF2B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 Казань апрель 2025</w:t>
            </w:r>
          </w:p>
        </w:tc>
        <w:tc>
          <w:tcPr>
            <w:tcW w:w="2410" w:type="dxa"/>
            <w:vAlign w:val="center"/>
          </w:tcPr>
          <w:p w14:paraId="6EA2FADA" w14:textId="50AEE881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9BFFB12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Гадыльшина Амелия</w:t>
            </w:r>
          </w:p>
          <w:p w14:paraId="7D7E6DF5" w14:textId="1723AA86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64D5E71" w14:textId="35C7D9A8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Айдашева А.В.</w:t>
            </w:r>
          </w:p>
        </w:tc>
      </w:tr>
      <w:tr w:rsidR="008D6899" w:rsidRPr="00E45427" w14:paraId="6F32A568" w14:textId="77777777" w:rsidTr="00E45427">
        <w:tc>
          <w:tcPr>
            <w:tcW w:w="534" w:type="dxa"/>
            <w:vAlign w:val="center"/>
          </w:tcPr>
          <w:p w14:paraId="5CEF2667" w14:textId="08ED8F08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147" w:type="dxa"/>
            <w:vAlign w:val="center"/>
          </w:tcPr>
          <w:p w14:paraId="5DA137D9" w14:textId="050070E2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Районная олимпиада по музыкальной литературе «В мире музыки»</w:t>
            </w:r>
          </w:p>
        </w:tc>
        <w:tc>
          <w:tcPr>
            <w:tcW w:w="992" w:type="dxa"/>
            <w:vAlign w:val="center"/>
          </w:tcPr>
          <w:p w14:paraId="7CF7495E" w14:textId="07D1DF24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Казани</w:t>
            </w:r>
          </w:p>
          <w:p w14:paraId="0CE87865" w14:textId="35C68EFD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Декабрь 2024</w:t>
            </w:r>
          </w:p>
        </w:tc>
        <w:tc>
          <w:tcPr>
            <w:tcW w:w="2410" w:type="dxa"/>
            <w:vAlign w:val="center"/>
          </w:tcPr>
          <w:p w14:paraId="4D5F7822" w14:textId="196A1B68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МКУ «Управление образования ИКМО г. Казани по Кировскому и Московскому районам. МБУДО «ДМШ№24 Кировского района гор.</w:t>
            </w:r>
          </w:p>
        </w:tc>
        <w:tc>
          <w:tcPr>
            <w:tcW w:w="1701" w:type="dxa"/>
            <w:vAlign w:val="center"/>
          </w:tcPr>
          <w:p w14:paraId="5E67FB5A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Тагиров Карим</w:t>
            </w:r>
          </w:p>
          <w:p w14:paraId="0A5791AC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Латухин Артем</w:t>
            </w:r>
          </w:p>
          <w:p w14:paraId="62908817" w14:textId="6C25957A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DC1CF18" w14:textId="4EF5DA4C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Айдашева А.В.</w:t>
            </w:r>
          </w:p>
        </w:tc>
      </w:tr>
      <w:tr w:rsidR="008D6899" w:rsidRPr="00E45427" w14:paraId="7B9A4391" w14:textId="77777777" w:rsidTr="00E45427">
        <w:tc>
          <w:tcPr>
            <w:tcW w:w="534" w:type="dxa"/>
            <w:vAlign w:val="center"/>
          </w:tcPr>
          <w:p w14:paraId="071DAA6F" w14:textId="156A1605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47" w:type="dxa"/>
            <w:vAlign w:val="center"/>
          </w:tcPr>
          <w:p w14:paraId="18202331" w14:textId="681F02BE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Межрегиональная олимпиада по сольфеджио для учащихся ДМШ и ДШИ. </w:t>
            </w:r>
            <w:r w:rsidRPr="003861D8">
              <w:rPr>
                <w:rFonts w:ascii="Times New Roman" w:eastAsia="Calibri" w:hAnsi="Times New Roman" w:cs="Times New Roman"/>
                <w:lang w:val="en-US"/>
              </w:rPr>
              <w:t>SCHERZANDO</w:t>
            </w:r>
          </w:p>
        </w:tc>
        <w:tc>
          <w:tcPr>
            <w:tcW w:w="992" w:type="dxa"/>
            <w:vAlign w:val="center"/>
          </w:tcPr>
          <w:p w14:paraId="23F2D17D" w14:textId="08B9109D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Самара 2025</w:t>
            </w:r>
          </w:p>
        </w:tc>
        <w:tc>
          <w:tcPr>
            <w:tcW w:w="2410" w:type="dxa"/>
            <w:vAlign w:val="center"/>
          </w:tcPr>
          <w:p w14:paraId="355B7536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0F5684B" w14:textId="77777777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Костицина Камилла</w:t>
            </w:r>
          </w:p>
          <w:p w14:paraId="28DCECC4" w14:textId="77777777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Бусыгина Мария </w:t>
            </w:r>
          </w:p>
          <w:p w14:paraId="10AC796E" w14:textId="78E45BF5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3BB1826" w14:textId="48C46E66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Нестеренко А.Е.</w:t>
            </w:r>
          </w:p>
        </w:tc>
      </w:tr>
      <w:tr w:rsidR="008D6899" w:rsidRPr="00E45427" w14:paraId="598B21E3" w14:textId="77777777" w:rsidTr="00E45427">
        <w:tc>
          <w:tcPr>
            <w:tcW w:w="534" w:type="dxa"/>
            <w:vAlign w:val="center"/>
          </w:tcPr>
          <w:p w14:paraId="014FD908" w14:textId="7948AAEB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47" w:type="dxa"/>
            <w:vAlign w:val="center"/>
          </w:tcPr>
          <w:p w14:paraId="499FF9CD" w14:textId="08396A0E" w:rsidR="008D6899" w:rsidRPr="003861D8" w:rsidRDefault="008D6899" w:rsidP="003861D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Всероссийская олимпиада по сольфеджио среди обучающихся ДМШ, ДШИ и иных образовательных  учреждений культуры и искусства «Осенний обертон»</w:t>
            </w:r>
          </w:p>
          <w:p w14:paraId="6F45BADB" w14:textId="77777777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11E512E" w14:textId="193EFC60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Ноябрь 2024</w:t>
            </w:r>
          </w:p>
        </w:tc>
        <w:tc>
          <w:tcPr>
            <w:tcW w:w="2410" w:type="dxa"/>
            <w:vAlign w:val="center"/>
          </w:tcPr>
          <w:p w14:paraId="631D2D32" w14:textId="611A86BC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F5C08E3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Смирнова Таина</w:t>
            </w:r>
          </w:p>
          <w:p w14:paraId="5D4281C8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Леонова Екатерина</w:t>
            </w:r>
          </w:p>
          <w:p w14:paraId="6A679D9A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Клочкова Милана</w:t>
            </w:r>
          </w:p>
          <w:p w14:paraId="7E243B16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Мироносицкая Арина</w:t>
            </w:r>
          </w:p>
          <w:p w14:paraId="2B04166E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Маркина Анфиса </w:t>
            </w:r>
          </w:p>
          <w:p w14:paraId="715BCF0C" w14:textId="2AF13DE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Костицина Камилла</w:t>
            </w:r>
          </w:p>
        </w:tc>
        <w:tc>
          <w:tcPr>
            <w:tcW w:w="2126" w:type="dxa"/>
            <w:vAlign w:val="center"/>
          </w:tcPr>
          <w:p w14:paraId="6A22F12C" w14:textId="32CC2243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Нестеренко А.Е.</w:t>
            </w:r>
          </w:p>
        </w:tc>
      </w:tr>
      <w:tr w:rsidR="008D6899" w:rsidRPr="00E45427" w14:paraId="02B69571" w14:textId="77777777" w:rsidTr="00E45427">
        <w:tc>
          <w:tcPr>
            <w:tcW w:w="534" w:type="dxa"/>
            <w:vAlign w:val="center"/>
          </w:tcPr>
          <w:p w14:paraId="4BE3A20A" w14:textId="0EE48A37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47" w:type="dxa"/>
            <w:vAlign w:val="center"/>
          </w:tcPr>
          <w:p w14:paraId="318FCC38" w14:textId="77777777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749A54B6" w14:textId="77777777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Международная олимпиада по сольфеджио "Дом«нанта"</w:t>
            </w:r>
          </w:p>
          <w:p w14:paraId="76CC2A54" w14:textId="77777777" w:rsidR="008D6899" w:rsidRPr="003861D8" w:rsidRDefault="008D6899" w:rsidP="003861D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180CA69" w14:textId="5FB0CF30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27.03.2925</w:t>
            </w:r>
          </w:p>
        </w:tc>
        <w:tc>
          <w:tcPr>
            <w:tcW w:w="2410" w:type="dxa"/>
            <w:vAlign w:val="center"/>
          </w:tcPr>
          <w:p w14:paraId="14E1D538" w14:textId="51AFCD63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9D3F737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Бондарев Д</w:t>
            </w:r>
          </w:p>
          <w:p w14:paraId="36BD8C3A" w14:textId="56795E3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Апачев Д</w:t>
            </w:r>
          </w:p>
        </w:tc>
        <w:tc>
          <w:tcPr>
            <w:tcW w:w="2126" w:type="dxa"/>
            <w:vAlign w:val="center"/>
          </w:tcPr>
          <w:p w14:paraId="5C4B2AB2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Новрадова Э.Р.</w:t>
            </w:r>
          </w:p>
          <w:p w14:paraId="20B96078" w14:textId="77777777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</w:tc>
      </w:tr>
      <w:tr w:rsidR="008D6899" w:rsidRPr="00E45427" w14:paraId="6AFF1326" w14:textId="77777777" w:rsidTr="00E45427">
        <w:tc>
          <w:tcPr>
            <w:tcW w:w="534" w:type="dxa"/>
            <w:vAlign w:val="center"/>
          </w:tcPr>
          <w:p w14:paraId="24A7BFE9" w14:textId="6DB2CE1B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47" w:type="dxa"/>
            <w:vAlign w:val="center"/>
          </w:tcPr>
          <w:p w14:paraId="527A1D98" w14:textId="568E8F1E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 Международная олимпиада по сольфеджио «Скрипичный ключ»</w:t>
            </w:r>
          </w:p>
        </w:tc>
        <w:tc>
          <w:tcPr>
            <w:tcW w:w="992" w:type="dxa"/>
            <w:vAlign w:val="center"/>
          </w:tcPr>
          <w:p w14:paraId="31CE22CA" w14:textId="3615448C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 9.05.2025</w:t>
            </w:r>
          </w:p>
        </w:tc>
        <w:tc>
          <w:tcPr>
            <w:tcW w:w="2410" w:type="dxa"/>
            <w:vAlign w:val="center"/>
          </w:tcPr>
          <w:p w14:paraId="4C197FAA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3A356FD" w14:textId="77777777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Волков Александр</w:t>
            </w:r>
          </w:p>
          <w:p w14:paraId="06145D34" w14:textId="77777777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Волков Алексей</w:t>
            </w:r>
          </w:p>
          <w:p w14:paraId="09438643" w14:textId="444A36B1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E826239" w14:textId="4AB1DE02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Новрадова Э.Р.</w:t>
            </w:r>
          </w:p>
        </w:tc>
      </w:tr>
      <w:tr w:rsidR="008D6899" w:rsidRPr="00E45427" w14:paraId="66EC40A2" w14:textId="77777777" w:rsidTr="00E45427">
        <w:tc>
          <w:tcPr>
            <w:tcW w:w="534" w:type="dxa"/>
            <w:vAlign w:val="center"/>
          </w:tcPr>
          <w:p w14:paraId="0DB407C1" w14:textId="4BF9706D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47" w:type="dxa"/>
            <w:vAlign w:val="center"/>
          </w:tcPr>
          <w:p w14:paraId="4E9A3454" w14:textId="10787513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  Международная олимпиада по сольфеджио «Камертон»</w:t>
            </w:r>
          </w:p>
        </w:tc>
        <w:tc>
          <w:tcPr>
            <w:tcW w:w="992" w:type="dxa"/>
            <w:vAlign w:val="center"/>
          </w:tcPr>
          <w:p w14:paraId="0CD663B8" w14:textId="783014CB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23.05.2025</w:t>
            </w:r>
          </w:p>
        </w:tc>
        <w:tc>
          <w:tcPr>
            <w:tcW w:w="2410" w:type="dxa"/>
            <w:vAlign w:val="center"/>
          </w:tcPr>
          <w:p w14:paraId="17BC3E39" w14:textId="606728CD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960AEF" w14:textId="77777777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Прусакова Маргарита</w:t>
            </w:r>
          </w:p>
          <w:p w14:paraId="2BABC2E9" w14:textId="0920464A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6132F1" w14:textId="249EC96C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Новрадова Э.Р.</w:t>
            </w:r>
          </w:p>
        </w:tc>
      </w:tr>
      <w:tr w:rsidR="008D6899" w:rsidRPr="00E45427" w14:paraId="1F8F5AAC" w14:textId="77777777" w:rsidTr="00E45427">
        <w:tc>
          <w:tcPr>
            <w:tcW w:w="534" w:type="dxa"/>
            <w:vAlign w:val="center"/>
          </w:tcPr>
          <w:p w14:paraId="4EDC2C07" w14:textId="26F8ABD8" w:rsidR="008D6899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47" w:type="dxa"/>
            <w:vAlign w:val="center"/>
          </w:tcPr>
          <w:p w14:paraId="59963EEA" w14:textId="77777777" w:rsidR="008D6899" w:rsidRPr="003861D8" w:rsidRDefault="008D6899" w:rsidP="003861D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  <w:lang w:val="en-US"/>
              </w:rPr>
              <w:t>V</w:t>
            </w:r>
            <w:r w:rsidRPr="003861D8">
              <w:rPr>
                <w:rFonts w:ascii="Times New Roman" w:eastAsia="Calibri" w:hAnsi="Times New Roman" w:cs="Times New Roman"/>
              </w:rPr>
              <w:t xml:space="preserve"> Республиканская олимпиада по сольфеджио «Сольфеджио без границ»</w:t>
            </w:r>
          </w:p>
          <w:p w14:paraId="6F91E441" w14:textId="77777777" w:rsidR="008D6899" w:rsidRPr="003861D8" w:rsidRDefault="008D6899" w:rsidP="003861D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3F88D51" w14:textId="77777777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16.02.2025</w:t>
            </w:r>
          </w:p>
          <w:p w14:paraId="4AEE780A" w14:textId="6D24563D" w:rsidR="008D6899" w:rsidRPr="003861D8" w:rsidRDefault="008D6899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 xml:space="preserve">Казань </w:t>
            </w:r>
          </w:p>
        </w:tc>
        <w:tc>
          <w:tcPr>
            <w:tcW w:w="2410" w:type="dxa"/>
            <w:vAlign w:val="center"/>
          </w:tcPr>
          <w:p w14:paraId="397FFD29" w14:textId="260D48BD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ДМШ№8</w:t>
            </w:r>
          </w:p>
        </w:tc>
        <w:tc>
          <w:tcPr>
            <w:tcW w:w="1701" w:type="dxa"/>
            <w:vAlign w:val="center"/>
          </w:tcPr>
          <w:p w14:paraId="01012CCF" w14:textId="77777777" w:rsidR="008D6899" w:rsidRPr="003861D8" w:rsidRDefault="008D6899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Романова Софья</w:t>
            </w:r>
          </w:p>
          <w:p w14:paraId="7E1FEC73" w14:textId="36354459" w:rsidR="008D6899" w:rsidRPr="003861D8" w:rsidRDefault="008D6899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9BF00D3" w14:textId="7AA1EDC7" w:rsidR="008D6899" w:rsidRPr="003861D8" w:rsidRDefault="008D6899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eastAsia="Calibri" w:hAnsi="Times New Roman" w:cs="Times New Roman"/>
              </w:rPr>
              <w:t>Салихова Г.И.</w:t>
            </w:r>
          </w:p>
        </w:tc>
      </w:tr>
      <w:tr w:rsidR="007A0C76" w:rsidRPr="00E45427" w14:paraId="7013E774" w14:textId="77777777" w:rsidTr="00E45427">
        <w:tc>
          <w:tcPr>
            <w:tcW w:w="534" w:type="dxa"/>
            <w:vAlign w:val="center"/>
          </w:tcPr>
          <w:p w14:paraId="57CD186D" w14:textId="75700213" w:rsidR="007A0C76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47" w:type="dxa"/>
            <w:vAlign w:val="center"/>
          </w:tcPr>
          <w:p w14:paraId="722EF3CC" w14:textId="51D1530A" w:rsidR="007A0C76" w:rsidRPr="003861D8" w:rsidRDefault="007A0C76" w:rsidP="003861D8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3861D8">
              <w:rPr>
                <w:rFonts w:ascii="Times New Roman" w:hAnsi="Times New Roman" w:cs="Times New Roman"/>
              </w:rPr>
              <w:t>Концерт к 80-летию победы</w:t>
            </w:r>
          </w:p>
        </w:tc>
        <w:tc>
          <w:tcPr>
            <w:tcW w:w="992" w:type="dxa"/>
            <w:vAlign w:val="center"/>
          </w:tcPr>
          <w:p w14:paraId="0E4BD006" w14:textId="666B8291" w:rsidR="007A0C76" w:rsidRPr="003861D8" w:rsidRDefault="007A0C76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11.05.25</w:t>
            </w:r>
          </w:p>
        </w:tc>
        <w:tc>
          <w:tcPr>
            <w:tcW w:w="2410" w:type="dxa"/>
            <w:vAlign w:val="center"/>
          </w:tcPr>
          <w:p w14:paraId="0D7833D9" w14:textId="457CF002" w:rsidR="007A0C76" w:rsidRPr="003861D8" w:rsidRDefault="007A0C76" w:rsidP="003861D8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Храм Сергия Радонежского</w:t>
            </w:r>
          </w:p>
        </w:tc>
        <w:tc>
          <w:tcPr>
            <w:tcW w:w="1701" w:type="dxa"/>
            <w:vAlign w:val="center"/>
          </w:tcPr>
          <w:p w14:paraId="5769D21D" w14:textId="651055D0" w:rsidR="007A0C76" w:rsidRPr="003861D8" w:rsidRDefault="007A0C76" w:rsidP="003861D8">
            <w:pPr>
              <w:spacing w:after="0" w:line="276" w:lineRule="auto"/>
              <w:ind w:left="-95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Максимова С.</w:t>
            </w:r>
          </w:p>
        </w:tc>
        <w:tc>
          <w:tcPr>
            <w:tcW w:w="2126" w:type="dxa"/>
            <w:vAlign w:val="center"/>
          </w:tcPr>
          <w:p w14:paraId="11AE8AEA" w14:textId="3EB90BA4" w:rsidR="007A0C76" w:rsidRPr="003861D8" w:rsidRDefault="007A0C76" w:rsidP="003861D8">
            <w:pPr>
              <w:spacing w:after="0"/>
              <w:ind w:left="-97" w:right="-108"/>
              <w:rPr>
                <w:rFonts w:ascii="Times New Roman" w:eastAsia="Calibri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Седмицкая Е.П.</w:t>
            </w:r>
          </w:p>
        </w:tc>
      </w:tr>
      <w:tr w:rsidR="007A0C76" w:rsidRPr="00E45427" w14:paraId="1807A2A4" w14:textId="77777777" w:rsidTr="00E45427">
        <w:tc>
          <w:tcPr>
            <w:tcW w:w="534" w:type="dxa"/>
            <w:vAlign w:val="center"/>
          </w:tcPr>
          <w:p w14:paraId="7A2393A2" w14:textId="2DF5CA3F" w:rsidR="007A0C76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47" w:type="dxa"/>
            <w:vAlign w:val="center"/>
          </w:tcPr>
          <w:p w14:paraId="41E3B4B9" w14:textId="3E73C3A0" w:rsidR="007A0C76" w:rsidRPr="003861D8" w:rsidRDefault="007A0C76" w:rsidP="003861D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 МСО РТ</w:t>
            </w:r>
          </w:p>
        </w:tc>
        <w:tc>
          <w:tcPr>
            <w:tcW w:w="992" w:type="dxa"/>
            <w:vAlign w:val="center"/>
          </w:tcPr>
          <w:p w14:paraId="5798F53F" w14:textId="7A249857" w:rsidR="007A0C76" w:rsidRPr="003861D8" w:rsidRDefault="007A0C76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1.04.25</w:t>
            </w:r>
          </w:p>
        </w:tc>
        <w:tc>
          <w:tcPr>
            <w:tcW w:w="2410" w:type="dxa"/>
            <w:vAlign w:val="center"/>
          </w:tcPr>
          <w:p w14:paraId="22055C23" w14:textId="68F54793" w:rsidR="007A0C76" w:rsidRPr="003861D8" w:rsidRDefault="007A0C76" w:rsidP="003861D8">
            <w:pPr>
              <w:spacing w:after="0" w:line="276" w:lineRule="auto"/>
              <w:ind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ГБКЗ</w:t>
            </w:r>
          </w:p>
        </w:tc>
        <w:tc>
          <w:tcPr>
            <w:tcW w:w="1701" w:type="dxa"/>
            <w:vAlign w:val="center"/>
          </w:tcPr>
          <w:p w14:paraId="42AC73EC" w14:textId="24C7C9EA" w:rsidR="007A0C76" w:rsidRPr="003861D8" w:rsidRDefault="007A0C76" w:rsidP="003861D8">
            <w:pPr>
              <w:spacing w:after="0" w:line="276" w:lineRule="auto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Кайгородовы, Давлетшин, Галанин</w:t>
            </w:r>
          </w:p>
        </w:tc>
        <w:tc>
          <w:tcPr>
            <w:tcW w:w="2126" w:type="dxa"/>
            <w:vAlign w:val="center"/>
          </w:tcPr>
          <w:p w14:paraId="6CE7E9F7" w14:textId="1F99E4FC" w:rsidR="007A0C76" w:rsidRPr="003861D8" w:rsidRDefault="007A0C7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Седмицкая Е.П.</w:t>
            </w:r>
          </w:p>
        </w:tc>
      </w:tr>
      <w:tr w:rsidR="007A0C76" w:rsidRPr="00E45427" w14:paraId="2880BBF5" w14:textId="77777777" w:rsidTr="00E45427">
        <w:tc>
          <w:tcPr>
            <w:tcW w:w="534" w:type="dxa"/>
            <w:vAlign w:val="center"/>
          </w:tcPr>
          <w:p w14:paraId="1C33DF5C" w14:textId="02C2D41A" w:rsidR="007A0C76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47" w:type="dxa"/>
            <w:vAlign w:val="center"/>
          </w:tcPr>
          <w:p w14:paraId="0D0C8B37" w14:textId="496DB8D2" w:rsidR="007A0C76" w:rsidRPr="003861D8" w:rsidRDefault="007A0C76" w:rsidP="003861D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Х Республиканская программа «Звезды из завтра»</w:t>
            </w:r>
          </w:p>
        </w:tc>
        <w:tc>
          <w:tcPr>
            <w:tcW w:w="992" w:type="dxa"/>
            <w:vAlign w:val="center"/>
          </w:tcPr>
          <w:p w14:paraId="354578B3" w14:textId="56D7835F" w:rsidR="007A0C76" w:rsidRPr="003861D8" w:rsidRDefault="007A0C76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24.01.25</w:t>
            </w:r>
          </w:p>
        </w:tc>
        <w:tc>
          <w:tcPr>
            <w:tcW w:w="2410" w:type="dxa"/>
            <w:vAlign w:val="center"/>
          </w:tcPr>
          <w:p w14:paraId="45343BF3" w14:textId="24D7CACD" w:rsidR="007A0C76" w:rsidRPr="003861D8" w:rsidRDefault="007A0C76" w:rsidP="003861D8">
            <w:pPr>
              <w:spacing w:after="0" w:line="276" w:lineRule="auto"/>
              <w:ind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ГБКЗ</w:t>
            </w:r>
          </w:p>
        </w:tc>
        <w:tc>
          <w:tcPr>
            <w:tcW w:w="1701" w:type="dxa"/>
            <w:vAlign w:val="center"/>
          </w:tcPr>
          <w:p w14:paraId="596A3217" w14:textId="77777777" w:rsidR="007A0C76" w:rsidRPr="003861D8" w:rsidRDefault="007A0C76" w:rsidP="003861D8">
            <w:pPr>
              <w:spacing w:after="0" w:line="276" w:lineRule="auto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Кайгородовы, Давлетшин, Галанин,</w:t>
            </w:r>
          </w:p>
          <w:p w14:paraId="7FECB9B5" w14:textId="29A82303" w:rsidR="007A0C76" w:rsidRPr="003861D8" w:rsidRDefault="000F4487" w:rsidP="003861D8">
            <w:pPr>
              <w:spacing w:after="0" w:line="276" w:lineRule="auto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Ансамбль «Вдхновение»</w:t>
            </w:r>
          </w:p>
        </w:tc>
        <w:tc>
          <w:tcPr>
            <w:tcW w:w="2126" w:type="dxa"/>
            <w:vAlign w:val="center"/>
          </w:tcPr>
          <w:p w14:paraId="5998309E" w14:textId="77777777" w:rsidR="007A0C76" w:rsidRPr="003861D8" w:rsidRDefault="007A0C76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Седмицкая Е.П.</w:t>
            </w:r>
          </w:p>
          <w:p w14:paraId="6A15D104" w14:textId="77777777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46B6C9AC" w14:textId="77777777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</w:p>
          <w:p w14:paraId="379D4C31" w14:textId="7FE33E33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Галявеева Л.Н., Качарина И.Р.</w:t>
            </w:r>
          </w:p>
        </w:tc>
      </w:tr>
      <w:tr w:rsidR="000F4487" w:rsidRPr="00E45427" w14:paraId="22FCC9F8" w14:textId="77777777" w:rsidTr="00E45427">
        <w:tc>
          <w:tcPr>
            <w:tcW w:w="534" w:type="dxa"/>
            <w:vAlign w:val="center"/>
          </w:tcPr>
          <w:p w14:paraId="723829B0" w14:textId="126F507E" w:rsidR="000F4487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47" w:type="dxa"/>
            <w:vAlign w:val="center"/>
          </w:tcPr>
          <w:p w14:paraId="43A8F6B5" w14:textId="77777777" w:rsidR="000F4487" w:rsidRPr="003861D8" w:rsidRDefault="000F4487" w:rsidP="003861D8">
            <w:pPr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Концерт к 185-летию </w:t>
            </w:r>
          </w:p>
          <w:p w14:paraId="6FA42C43" w14:textId="440D5798" w:rsidR="000F4487" w:rsidRPr="003861D8" w:rsidRDefault="000F4487" w:rsidP="003861D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П.И. ЧАЙКОВСКОГО</w:t>
            </w:r>
          </w:p>
        </w:tc>
        <w:tc>
          <w:tcPr>
            <w:tcW w:w="992" w:type="dxa"/>
            <w:vAlign w:val="center"/>
          </w:tcPr>
          <w:p w14:paraId="0842F2C4" w14:textId="4EE633E4" w:rsidR="000F4487" w:rsidRPr="003861D8" w:rsidRDefault="000F4487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22.05.25</w:t>
            </w:r>
          </w:p>
        </w:tc>
        <w:tc>
          <w:tcPr>
            <w:tcW w:w="2410" w:type="dxa"/>
            <w:vAlign w:val="center"/>
          </w:tcPr>
          <w:p w14:paraId="0B67F663" w14:textId="70618B37" w:rsidR="000F4487" w:rsidRPr="003861D8" w:rsidRDefault="000F4487" w:rsidP="003861D8">
            <w:pPr>
              <w:spacing w:after="0" w:line="276" w:lineRule="auto"/>
              <w:ind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ДШИ №4 г. Казани</w:t>
            </w:r>
          </w:p>
        </w:tc>
        <w:tc>
          <w:tcPr>
            <w:tcW w:w="1701" w:type="dxa"/>
            <w:vAlign w:val="center"/>
          </w:tcPr>
          <w:p w14:paraId="2E63FBBF" w14:textId="6926B191" w:rsidR="000F4487" w:rsidRPr="003861D8" w:rsidRDefault="000F4487" w:rsidP="003861D8">
            <w:pPr>
              <w:spacing w:after="0" w:line="276" w:lineRule="auto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 xml:space="preserve">Учащиеся отдела            </w:t>
            </w:r>
          </w:p>
        </w:tc>
        <w:tc>
          <w:tcPr>
            <w:tcW w:w="2126" w:type="dxa"/>
            <w:vAlign w:val="center"/>
          </w:tcPr>
          <w:p w14:paraId="0C76F9CC" w14:textId="77777777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Ерофеева А.В.</w:t>
            </w:r>
          </w:p>
          <w:p w14:paraId="4CBDA8AD" w14:textId="4B59ACB9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Газизуллина</w:t>
            </w:r>
          </w:p>
        </w:tc>
      </w:tr>
      <w:tr w:rsidR="000F4487" w:rsidRPr="00E45427" w14:paraId="5803B85D" w14:textId="77777777" w:rsidTr="00E45427">
        <w:tc>
          <w:tcPr>
            <w:tcW w:w="534" w:type="dxa"/>
            <w:vAlign w:val="center"/>
          </w:tcPr>
          <w:p w14:paraId="4B8CCEF0" w14:textId="7DB2B77A" w:rsidR="000F4487" w:rsidRPr="003861D8" w:rsidRDefault="003861D8" w:rsidP="003861D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3147" w:type="dxa"/>
            <w:vAlign w:val="center"/>
          </w:tcPr>
          <w:p w14:paraId="73EB9C3C" w14:textId="5F263FD8" w:rsidR="000F4487" w:rsidRPr="003861D8" w:rsidRDefault="000F4487" w:rsidP="003861D8">
            <w:pPr>
              <w:spacing w:after="0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Концерт «Солнцу на встречу» для жителей Московского района</w:t>
            </w:r>
          </w:p>
        </w:tc>
        <w:tc>
          <w:tcPr>
            <w:tcW w:w="992" w:type="dxa"/>
            <w:vAlign w:val="center"/>
          </w:tcPr>
          <w:p w14:paraId="30D59BD7" w14:textId="632F16F3" w:rsidR="000F4487" w:rsidRPr="003861D8" w:rsidRDefault="000F4487" w:rsidP="003861D8">
            <w:pPr>
              <w:tabs>
                <w:tab w:val="left" w:pos="559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27.05.2025</w:t>
            </w:r>
          </w:p>
        </w:tc>
        <w:tc>
          <w:tcPr>
            <w:tcW w:w="2410" w:type="dxa"/>
            <w:vAlign w:val="center"/>
          </w:tcPr>
          <w:p w14:paraId="0DC84C45" w14:textId="56FFA21B" w:rsidR="000F4487" w:rsidRPr="003861D8" w:rsidRDefault="000F4487" w:rsidP="003861D8">
            <w:pPr>
              <w:spacing w:after="0" w:line="276" w:lineRule="auto"/>
              <w:ind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Парк Урицкого, открыта сцена</w:t>
            </w:r>
          </w:p>
        </w:tc>
        <w:tc>
          <w:tcPr>
            <w:tcW w:w="1701" w:type="dxa"/>
            <w:vAlign w:val="center"/>
          </w:tcPr>
          <w:p w14:paraId="58229947" w14:textId="48C48EE5" w:rsidR="000F4487" w:rsidRPr="003861D8" w:rsidRDefault="000F4487" w:rsidP="003861D8">
            <w:pPr>
              <w:spacing w:after="0" w:line="276" w:lineRule="auto"/>
              <w:ind w:left="-95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Учащиеся хоз. Расчетного отделения, народного</w:t>
            </w:r>
          </w:p>
        </w:tc>
        <w:tc>
          <w:tcPr>
            <w:tcW w:w="2126" w:type="dxa"/>
            <w:vAlign w:val="center"/>
          </w:tcPr>
          <w:p w14:paraId="61ADF779" w14:textId="77777777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Сагитова Р.В.,</w:t>
            </w:r>
          </w:p>
          <w:p w14:paraId="425F2B0F" w14:textId="1DD58749" w:rsidR="000F4487" w:rsidRPr="003861D8" w:rsidRDefault="000F4487" w:rsidP="003861D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3861D8">
              <w:rPr>
                <w:rFonts w:ascii="Times New Roman" w:hAnsi="Times New Roman" w:cs="Times New Roman"/>
              </w:rPr>
              <w:t>Ураскузин А.А.</w:t>
            </w:r>
          </w:p>
        </w:tc>
      </w:tr>
    </w:tbl>
    <w:p w14:paraId="748A8E2F" w14:textId="24865105" w:rsidR="00E45427" w:rsidRDefault="00E45427" w:rsidP="00E45427"/>
    <w:p w14:paraId="77E76994" w14:textId="77777777" w:rsidR="00A65FF3" w:rsidRDefault="00A65FF3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72F2C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>учащихся</w:t>
      </w:r>
      <w:r w:rsidRPr="00672F2C">
        <w:rPr>
          <w:rFonts w:ascii="Times New Roman" w:hAnsi="Times New Roman"/>
          <w:sz w:val="28"/>
          <w:szCs w:val="28"/>
        </w:rPr>
        <w:t xml:space="preserve"> в конкурсах и фестивалях</w:t>
      </w:r>
      <w:r w:rsidR="00DC66B6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4468" w:type="pct"/>
        <w:tblInd w:w="1129" w:type="dxa"/>
        <w:tblLayout w:type="fixed"/>
        <w:tblLook w:val="04A0" w:firstRow="1" w:lastRow="0" w:firstColumn="1" w:lastColumn="0" w:noHBand="0" w:noVBand="1"/>
      </w:tblPr>
      <w:tblGrid>
        <w:gridCol w:w="3952"/>
        <w:gridCol w:w="1577"/>
        <w:gridCol w:w="1418"/>
        <w:gridCol w:w="1275"/>
        <w:gridCol w:w="1268"/>
      </w:tblGrid>
      <w:tr w:rsidR="0042072E" w:rsidRPr="00725F62" w14:paraId="4DC20DCE" w14:textId="77777777" w:rsidTr="0042072E">
        <w:trPr>
          <w:trHeight w:val="372"/>
        </w:trPr>
        <w:tc>
          <w:tcPr>
            <w:tcW w:w="2082" w:type="pct"/>
            <w:vMerge w:val="restart"/>
          </w:tcPr>
          <w:p w14:paraId="03CA4CE7" w14:textId="77777777" w:rsidR="0042072E" w:rsidRPr="00725F62" w:rsidRDefault="0042072E" w:rsidP="00A65FF3">
            <w:pPr>
              <w:pStyle w:val="a5"/>
              <w:spacing w:line="276" w:lineRule="auto"/>
              <w:ind w:left="0" w:firstLine="3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25F62">
              <w:rPr>
                <w:rFonts w:ascii="Times New Roman" w:hAnsi="Times New Roman"/>
                <w:b/>
                <w:sz w:val="24"/>
                <w:szCs w:val="28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ровень конкурсов и фестивалей</w:t>
            </w:r>
          </w:p>
        </w:tc>
        <w:tc>
          <w:tcPr>
            <w:tcW w:w="1578" w:type="pct"/>
            <w:gridSpan w:val="2"/>
          </w:tcPr>
          <w:p w14:paraId="02F4F065" w14:textId="63E39B27" w:rsidR="0042072E" w:rsidRPr="00725F62" w:rsidRDefault="0042072E" w:rsidP="0042072E">
            <w:pPr>
              <w:pStyle w:val="a5"/>
              <w:spacing w:line="276" w:lineRule="auto"/>
              <w:ind w:left="606" w:hanging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2023</w:t>
            </w:r>
          </w:p>
        </w:tc>
        <w:tc>
          <w:tcPr>
            <w:tcW w:w="1340" w:type="pct"/>
            <w:gridSpan w:val="2"/>
          </w:tcPr>
          <w:p w14:paraId="09B70832" w14:textId="569AB68A" w:rsidR="0042072E" w:rsidRPr="00725F62" w:rsidRDefault="0042072E" w:rsidP="00A65FF3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2024</w:t>
            </w:r>
          </w:p>
        </w:tc>
      </w:tr>
      <w:tr w:rsidR="0042072E" w:rsidRPr="00725F62" w14:paraId="7DDF36E7" w14:textId="5A18BF16" w:rsidTr="0042072E">
        <w:trPr>
          <w:trHeight w:val="252"/>
        </w:trPr>
        <w:tc>
          <w:tcPr>
            <w:tcW w:w="2082" w:type="pct"/>
            <w:vMerge/>
          </w:tcPr>
          <w:p w14:paraId="735E776F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31" w:type="pct"/>
          </w:tcPr>
          <w:p w14:paraId="0A18DBF5" w14:textId="101F8875" w:rsidR="0042072E" w:rsidRDefault="0042072E" w:rsidP="0042072E">
            <w:pPr>
              <w:pStyle w:val="a5"/>
              <w:spacing w:line="276" w:lineRule="auto"/>
              <w:ind w:left="606" w:hanging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Лауреат</w:t>
            </w:r>
          </w:p>
        </w:tc>
        <w:tc>
          <w:tcPr>
            <w:tcW w:w="747" w:type="pct"/>
          </w:tcPr>
          <w:p w14:paraId="4EB90FE8" w14:textId="3037F0B2" w:rsidR="0042072E" w:rsidRPr="0042072E" w:rsidRDefault="0042072E" w:rsidP="0042072E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42072E">
              <w:rPr>
                <w:rFonts w:ascii="Times New Roman" w:hAnsi="Times New Roman"/>
                <w:b/>
                <w:sz w:val="24"/>
                <w:szCs w:val="28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672" w:type="pct"/>
          </w:tcPr>
          <w:p w14:paraId="76BAF894" w14:textId="601191E0" w:rsidR="0042072E" w:rsidRDefault="0042072E" w:rsidP="0042072E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Лауреат</w:t>
            </w:r>
          </w:p>
        </w:tc>
        <w:tc>
          <w:tcPr>
            <w:tcW w:w="668" w:type="pct"/>
          </w:tcPr>
          <w:p w14:paraId="0267A0AA" w14:textId="6D19B527" w:rsidR="0042072E" w:rsidRDefault="0042072E" w:rsidP="0042072E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Диплом.</w:t>
            </w:r>
          </w:p>
        </w:tc>
      </w:tr>
      <w:tr w:rsidR="0042072E" w:rsidRPr="00725F62" w14:paraId="7E1789E0" w14:textId="62F026E0" w:rsidTr="0042072E">
        <w:trPr>
          <w:trHeight w:val="57"/>
        </w:trPr>
        <w:tc>
          <w:tcPr>
            <w:tcW w:w="2082" w:type="pct"/>
          </w:tcPr>
          <w:p w14:paraId="289865AE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25F62">
              <w:rPr>
                <w:rFonts w:ascii="Times New Roman" w:hAnsi="Times New Roman"/>
                <w:sz w:val="24"/>
                <w:szCs w:val="28"/>
              </w:rPr>
              <w:t>Международный</w:t>
            </w:r>
          </w:p>
        </w:tc>
        <w:tc>
          <w:tcPr>
            <w:tcW w:w="831" w:type="pct"/>
            <w:shd w:val="clear" w:color="auto" w:fill="auto"/>
          </w:tcPr>
          <w:p w14:paraId="79818432" w14:textId="24028CB3" w:rsidR="0042072E" w:rsidRPr="00E10D6D" w:rsidRDefault="0042072E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0D6D">
              <w:rPr>
                <w:rFonts w:ascii="Times New Roman" w:hAnsi="Times New Roman"/>
                <w:sz w:val="24"/>
                <w:szCs w:val="28"/>
              </w:rPr>
              <w:t>1</w:t>
            </w:r>
            <w:r w:rsidR="003861D8" w:rsidRPr="00E10D6D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747" w:type="pct"/>
            <w:shd w:val="clear" w:color="auto" w:fill="auto"/>
          </w:tcPr>
          <w:p w14:paraId="36936367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78B97702" w14:textId="104B6768" w:rsidR="0042072E" w:rsidRPr="0042072E" w:rsidRDefault="0042072E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1</w:t>
            </w:r>
            <w:r w:rsidR="003861D8">
              <w:rPr>
                <w:rFonts w:ascii="Times New Roman" w:hAnsi="Times New Roman"/>
                <w:sz w:val="24"/>
                <w:szCs w:val="28"/>
              </w:rPr>
              <w:t>86</w:t>
            </w:r>
          </w:p>
        </w:tc>
        <w:tc>
          <w:tcPr>
            <w:tcW w:w="668" w:type="pct"/>
            <w:shd w:val="clear" w:color="auto" w:fill="auto"/>
          </w:tcPr>
          <w:p w14:paraId="3210547D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2072E" w:rsidRPr="00725F62" w14:paraId="6BE3A3B0" w14:textId="6C2E72DD" w:rsidTr="0042072E">
        <w:trPr>
          <w:trHeight w:val="57"/>
        </w:trPr>
        <w:tc>
          <w:tcPr>
            <w:tcW w:w="2082" w:type="pct"/>
          </w:tcPr>
          <w:p w14:paraId="681143D8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Федеральный </w:t>
            </w:r>
          </w:p>
        </w:tc>
        <w:tc>
          <w:tcPr>
            <w:tcW w:w="831" w:type="pct"/>
            <w:shd w:val="clear" w:color="auto" w:fill="auto"/>
          </w:tcPr>
          <w:p w14:paraId="79649DD7" w14:textId="6DA3711D" w:rsidR="0042072E" w:rsidRPr="00E10D6D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0D6D">
              <w:rPr>
                <w:rFonts w:ascii="Times New Roman" w:hAnsi="Times New Roman"/>
                <w:sz w:val="24"/>
                <w:szCs w:val="28"/>
              </w:rPr>
              <w:t>74</w:t>
            </w:r>
          </w:p>
        </w:tc>
        <w:tc>
          <w:tcPr>
            <w:tcW w:w="747" w:type="pct"/>
            <w:shd w:val="clear" w:color="auto" w:fill="auto"/>
          </w:tcPr>
          <w:p w14:paraId="2A3FDBA2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24084249" w14:textId="66C64A5F" w:rsidR="0042072E" w:rsidRPr="0042072E" w:rsidRDefault="0042072E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1</w:t>
            </w:r>
            <w:r w:rsidR="003861D8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668" w:type="pct"/>
            <w:shd w:val="clear" w:color="auto" w:fill="auto"/>
          </w:tcPr>
          <w:p w14:paraId="4CF986D7" w14:textId="78100706" w:rsidR="0042072E" w:rsidRPr="0042072E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42072E" w:rsidRPr="00725F62" w14:paraId="4566A8B5" w14:textId="30683428" w:rsidTr="0042072E">
        <w:trPr>
          <w:trHeight w:val="57"/>
        </w:trPr>
        <w:tc>
          <w:tcPr>
            <w:tcW w:w="2082" w:type="pct"/>
            <w:shd w:val="clear" w:color="auto" w:fill="auto"/>
          </w:tcPr>
          <w:p w14:paraId="170B877C" w14:textId="77777777" w:rsidR="0042072E" w:rsidRPr="00725F62" w:rsidRDefault="0042072E" w:rsidP="0042072E">
            <w:pPr>
              <w:pStyle w:val="a5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Республиканский (</w:t>
            </w:r>
            <w:r w:rsidRPr="00725F62">
              <w:rPr>
                <w:rFonts w:ascii="Times New Roman" w:hAnsi="Times New Roman"/>
                <w:sz w:val="24"/>
                <w:szCs w:val="28"/>
              </w:rPr>
              <w:t>Региональный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31" w:type="pct"/>
            <w:shd w:val="clear" w:color="auto" w:fill="auto"/>
          </w:tcPr>
          <w:p w14:paraId="30594CEE" w14:textId="5FED884A" w:rsidR="0042072E" w:rsidRPr="00E10D6D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0D6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747" w:type="pct"/>
            <w:shd w:val="clear" w:color="auto" w:fill="auto"/>
          </w:tcPr>
          <w:p w14:paraId="00A672A4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6CE918BB" w14:textId="674E8EA3" w:rsidR="0042072E" w:rsidRPr="0042072E" w:rsidRDefault="00E10D6D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668" w:type="pct"/>
            <w:shd w:val="clear" w:color="auto" w:fill="auto"/>
          </w:tcPr>
          <w:p w14:paraId="28A5ABF6" w14:textId="4F496E29" w:rsidR="0042072E" w:rsidRPr="0042072E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42072E" w:rsidRPr="00725F62" w14:paraId="593152F1" w14:textId="49C4B43A" w:rsidTr="0042072E">
        <w:trPr>
          <w:trHeight w:val="57"/>
        </w:trPr>
        <w:tc>
          <w:tcPr>
            <w:tcW w:w="2082" w:type="pct"/>
          </w:tcPr>
          <w:p w14:paraId="0E62FB74" w14:textId="77777777" w:rsidR="0042072E" w:rsidRPr="00A65FF3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Муниципальный </w:t>
            </w:r>
            <w:r w:rsidRPr="00A65FF3">
              <w:rPr>
                <w:rFonts w:ascii="Times New Roman" w:hAnsi="Times New Roman"/>
                <w:sz w:val="24"/>
                <w:szCs w:val="28"/>
              </w:rPr>
              <w:t>(Городской, районный)</w:t>
            </w:r>
          </w:p>
        </w:tc>
        <w:tc>
          <w:tcPr>
            <w:tcW w:w="831" w:type="pct"/>
            <w:shd w:val="clear" w:color="auto" w:fill="auto"/>
          </w:tcPr>
          <w:p w14:paraId="06554080" w14:textId="7D3D3326" w:rsidR="0042072E" w:rsidRPr="00E45427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747" w:type="pct"/>
            <w:shd w:val="clear" w:color="auto" w:fill="auto"/>
          </w:tcPr>
          <w:p w14:paraId="3D9B0045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0F981A30" w14:textId="4936E531" w:rsidR="0042072E" w:rsidRPr="00E45427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68" w:type="pct"/>
            <w:shd w:val="clear" w:color="auto" w:fill="auto"/>
          </w:tcPr>
          <w:p w14:paraId="1A42E7B8" w14:textId="77777777" w:rsidR="0042072E" w:rsidRPr="00725F62" w:rsidRDefault="0042072E" w:rsidP="00E10D6D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2072E" w:rsidRPr="00725F62" w14:paraId="2E87D32E" w14:textId="39CB27B2" w:rsidTr="0042072E">
        <w:trPr>
          <w:trHeight w:val="57"/>
        </w:trPr>
        <w:tc>
          <w:tcPr>
            <w:tcW w:w="2082" w:type="pct"/>
          </w:tcPr>
          <w:p w14:paraId="5447C788" w14:textId="77777777" w:rsidR="0042072E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Школьный</w:t>
            </w:r>
          </w:p>
        </w:tc>
        <w:tc>
          <w:tcPr>
            <w:tcW w:w="831" w:type="pct"/>
            <w:shd w:val="clear" w:color="auto" w:fill="auto"/>
          </w:tcPr>
          <w:p w14:paraId="60BEA065" w14:textId="516182ED" w:rsidR="0042072E" w:rsidRPr="00E45427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747" w:type="pct"/>
            <w:shd w:val="clear" w:color="auto" w:fill="auto"/>
          </w:tcPr>
          <w:p w14:paraId="033D5739" w14:textId="0CC2E536" w:rsidR="0042072E" w:rsidRPr="00E45427" w:rsidRDefault="003861D8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72" w:type="pct"/>
            <w:shd w:val="clear" w:color="auto" w:fill="auto"/>
          </w:tcPr>
          <w:p w14:paraId="0C1C236D" w14:textId="2BE01066" w:rsidR="0042072E" w:rsidRPr="00E45427" w:rsidRDefault="0042072E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8" w:type="pct"/>
            <w:shd w:val="clear" w:color="auto" w:fill="auto"/>
          </w:tcPr>
          <w:p w14:paraId="41BE9E2C" w14:textId="4DE1F358" w:rsidR="0042072E" w:rsidRPr="00E45427" w:rsidRDefault="0042072E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2072E" w:rsidRPr="00725F62" w14:paraId="29864A4E" w14:textId="34DF9792" w:rsidTr="00E10D6D">
        <w:trPr>
          <w:trHeight w:val="118"/>
        </w:trPr>
        <w:tc>
          <w:tcPr>
            <w:tcW w:w="2082" w:type="pct"/>
          </w:tcPr>
          <w:p w14:paraId="2BBD6999" w14:textId="77777777" w:rsidR="0042072E" w:rsidRPr="00277E7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77E72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831" w:type="pct"/>
            <w:shd w:val="clear" w:color="auto" w:fill="auto"/>
          </w:tcPr>
          <w:p w14:paraId="1C88DCEA" w14:textId="51103B5A" w:rsidR="0042072E" w:rsidRPr="00E10D6D" w:rsidRDefault="00E10D6D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0D6D">
              <w:rPr>
                <w:rFonts w:ascii="Times New Roman" w:hAnsi="Times New Roman"/>
                <w:sz w:val="24"/>
                <w:szCs w:val="28"/>
              </w:rPr>
              <w:t>272</w:t>
            </w:r>
          </w:p>
        </w:tc>
        <w:tc>
          <w:tcPr>
            <w:tcW w:w="747" w:type="pct"/>
            <w:shd w:val="clear" w:color="auto" w:fill="auto"/>
          </w:tcPr>
          <w:p w14:paraId="6C97E8F3" w14:textId="76C1CF1F" w:rsidR="0042072E" w:rsidRPr="00E45427" w:rsidRDefault="00E10D6D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72" w:type="pct"/>
            <w:shd w:val="clear" w:color="auto" w:fill="auto"/>
          </w:tcPr>
          <w:p w14:paraId="498FB7AD" w14:textId="2128A984" w:rsidR="0042072E" w:rsidRPr="00E45427" w:rsidRDefault="00E10D6D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361</w:t>
            </w:r>
          </w:p>
        </w:tc>
        <w:tc>
          <w:tcPr>
            <w:tcW w:w="668" w:type="pct"/>
            <w:shd w:val="clear" w:color="auto" w:fill="auto"/>
          </w:tcPr>
          <w:p w14:paraId="00C685FF" w14:textId="7F14DA06" w:rsidR="0042072E" w:rsidRPr="00E45427" w:rsidRDefault="00E10D6D" w:rsidP="00E10D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</w:tr>
    </w:tbl>
    <w:p w14:paraId="1FDD5FBD" w14:textId="77777777" w:rsidR="00A65FF3" w:rsidRDefault="00A65FF3" w:rsidP="00A65FF3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0AAEA17E" w14:textId="77777777" w:rsidR="008B1F86" w:rsidRPr="00A65FF3" w:rsidRDefault="00DC66B6" w:rsidP="00DC66B6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 числе, </w:t>
      </w:r>
      <w:r w:rsidR="00A65FF3">
        <w:rPr>
          <w:rFonts w:ascii="Times New Roman" w:hAnsi="Times New Roman"/>
          <w:sz w:val="28"/>
          <w:szCs w:val="28"/>
        </w:rPr>
        <w:t xml:space="preserve">участие учащихся </w:t>
      </w:r>
      <w:r w:rsidR="00A65FF3" w:rsidRPr="00083D79">
        <w:rPr>
          <w:rFonts w:ascii="Times New Roman" w:hAnsi="Times New Roman"/>
          <w:sz w:val="28"/>
          <w:szCs w:val="28"/>
        </w:rPr>
        <w:t>в конкурсах,</w:t>
      </w:r>
      <w:r w:rsidR="000611CD">
        <w:rPr>
          <w:rFonts w:ascii="Times New Roman" w:hAnsi="Times New Roman"/>
          <w:sz w:val="28"/>
          <w:szCs w:val="28"/>
        </w:rPr>
        <w:t xml:space="preserve"> учредителями которых являются Министерство культуры России и М</w:t>
      </w:r>
      <w:r w:rsidR="00A65FF3" w:rsidRPr="00083D79">
        <w:rPr>
          <w:rFonts w:ascii="Times New Roman" w:hAnsi="Times New Roman"/>
          <w:sz w:val="28"/>
          <w:szCs w:val="28"/>
        </w:rPr>
        <w:t>инистерство культуры Республики Татарстан</w:t>
      </w:r>
      <w:r w:rsidR="00A65FF3">
        <w:rPr>
          <w:rFonts w:ascii="Times New Roman" w:hAnsi="Times New Roman"/>
          <w:sz w:val="28"/>
          <w:szCs w:val="28"/>
        </w:rPr>
        <w:t xml:space="preserve"> (по форме таблицы. Также можете добавить свои значимые конкурсы из этой серии):</w:t>
      </w:r>
    </w:p>
    <w:tbl>
      <w:tblPr>
        <w:tblStyle w:val="11"/>
        <w:tblW w:w="4735" w:type="pct"/>
        <w:tblInd w:w="562" w:type="dxa"/>
        <w:tblLook w:val="04A0" w:firstRow="1" w:lastRow="0" w:firstColumn="1" w:lastColumn="0" w:noHBand="0" w:noVBand="1"/>
      </w:tblPr>
      <w:tblGrid>
        <w:gridCol w:w="5101"/>
        <w:gridCol w:w="1655"/>
        <w:gridCol w:w="3301"/>
      </w:tblGrid>
      <w:tr w:rsidR="008B1F86" w:rsidRPr="005B3F1F" w14:paraId="70438EFF" w14:textId="77777777" w:rsidTr="00070079">
        <w:tc>
          <w:tcPr>
            <w:tcW w:w="2536" w:type="pct"/>
          </w:tcPr>
          <w:p w14:paraId="68760B5B" w14:textId="77777777" w:rsidR="008B1F86" w:rsidRPr="00A65FF3" w:rsidRDefault="00A65FF3" w:rsidP="00CB2379">
            <w:pPr>
              <w:jc w:val="center"/>
              <w:rPr>
                <w:rFonts w:ascii="Times New Roman" w:hAnsi="Times New Roman"/>
                <w:b/>
              </w:rPr>
            </w:pPr>
            <w:r w:rsidRPr="00A65FF3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823" w:type="pct"/>
          </w:tcPr>
          <w:p w14:paraId="139E7ED3" w14:textId="77777777" w:rsidR="008B1F86" w:rsidRPr="005B3F1F" w:rsidRDefault="008B1F86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1641" w:type="pct"/>
          </w:tcPr>
          <w:p w14:paraId="4274132F" w14:textId="77777777" w:rsidR="00A65FF3" w:rsidRDefault="008B1F86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Победители (ФИО)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7A10C431" w14:textId="77777777" w:rsidR="008B1F86" w:rsidRPr="005B3F1F" w:rsidRDefault="00A65FF3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(если было в несколько этапов</w:t>
            </w:r>
            <w:r w:rsidR="00DC66B6">
              <w:rPr>
                <w:rFonts w:ascii="Times New Roman" w:hAnsi="Times New Roman"/>
                <w:b/>
                <w:szCs w:val="24"/>
              </w:rPr>
              <w:t>,</w:t>
            </w:r>
            <w:r>
              <w:rPr>
                <w:rFonts w:ascii="Times New Roman" w:hAnsi="Times New Roman"/>
                <w:b/>
                <w:szCs w:val="24"/>
              </w:rPr>
              <w:t xml:space="preserve"> указать уровень)</w:t>
            </w:r>
            <w:r w:rsidRPr="005B3F1F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E10D6D" w:rsidRPr="005B3F1F" w14:paraId="53BF4E72" w14:textId="77777777" w:rsidTr="00070079">
        <w:tc>
          <w:tcPr>
            <w:tcW w:w="2536" w:type="pct"/>
          </w:tcPr>
          <w:p w14:paraId="2700AB62" w14:textId="4825291B" w:rsidR="00E10D6D" w:rsidRPr="00E10D6D" w:rsidRDefault="00E10D6D" w:rsidP="00E10D6D">
            <w:pPr>
              <w:jc w:val="both"/>
              <w:rPr>
                <w:rFonts w:ascii="Times New Roman" w:hAnsi="Times New Roman"/>
                <w:bCs/>
              </w:rPr>
            </w:pPr>
            <w:r w:rsidRPr="00E10D6D">
              <w:rPr>
                <w:rFonts w:ascii="Times New Roman" w:hAnsi="Times New Roman"/>
                <w:bCs/>
                <w:lang w:val="en-US"/>
              </w:rPr>
              <w:t>II</w:t>
            </w:r>
            <w:r w:rsidRPr="00E10D6D">
              <w:rPr>
                <w:rFonts w:ascii="Times New Roman" w:hAnsi="Times New Roman"/>
                <w:bCs/>
              </w:rPr>
              <w:t xml:space="preserve"> Респбликанский конкурс- фестиваль Аиды Гарифуллиной «Юные виртуозы Татарстана 2025»</w:t>
            </w:r>
          </w:p>
        </w:tc>
        <w:tc>
          <w:tcPr>
            <w:tcW w:w="823" w:type="pct"/>
          </w:tcPr>
          <w:p w14:paraId="5FBB93FC" w14:textId="77777777" w:rsidR="00E10D6D" w:rsidRPr="00E10D6D" w:rsidRDefault="00E10D6D" w:rsidP="00E10D6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641" w:type="pct"/>
          </w:tcPr>
          <w:p w14:paraId="3A290C07" w14:textId="7ACCE024" w:rsidR="00E10D6D" w:rsidRPr="00E10D6D" w:rsidRDefault="00E10D6D" w:rsidP="00E10D6D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E10D6D">
              <w:rPr>
                <w:rFonts w:ascii="Times New Roman" w:hAnsi="Times New Roman"/>
                <w:bCs/>
                <w:szCs w:val="24"/>
              </w:rPr>
              <w:t>Канипова Диана (саксафон) Лауреат 2 степени,преп. Ураскузин А.А.</w:t>
            </w:r>
          </w:p>
        </w:tc>
      </w:tr>
      <w:tr w:rsidR="008B1F86" w:rsidRPr="005B3F1F" w14:paraId="0825433E" w14:textId="77777777" w:rsidTr="00070079">
        <w:tc>
          <w:tcPr>
            <w:tcW w:w="2536" w:type="pct"/>
          </w:tcPr>
          <w:p w14:paraId="6AD1CEEF" w14:textId="77777777" w:rsidR="008B1F86" w:rsidRPr="005B3F1F" w:rsidRDefault="005B3F1F" w:rsidP="00CB2379">
            <w:pPr>
              <w:rPr>
                <w:rFonts w:ascii="Times New Roman" w:hAnsi="Times New Roman"/>
              </w:rPr>
            </w:pPr>
            <w:r w:rsidRPr="005B3F1F">
              <w:rPr>
                <w:rFonts w:ascii="Times New Roman" w:hAnsi="Times New Roman"/>
              </w:rPr>
              <w:t>Обще</w:t>
            </w:r>
            <w:r>
              <w:rPr>
                <w:rFonts w:ascii="Times New Roman" w:hAnsi="Times New Roman"/>
              </w:rPr>
              <w:t>российский конкурс "Молодые дарования России"</w:t>
            </w:r>
          </w:p>
        </w:tc>
        <w:tc>
          <w:tcPr>
            <w:tcW w:w="823" w:type="pct"/>
            <w:shd w:val="clear" w:color="auto" w:fill="auto"/>
          </w:tcPr>
          <w:p w14:paraId="0DFCA23C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2FE8919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2F0E40F4" w14:textId="77777777" w:rsidTr="00070079">
        <w:tc>
          <w:tcPr>
            <w:tcW w:w="2536" w:type="pct"/>
          </w:tcPr>
          <w:p w14:paraId="189153A7" w14:textId="77777777" w:rsidR="008B1F86" w:rsidRPr="005B3F1F" w:rsidRDefault="00DC66B6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B3F1F" w:rsidRPr="005B3F1F">
              <w:rPr>
                <w:rFonts w:ascii="Times New Roman" w:hAnsi="Times New Roman"/>
              </w:rPr>
              <w:t>олодёжные Дельфийские игры России</w:t>
            </w:r>
          </w:p>
        </w:tc>
        <w:tc>
          <w:tcPr>
            <w:tcW w:w="823" w:type="pct"/>
            <w:shd w:val="clear" w:color="auto" w:fill="auto"/>
          </w:tcPr>
          <w:p w14:paraId="1A42F50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15BDD7D8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6FFCFDCA" w14:textId="77777777" w:rsidTr="00070079">
        <w:tc>
          <w:tcPr>
            <w:tcW w:w="2536" w:type="pct"/>
          </w:tcPr>
          <w:p w14:paraId="50DE8F0E" w14:textId="77777777" w:rsidR="008B1F86" w:rsidRPr="005B3F1F" w:rsidRDefault="00B1346A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Ю</w:t>
            </w:r>
            <w:r w:rsidRPr="00B1346A">
              <w:rPr>
                <w:rFonts w:ascii="Times New Roman" w:hAnsi="Times New Roman"/>
              </w:rPr>
              <w:t>ных дарований</w:t>
            </w:r>
          </w:p>
        </w:tc>
        <w:tc>
          <w:tcPr>
            <w:tcW w:w="823" w:type="pct"/>
            <w:shd w:val="clear" w:color="auto" w:fill="auto"/>
          </w:tcPr>
          <w:p w14:paraId="0522F1B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289ED278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412D4E88" w14:textId="77777777" w:rsidTr="00070079">
        <w:trPr>
          <w:trHeight w:val="60"/>
        </w:trPr>
        <w:tc>
          <w:tcPr>
            <w:tcW w:w="2536" w:type="pct"/>
          </w:tcPr>
          <w:p w14:paraId="57A11110" w14:textId="77777777" w:rsidR="008B1F86" w:rsidRPr="005B3F1F" w:rsidRDefault="00ED342E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фестиваль юных художников «Уникум»</w:t>
            </w:r>
          </w:p>
        </w:tc>
        <w:tc>
          <w:tcPr>
            <w:tcW w:w="823" w:type="pct"/>
            <w:shd w:val="clear" w:color="auto" w:fill="auto"/>
          </w:tcPr>
          <w:p w14:paraId="5918753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1A54C599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B1346A" w:rsidRPr="005B3F1F" w14:paraId="0D7DFD2B" w14:textId="77777777" w:rsidTr="00070079">
        <w:trPr>
          <w:trHeight w:val="60"/>
        </w:trPr>
        <w:tc>
          <w:tcPr>
            <w:tcW w:w="2536" w:type="pct"/>
          </w:tcPr>
          <w:p w14:paraId="022A89FB" w14:textId="77777777" w:rsidR="00B1346A" w:rsidRPr="00B1346A" w:rsidRDefault="00A65FF3" w:rsidP="00A65F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65FF3">
              <w:rPr>
                <w:rFonts w:ascii="Times New Roman" w:hAnsi="Times New Roman"/>
              </w:rPr>
              <w:t>сероссийск</w:t>
            </w:r>
            <w:r>
              <w:rPr>
                <w:rFonts w:ascii="Times New Roman" w:hAnsi="Times New Roman"/>
              </w:rPr>
              <w:t>ая выставка-конкурс «О</w:t>
            </w:r>
            <w:r w:rsidRPr="00A65FF3">
              <w:rPr>
                <w:rFonts w:ascii="Times New Roman" w:hAnsi="Times New Roman"/>
              </w:rPr>
              <w:t>браз педагогов и наставников в произведениях молодых художников»</w:t>
            </w:r>
          </w:p>
        </w:tc>
        <w:tc>
          <w:tcPr>
            <w:tcW w:w="823" w:type="pct"/>
            <w:shd w:val="clear" w:color="auto" w:fill="auto"/>
          </w:tcPr>
          <w:p w14:paraId="34FC1C1B" w14:textId="77777777" w:rsidR="00B1346A" w:rsidRPr="005B3F1F" w:rsidRDefault="00B1346A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46CEFAF2" w14:textId="77777777" w:rsidR="00B1346A" w:rsidRPr="005B3F1F" w:rsidRDefault="00B1346A" w:rsidP="00CB2379">
            <w:pPr>
              <w:rPr>
                <w:rFonts w:ascii="Times New Roman" w:hAnsi="Times New Roman"/>
              </w:rPr>
            </w:pPr>
          </w:p>
        </w:tc>
      </w:tr>
    </w:tbl>
    <w:p w14:paraId="356619A3" w14:textId="77777777" w:rsidR="00A65FF3" w:rsidRPr="00A65FF3" w:rsidRDefault="00A65FF3" w:rsidP="00A65FF3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8F252D7" w14:textId="77777777" w:rsidR="008B1F86" w:rsidRPr="00E10D6D" w:rsidRDefault="00A65FF3" w:rsidP="00A65FF3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10D6D">
        <w:rPr>
          <w:rFonts w:ascii="Times New Roman" w:hAnsi="Times New Roman"/>
          <w:b/>
          <w:sz w:val="28"/>
          <w:szCs w:val="28"/>
        </w:rPr>
        <w:t>6</w:t>
      </w:r>
      <w:r w:rsidR="008B1F86" w:rsidRPr="00E10D6D">
        <w:rPr>
          <w:rFonts w:ascii="Times New Roman" w:hAnsi="Times New Roman"/>
          <w:b/>
          <w:sz w:val="28"/>
          <w:szCs w:val="28"/>
        </w:rPr>
        <w:t>. воспитательная работа с учащимися школы;</w:t>
      </w:r>
    </w:p>
    <w:p w14:paraId="7360C6A9" w14:textId="7DF968F4" w:rsidR="00C24B16" w:rsidRPr="00E10D6D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hAnsi="Times New Roman"/>
          <w:b/>
          <w:bCs/>
          <w:sz w:val="26"/>
          <w:szCs w:val="26"/>
        </w:rPr>
      </w:pPr>
      <w:r w:rsidRPr="00E10D6D">
        <w:rPr>
          <w:rFonts w:ascii="Times New Roman" w:hAnsi="Times New Roman"/>
          <w:b/>
          <w:bCs/>
          <w:sz w:val="26"/>
          <w:szCs w:val="26"/>
        </w:rPr>
        <w:t>Посещения учащимися городских выставок и концертов.</w:t>
      </w:r>
      <w:r w:rsidR="00283EE0" w:rsidRPr="00E10D6D">
        <w:rPr>
          <w:rFonts w:ascii="Times New Roman" w:hAnsi="Times New Roman"/>
          <w:b/>
          <w:bCs/>
          <w:sz w:val="26"/>
          <w:szCs w:val="26"/>
        </w:rPr>
        <w:t xml:space="preserve"> – да </w:t>
      </w:r>
    </w:p>
    <w:p w14:paraId="62B24950" w14:textId="77777777" w:rsidR="00C24B16" w:rsidRPr="00E10D6D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hAnsi="Times New Roman"/>
          <w:bCs/>
          <w:sz w:val="26"/>
          <w:szCs w:val="26"/>
        </w:rPr>
      </w:pPr>
      <w:r w:rsidRPr="00E10D6D">
        <w:rPr>
          <w:rFonts w:ascii="Times New Roman" w:hAnsi="Times New Roman"/>
          <w:b/>
          <w:bCs/>
          <w:sz w:val="26"/>
          <w:szCs w:val="26"/>
        </w:rPr>
        <w:t>Работа с трудными подростками и детьми «группы риска»</w:t>
      </w:r>
      <w:r w:rsidRPr="00E10D6D">
        <w:rPr>
          <w:rFonts w:ascii="Times New Roman" w:hAnsi="Times New Roman"/>
          <w:bCs/>
          <w:sz w:val="26"/>
          <w:szCs w:val="26"/>
        </w:rPr>
        <w:t xml:space="preserve"> - нет</w:t>
      </w:r>
    </w:p>
    <w:p w14:paraId="6CB36F15" w14:textId="5432756E" w:rsidR="00C24B16" w:rsidRPr="00E10D6D" w:rsidRDefault="00C24B16" w:rsidP="00B148DA">
      <w:pPr>
        <w:numPr>
          <w:ilvl w:val="2"/>
          <w:numId w:val="7"/>
        </w:numPr>
        <w:spacing w:after="0" w:line="22" w:lineRule="atLeast"/>
        <w:ind w:left="426"/>
        <w:rPr>
          <w:rFonts w:ascii="Times New Roman" w:hAnsi="Times New Roman"/>
          <w:b/>
          <w:bCs/>
          <w:sz w:val="26"/>
          <w:szCs w:val="26"/>
        </w:rPr>
      </w:pPr>
      <w:r w:rsidRPr="00E10D6D">
        <w:rPr>
          <w:rFonts w:ascii="Times New Roman" w:hAnsi="Times New Roman"/>
          <w:b/>
          <w:bCs/>
          <w:sz w:val="26"/>
          <w:szCs w:val="26"/>
        </w:rPr>
        <w:t xml:space="preserve">Работа с учащимися-инвалидами: </w:t>
      </w:r>
      <w:r w:rsidRPr="00E10D6D">
        <w:rPr>
          <w:rFonts w:ascii="Times New Roman" w:hAnsi="Times New Roman"/>
          <w:bCs/>
          <w:sz w:val="26"/>
          <w:szCs w:val="26"/>
        </w:rPr>
        <w:t xml:space="preserve">Класс преподавателей Эйдельман М.В. – 1 чел, </w:t>
      </w:r>
      <w:r w:rsidR="00283EE0" w:rsidRPr="00E10D6D">
        <w:rPr>
          <w:rFonts w:ascii="Times New Roman" w:hAnsi="Times New Roman"/>
          <w:bCs/>
          <w:sz w:val="26"/>
          <w:szCs w:val="26"/>
        </w:rPr>
        <w:t xml:space="preserve">Ярмиева Г.В. -1 чел, </w:t>
      </w:r>
      <w:r w:rsidR="00E10D6D" w:rsidRPr="00E10D6D">
        <w:rPr>
          <w:rFonts w:ascii="Times New Roman" w:hAnsi="Times New Roman"/>
          <w:bCs/>
          <w:sz w:val="26"/>
          <w:szCs w:val="26"/>
        </w:rPr>
        <w:t>Белголова Г.А</w:t>
      </w:r>
      <w:r w:rsidRPr="00E10D6D">
        <w:rPr>
          <w:rFonts w:ascii="Times New Roman" w:hAnsi="Times New Roman"/>
          <w:bCs/>
          <w:sz w:val="26"/>
          <w:szCs w:val="26"/>
        </w:rPr>
        <w:t xml:space="preserve">. </w:t>
      </w:r>
      <w:r w:rsidR="00283EE0" w:rsidRPr="00E10D6D">
        <w:rPr>
          <w:rFonts w:ascii="Times New Roman" w:hAnsi="Times New Roman"/>
          <w:bCs/>
          <w:sz w:val="26"/>
          <w:szCs w:val="26"/>
        </w:rPr>
        <w:t xml:space="preserve">- </w:t>
      </w:r>
      <w:r w:rsidRPr="00E10D6D">
        <w:rPr>
          <w:rFonts w:ascii="Times New Roman" w:hAnsi="Times New Roman"/>
          <w:bCs/>
          <w:sz w:val="26"/>
          <w:szCs w:val="26"/>
        </w:rPr>
        <w:t>1 чел, Ивов А.А.- 1 чел.</w:t>
      </w:r>
      <w:r w:rsidR="006F4670">
        <w:rPr>
          <w:rFonts w:ascii="Times New Roman" w:hAnsi="Times New Roman"/>
          <w:bCs/>
          <w:sz w:val="26"/>
          <w:szCs w:val="26"/>
        </w:rPr>
        <w:t>, Вьюговская Л.И.- 1</w:t>
      </w:r>
    </w:p>
    <w:p w14:paraId="40C0299F" w14:textId="5AD3708D" w:rsidR="00813221" w:rsidRPr="00E10D6D" w:rsidRDefault="00C24B16" w:rsidP="00B148DA">
      <w:pPr>
        <w:numPr>
          <w:ilvl w:val="2"/>
          <w:numId w:val="7"/>
        </w:numPr>
        <w:spacing w:after="0" w:line="22" w:lineRule="atLeast"/>
        <w:ind w:left="426"/>
        <w:rPr>
          <w:rFonts w:ascii="Times New Roman" w:hAnsi="Times New Roman"/>
          <w:b/>
          <w:bCs/>
          <w:i/>
          <w:sz w:val="26"/>
          <w:szCs w:val="26"/>
        </w:rPr>
      </w:pPr>
      <w:r w:rsidRPr="00E10D6D">
        <w:rPr>
          <w:rFonts w:ascii="Times New Roman" w:hAnsi="Times New Roman"/>
          <w:b/>
          <w:i/>
          <w:sz w:val="26"/>
          <w:szCs w:val="26"/>
        </w:rPr>
        <w:t>именные</w:t>
      </w:r>
      <w:r w:rsidRPr="00E10D6D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="0042072E" w:rsidRPr="00E10D6D">
        <w:rPr>
          <w:rFonts w:ascii="Times New Roman" w:hAnsi="Times New Roman"/>
          <w:b/>
          <w:i/>
          <w:sz w:val="26"/>
          <w:szCs w:val="26"/>
        </w:rPr>
        <w:t>стипендии</w:t>
      </w:r>
      <w:r w:rsidR="0042072E" w:rsidRPr="00E10D6D">
        <w:rPr>
          <w:rFonts w:ascii="Times New Roman" w:hAnsi="Times New Roman"/>
          <w:sz w:val="26"/>
          <w:szCs w:val="26"/>
        </w:rPr>
        <w:t xml:space="preserve"> выдвижение</w:t>
      </w:r>
      <w:r w:rsidR="00813221" w:rsidRPr="00E10D6D">
        <w:rPr>
          <w:rFonts w:ascii="Times New Roman" w:hAnsi="Times New Roman"/>
          <w:i/>
          <w:sz w:val="26"/>
          <w:szCs w:val="26"/>
        </w:rPr>
        <w:t xml:space="preserve"> </w:t>
      </w:r>
      <w:r w:rsidR="0042072E" w:rsidRPr="00E10D6D">
        <w:rPr>
          <w:rFonts w:ascii="Times New Roman" w:hAnsi="Times New Roman"/>
          <w:i/>
          <w:sz w:val="26"/>
          <w:szCs w:val="26"/>
        </w:rPr>
        <w:t>учащихся:</w:t>
      </w:r>
      <w:r w:rsidR="00813221" w:rsidRPr="00E10D6D">
        <w:rPr>
          <w:rFonts w:ascii="Times New Roman" w:hAnsi="Times New Roman"/>
          <w:i/>
          <w:sz w:val="26"/>
          <w:szCs w:val="26"/>
        </w:rPr>
        <w:t xml:space="preserve"> </w:t>
      </w:r>
    </w:p>
    <w:p w14:paraId="4D3E0DEC" w14:textId="0D4ADC66" w:rsidR="00813221" w:rsidRPr="00E10D6D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E10D6D">
        <w:rPr>
          <w:rFonts w:ascii="Times New Roman" w:hAnsi="Times New Roman"/>
          <w:b/>
          <w:bCs/>
          <w:i/>
          <w:sz w:val="26"/>
          <w:szCs w:val="26"/>
        </w:rPr>
        <w:t>стипендиат Мэра г. Казани 202</w:t>
      </w:r>
      <w:r w:rsidR="00E10D6D">
        <w:rPr>
          <w:rFonts w:ascii="Times New Roman" w:hAnsi="Times New Roman"/>
          <w:b/>
          <w:bCs/>
          <w:i/>
          <w:sz w:val="26"/>
          <w:szCs w:val="26"/>
        </w:rPr>
        <w:t>5</w:t>
      </w:r>
      <w:r w:rsidRPr="00E10D6D">
        <w:rPr>
          <w:rFonts w:ascii="Times New Roman" w:hAnsi="Times New Roman"/>
          <w:b/>
          <w:bCs/>
          <w:i/>
          <w:sz w:val="26"/>
          <w:szCs w:val="26"/>
        </w:rPr>
        <w:t>г:</w:t>
      </w:r>
      <w:r w:rsidRPr="00E10D6D">
        <w:rPr>
          <w:rFonts w:ascii="Times New Roman" w:hAnsi="Times New Roman"/>
          <w:i/>
          <w:sz w:val="26"/>
          <w:szCs w:val="26"/>
        </w:rPr>
        <w:t xml:space="preserve"> - итоги не известны </w:t>
      </w:r>
    </w:p>
    <w:p w14:paraId="6710C65E" w14:textId="1198B352" w:rsidR="00E10D6D" w:rsidRPr="00E10D6D" w:rsidRDefault="00E10D6D" w:rsidP="00E10D6D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E10D6D">
        <w:rPr>
          <w:rFonts w:ascii="Times New Roman" w:hAnsi="Times New Roman"/>
          <w:i/>
          <w:sz w:val="26"/>
          <w:szCs w:val="26"/>
        </w:rPr>
        <w:t xml:space="preserve">Канипова Диана саксофон 6\8 ( преп. </w:t>
      </w:r>
      <w:r>
        <w:rPr>
          <w:rFonts w:ascii="Times New Roman" w:hAnsi="Times New Roman"/>
          <w:i/>
          <w:sz w:val="26"/>
          <w:szCs w:val="26"/>
        </w:rPr>
        <w:t>Ураскузин А.А</w:t>
      </w:r>
      <w:r w:rsidRPr="00E10D6D">
        <w:rPr>
          <w:rFonts w:ascii="Times New Roman" w:hAnsi="Times New Roman"/>
          <w:i/>
          <w:sz w:val="26"/>
          <w:szCs w:val="26"/>
        </w:rPr>
        <w:t xml:space="preserve">.) </w:t>
      </w:r>
      <w:r w:rsidRPr="00E10D6D">
        <w:rPr>
          <w:rFonts w:ascii="Times New Roman" w:hAnsi="Times New Roman"/>
          <w:b/>
          <w:bCs/>
          <w:i/>
          <w:sz w:val="26"/>
          <w:szCs w:val="26"/>
        </w:rPr>
        <w:t>ПОЛУЧЕН</w:t>
      </w:r>
      <w:r w:rsidR="006F4670">
        <w:rPr>
          <w:rFonts w:ascii="Times New Roman" w:hAnsi="Times New Roman"/>
          <w:b/>
          <w:bCs/>
          <w:i/>
          <w:sz w:val="26"/>
          <w:szCs w:val="26"/>
        </w:rPr>
        <w:t xml:space="preserve"> за 2024 г.</w:t>
      </w:r>
    </w:p>
    <w:p w14:paraId="74442467" w14:textId="32CE654B" w:rsidR="00C24B16" w:rsidRPr="00E10D6D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E10D6D">
        <w:rPr>
          <w:rFonts w:ascii="Times New Roman" w:hAnsi="Times New Roman"/>
          <w:i/>
          <w:sz w:val="26"/>
          <w:szCs w:val="26"/>
        </w:rPr>
        <w:t xml:space="preserve">  Венедиктова   Диана  </w:t>
      </w:r>
      <w:r w:rsidR="00C24B16" w:rsidRPr="00E10D6D">
        <w:rPr>
          <w:rFonts w:ascii="Times New Roman" w:hAnsi="Times New Roman"/>
          <w:i/>
          <w:sz w:val="26"/>
          <w:szCs w:val="26"/>
        </w:rPr>
        <w:t xml:space="preserve"> фортепиано</w:t>
      </w:r>
      <w:r w:rsidRPr="00E10D6D">
        <w:rPr>
          <w:rFonts w:ascii="Times New Roman" w:hAnsi="Times New Roman"/>
          <w:i/>
          <w:sz w:val="26"/>
          <w:szCs w:val="26"/>
        </w:rPr>
        <w:t xml:space="preserve"> </w:t>
      </w:r>
      <w:r w:rsidR="00E10D6D">
        <w:rPr>
          <w:rFonts w:ascii="Times New Roman" w:hAnsi="Times New Roman"/>
          <w:i/>
          <w:sz w:val="26"/>
          <w:szCs w:val="26"/>
        </w:rPr>
        <w:t>9</w:t>
      </w:r>
      <w:r w:rsidRPr="00E10D6D">
        <w:rPr>
          <w:rFonts w:ascii="Times New Roman" w:hAnsi="Times New Roman"/>
          <w:i/>
          <w:sz w:val="26"/>
          <w:szCs w:val="26"/>
        </w:rPr>
        <w:t>\8</w:t>
      </w:r>
      <w:r w:rsidR="00C24B16" w:rsidRPr="00E10D6D">
        <w:rPr>
          <w:rFonts w:ascii="Times New Roman" w:hAnsi="Times New Roman"/>
          <w:i/>
          <w:sz w:val="26"/>
          <w:szCs w:val="26"/>
        </w:rPr>
        <w:t xml:space="preserve"> (преп. </w:t>
      </w:r>
      <w:r w:rsidRPr="00E10D6D">
        <w:rPr>
          <w:rFonts w:ascii="Times New Roman" w:hAnsi="Times New Roman"/>
          <w:i/>
          <w:sz w:val="26"/>
          <w:szCs w:val="26"/>
        </w:rPr>
        <w:t>Седмицкая Е.П.</w:t>
      </w:r>
      <w:r w:rsidR="00C24B16" w:rsidRPr="00E10D6D">
        <w:rPr>
          <w:rFonts w:ascii="Times New Roman" w:hAnsi="Times New Roman"/>
          <w:i/>
          <w:sz w:val="26"/>
          <w:szCs w:val="26"/>
        </w:rPr>
        <w:t xml:space="preserve">.) </w:t>
      </w:r>
    </w:p>
    <w:p w14:paraId="1E8079AF" w14:textId="0B68218E" w:rsidR="00C24B16" w:rsidRPr="00E10D6D" w:rsidRDefault="00E10D6D" w:rsidP="00E10D6D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Давлетшин Евгений</w:t>
      </w:r>
      <w:r w:rsidR="00813221" w:rsidRPr="00E10D6D">
        <w:rPr>
          <w:rFonts w:ascii="Times New Roman" w:hAnsi="Times New Roman"/>
          <w:i/>
          <w:sz w:val="26"/>
          <w:szCs w:val="26"/>
        </w:rPr>
        <w:t xml:space="preserve"> фортепиано 8\8 ( преп. </w:t>
      </w:r>
      <w:r w:rsidRPr="00E10D6D">
        <w:rPr>
          <w:rFonts w:ascii="Times New Roman" w:hAnsi="Times New Roman"/>
          <w:i/>
          <w:sz w:val="26"/>
          <w:szCs w:val="26"/>
        </w:rPr>
        <w:t>Седмицкая Е.П.)</w:t>
      </w:r>
    </w:p>
    <w:p w14:paraId="41C8F622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lastRenderedPageBreak/>
        <w:t>7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по развитию бережного отношения к культуре и истории родного края;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3177"/>
        <w:gridCol w:w="1405"/>
        <w:gridCol w:w="1424"/>
        <w:gridCol w:w="2162"/>
      </w:tblGrid>
      <w:tr w:rsidR="00C24B16" w:rsidRPr="00C90C6E" w14:paraId="7698B4C7" w14:textId="77777777" w:rsidTr="00183713">
        <w:tc>
          <w:tcPr>
            <w:tcW w:w="2084" w:type="dxa"/>
            <w:shd w:val="clear" w:color="auto" w:fill="F2F2F2"/>
            <w:vAlign w:val="center"/>
          </w:tcPr>
          <w:p w14:paraId="55973BBC" w14:textId="77777777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Общее количество преподавателей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25DB7CC8" w14:textId="77777777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Основные/Совместители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704EC431" w14:textId="77777777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Татары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18C98D34" w14:textId="77777777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Русские</w:t>
            </w:r>
          </w:p>
        </w:tc>
        <w:tc>
          <w:tcPr>
            <w:tcW w:w="2085" w:type="dxa"/>
            <w:shd w:val="clear" w:color="auto" w:fill="F2F2F2"/>
            <w:vAlign w:val="center"/>
          </w:tcPr>
          <w:p w14:paraId="073AD20B" w14:textId="77777777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Иные национальности</w:t>
            </w:r>
          </w:p>
        </w:tc>
      </w:tr>
      <w:tr w:rsidR="00C24B16" w:rsidRPr="00C90C6E" w14:paraId="35C48A1D" w14:textId="77777777" w:rsidTr="00183713">
        <w:tc>
          <w:tcPr>
            <w:tcW w:w="2084" w:type="dxa"/>
            <w:vAlign w:val="center"/>
          </w:tcPr>
          <w:p w14:paraId="5B5C2CC1" w14:textId="35D2E4BF" w:rsidR="00C24B16" w:rsidRPr="006F467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</w:t>
            </w:r>
            <w:r w:rsid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2084" w:type="dxa"/>
            <w:vAlign w:val="center"/>
          </w:tcPr>
          <w:p w14:paraId="7A2DC8B1" w14:textId="2ACC95B5" w:rsidR="00C24B16" w:rsidRPr="006F467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40+3</w:t>
            </w:r>
            <w:r w:rsidR="00283EE0"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адм+</w:t>
            </w:r>
            <w:r w:rsidR="00283EE0"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4 </w:t>
            </w: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совм</w:t>
            </w:r>
          </w:p>
        </w:tc>
        <w:tc>
          <w:tcPr>
            <w:tcW w:w="2084" w:type="dxa"/>
            <w:vAlign w:val="center"/>
          </w:tcPr>
          <w:p w14:paraId="497933AC" w14:textId="73E73361" w:rsidR="00C24B16" w:rsidRPr="006F467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2084" w:type="dxa"/>
            <w:vAlign w:val="center"/>
          </w:tcPr>
          <w:p w14:paraId="49C0339D" w14:textId="4134E85A" w:rsidR="00C24B16" w:rsidRPr="006F467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="006F46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085" w:type="dxa"/>
            <w:vAlign w:val="center"/>
          </w:tcPr>
          <w:p w14:paraId="6D88D79D" w14:textId="2E9121D3" w:rsidR="00C24B16" w:rsidRPr="006F467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4FF3398D" w14:textId="77777777" w:rsidR="00C24B16" w:rsidRPr="006F4670" w:rsidRDefault="00C24B16" w:rsidP="006F4670">
      <w:pPr>
        <w:pStyle w:val="a5"/>
        <w:shd w:val="clear" w:color="auto" w:fill="FFFFFF" w:themeFill="background1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F3A6D9" w14:textId="77777777" w:rsidR="00C24B16" w:rsidRPr="006F4670" w:rsidRDefault="00C24B16" w:rsidP="006F4670">
      <w:pPr>
        <w:pStyle w:val="ac"/>
        <w:shd w:val="clear" w:color="auto" w:fill="FFFFFF" w:themeFill="background1"/>
        <w:spacing w:after="0" w:line="22" w:lineRule="atLeast"/>
        <w:ind w:left="1080"/>
        <w:jc w:val="both"/>
        <w:rPr>
          <w:rFonts w:ascii="Times New Roman" w:hAnsi="Times New Roman"/>
          <w:sz w:val="26"/>
          <w:szCs w:val="26"/>
        </w:rPr>
      </w:pPr>
      <w:r w:rsidRPr="006F4670">
        <w:rPr>
          <w:rFonts w:ascii="Times New Roman" w:hAnsi="Times New Roman"/>
          <w:sz w:val="26"/>
          <w:szCs w:val="26"/>
        </w:rPr>
        <w:t>Национальный состав обучающихся: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976"/>
        <w:gridCol w:w="1977"/>
        <w:gridCol w:w="2162"/>
      </w:tblGrid>
      <w:tr w:rsidR="00C24B16" w:rsidRPr="006F4670" w14:paraId="66026E32" w14:textId="77777777" w:rsidTr="00183713">
        <w:tc>
          <w:tcPr>
            <w:tcW w:w="4001" w:type="dxa"/>
            <w:shd w:val="clear" w:color="auto" w:fill="F2F2F2"/>
            <w:vAlign w:val="center"/>
          </w:tcPr>
          <w:p w14:paraId="5E549764" w14:textId="77777777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Общее количество обучающихся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E40B8E2" w14:textId="77777777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Татары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4401A2F9" w14:textId="77777777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Русские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DD60174" w14:textId="77777777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F4670">
              <w:rPr>
                <w:rFonts w:ascii="Times New Roman" w:hAnsi="Times New Roman"/>
                <w:b/>
                <w:sz w:val="26"/>
                <w:szCs w:val="26"/>
              </w:rPr>
              <w:t>Иные национальности</w:t>
            </w:r>
          </w:p>
        </w:tc>
      </w:tr>
      <w:tr w:rsidR="00C24B16" w:rsidRPr="00E77DBD" w14:paraId="6FA18DAB" w14:textId="77777777" w:rsidTr="00183713">
        <w:tc>
          <w:tcPr>
            <w:tcW w:w="4001" w:type="dxa"/>
            <w:vAlign w:val="center"/>
          </w:tcPr>
          <w:p w14:paraId="064A50B4" w14:textId="2E8783F7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sz w:val="26"/>
                <w:szCs w:val="26"/>
              </w:rPr>
              <w:t>5</w:t>
            </w:r>
            <w:r w:rsidR="00283EE0" w:rsidRPr="006F4670">
              <w:rPr>
                <w:rFonts w:ascii="Times New Roman" w:hAnsi="Times New Roman"/>
                <w:sz w:val="26"/>
                <w:szCs w:val="26"/>
              </w:rPr>
              <w:t>1</w:t>
            </w:r>
            <w:r w:rsidR="006F4670" w:rsidRPr="006F467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Align w:val="center"/>
          </w:tcPr>
          <w:p w14:paraId="6C06C961" w14:textId="30B57E8B" w:rsidR="00C24B16" w:rsidRPr="006F4670" w:rsidRDefault="00C24B16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sz w:val="26"/>
                <w:szCs w:val="26"/>
              </w:rPr>
              <w:t>2</w:t>
            </w:r>
            <w:r w:rsidR="00283EE0" w:rsidRPr="006F4670">
              <w:rPr>
                <w:rFonts w:ascii="Times New Roman" w:hAnsi="Times New Roman"/>
                <w:sz w:val="26"/>
                <w:szCs w:val="26"/>
              </w:rPr>
              <w:t>0</w:t>
            </w:r>
            <w:r w:rsidR="006F4670" w:rsidRPr="006F467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14:paraId="5B686CB9" w14:textId="540128BD" w:rsidR="00C24B16" w:rsidRPr="006F4670" w:rsidRDefault="006F4670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sz w:val="26"/>
                <w:szCs w:val="26"/>
              </w:rPr>
              <w:t>295</w:t>
            </w:r>
          </w:p>
        </w:tc>
        <w:tc>
          <w:tcPr>
            <w:tcW w:w="2126" w:type="dxa"/>
            <w:vAlign w:val="center"/>
          </w:tcPr>
          <w:p w14:paraId="501FD0FE" w14:textId="0D9F1BF9" w:rsidR="00C24B16" w:rsidRPr="00283EE0" w:rsidRDefault="006F4670" w:rsidP="006F4670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467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23C4BA74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D31CC2E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  <w:u w:val="single"/>
          <w:lang w:val="ru-RU"/>
        </w:rPr>
      </w:pPr>
      <w:r w:rsidRPr="00E77DBD">
        <w:rPr>
          <w:rFonts w:ascii="Times New Roman" w:hAnsi="Times New Roman"/>
          <w:sz w:val="26"/>
          <w:szCs w:val="26"/>
        </w:rPr>
        <w:t xml:space="preserve">Наличие татарского отделения в школе: </w:t>
      </w:r>
      <w:r w:rsidRPr="00E77DBD">
        <w:rPr>
          <w:rFonts w:ascii="Times New Roman" w:hAnsi="Times New Roman"/>
          <w:b/>
          <w:sz w:val="26"/>
          <w:szCs w:val="26"/>
        </w:rPr>
        <w:t>да/</w:t>
      </w:r>
      <w:r w:rsidRPr="00E77DBD">
        <w:rPr>
          <w:rFonts w:ascii="Times New Roman" w:hAnsi="Times New Roman"/>
          <w:b/>
          <w:sz w:val="26"/>
          <w:szCs w:val="26"/>
          <w:u w:val="single"/>
        </w:rPr>
        <w:t>нет</w:t>
      </w:r>
      <w:r w:rsidRPr="00E77DBD">
        <w:rPr>
          <w:rFonts w:ascii="Times New Roman" w:hAnsi="Times New Roman"/>
          <w:sz w:val="26"/>
          <w:szCs w:val="26"/>
          <w:u w:val="single"/>
        </w:rPr>
        <w:t>.</w:t>
      </w:r>
    </w:p>
    <w:p w14:paraId="0A72EAF6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 w:rsidRPr="00E77DBD">
        <w:rPr>
          <w:rFonts w:ascii="Times New Roman" w:hAnsi="Times New Roman"/>
          <w:sz w:val="26"/>
          <w:szCs w:val="26"/>
          <w:lang w:val="ru-RU"/>
        </w:rPr>
        <w:t xml:space="preserve">Оформление стендов на двух языках. </w:t>
      </w:r>
    </w:p>
    <w:p w14:paraId="75ACA892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</w:rPr>
      </w:pPr>
      <w:r w:rsidRPr="00E77DBD">
        <w:rPr>
          <w:rFonts w:ascii="Times New Roman" w:hAnsi="Times New Roman"/>
          <w:sz w:val="26"/>
          <w:szCs w:val="26"/>
        </w:rPr>
        <w:t xml:space="preserve">Ведение индивидуальных уроков на татарском языке: </w:t>
      </w:r>
      <w:r w:rsidRPr="00E77DBD">
        <w:rPr>
          <w:rFonts w:ascii="Times New Roman" w:hAnsi="Times New Roman"/>
          <w:b/>
          <w:sz w:val="26"/>
          <w:szCs w:val="26"/>
          <w:u w:val="single"/>
        </w:rPr>
        <w:t>да/</w:t>
      </w:r>
      <w:r w:rsidRPr="00E77DBD">
        <w:rPr>
          <w:rFonts w:ascii="Times New Roman" w:hAnsi="Times New Roman"/>
          <w:b/>
          <w:sz w:val="26"/>
          <w:szCs w:val="26"/>
        </w:rPr>
        <w:t>нет</w:t>
      </w:r>
      <w:r w:rsidRPr="00E77DBD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653"/>
        <w:gridCol w:w="4336"/>
      </w:tblGrid>
      <w:tr w:rsidR="00C24B16" w:rsidRPr="00E77DBD" w14:paraId="2A83F1EC" w14:textId="77777777" w:rsidTr="00183713">
        <w:tc>
          <w:tcPr>
            <w:tcW w:w="1072" w:type="dxa"/>
            <w:shd w:val="clear" w:color="auto" w:fill="F2F2F2"/>
            <w:vAlign w:val="center"/>
          </w:tcPr>
          <w:p w14:paraId="7BCBD4A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№№</w:t>
            </w:r>
          </w:p>
        </w:tc>
        <w:tc>
          <w:tcPr>
            <w:tcW w:w="4653" w:type="dxa"/>
            <w:shd w:val="clear" w:color="auto" w:fill="F2F2F2"/>
            <w:vAlign w:val="center"/>
          </w:tcPr>
          <w:p w14:paraId="55A944C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 педагога, осуществляющего ведение индивидуальных занятий на татарском языке</w:t>
            </w:r>
          </w:p>
        </w:tc>
        <w:tc>
          <w:tcPr>
            <w:tcW w:w="4336" w:type="dxa"/>
            <w:shd w:val="clear" w:color="auto" w:fill="F2F2F2"/>
            <w:vAlign w:val="center"/>
          </w:tcPr>
          <w:p w14:paraId="59BFB4B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 ученика, обучающегося на татарском языке</w:t>
            </w:r>
          </w:p>
        </w:tc>
      </w:tr>
      <w:tr w:rsidR="00C24B16" w:rsidRPr="00E77DBD" w14:paraId="2233F28C" w14:textId="77777777" w:rsidTr="00183713">
        <w:trPr>
          <w:trHeight w:val="516"/>
        </w:trPr>
        <w:tc>
          <w:tcPr>
            <w:tcW w:w="1072" w:type="dxa"/>
            <w:vAlign w:val="center"/>
          </w:tcPr>
          <w:p w14:paraId="22E4BBBC" w14:textId="77777777" w:rsidR="00C24B16" w:rsidRPr="0042072E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653" w:type="dxa"/>
            <w:vAlign w:val="center"/>
          </w:tcPr>
          <w:p w14:paraId="3C02DC56" w14:textId="77777777" w:rsidR="00C24B16" w:rsidRPr="0042072E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Журавлева Гульназ Равилевна</w:t>
            </w:r>
          </w:p>
        </w:tc>
        <w:tc>
          <w:tcPr>
            <w:tcW w:w="4336" w:type="dxa"/>
            <w:vAlign w:val="center"/>
          </w:tcPr>
          <w:p w14:paraId="54CB9C31" w14:textId="7A12FA7C" w:rsidR="00C24B16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Сагдиева Самина 4\4</w:t>
            </w:r>
          </w:p>
        </w:tc>
      </w:tr>
      <w:tr w:rsidR="00CC6AF2" w:rsidRPr="00E77DBD" w14:paraId="6E639BEB" w14:textId="77777777" w:rsidTr="00183713">
        <w:trPr>
          <w:trHeight w:val="516"/>
        </w:trPr>
        <w:tc>
          <w:tcPr>
            <w:tcW w:w="1072" w:type="dxa"/>
            <w:vAlign w:val="center"/>
          </w:tcPr>
          <w:p w14:paraId="726FF2D4" w14:textId="08B28227" w:rsidR="00CC6AF2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653" w:type="dxa"/>
            <w:vAlign w:val="center"/>
          </w:tcPr>
          <w:p w14:paraId="4BC3ADCB" w14:textId="37AB0BB8" w:rsidR="00CC6AF2" w:rsidRPr="0042072E" w:rsidRDefault="00CC6AF2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Ярмиева Гульнар Виловна </w:t>
            </w:r>
          </w:p>
        </w:tc>
        <w:tc>
          <w:tcPr>
            <w:tcW w:w="4336" w:type="dxa"/>
            <w:vAlign w:val="center"/>
          </w:tcPr>
          <w:p w14:paraId="2CEF2B79" w14:textId="18947782" w:rsidR="00CC6AF2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Ганива Амина </w:t>
            </w:r>
            <w:r w:rsidR="00C90C6E">
              <w:rPr>
                <w:rFonts w:ascii="Times New Roman" w:hAnsi="Times New Roman" w:cs="Times New Roman"/>
                <w:color w:val="000000" w:themeColor="text1"/>
              </w:rPr>
              <w:t>2/</w:t>
            </w:r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8 курай </w:t>
            </w:r>
          </w:p>
        </w:tc>
      </w:tr>
      <w:tr w:rsidR="00C24B16" w:rsidRPr="00E77DBD" w14:paraId="31869A91" w14:textId="77777777" w:rsidTr="00183713">
        <w:tc>
          <w:tcPr>
            <w:tcW w:w="1072" w:type="dxa"/>
            <w:vAlign w:val="center"/>
          </w:tcPr>
          <w:p w14:paraId="4F0F80E1" w14:textId="77777777" w:rsidR="00C24B16" w:rsidRPr="00283EE0" w:rsidRDefault="00C24B16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4653" w:type="dxa"/>
            <w:vAlign w:val="center"/>
          </w:tcPr>
          <w:p w14:paraId="20D01819" w14:textId="77777777" w:rsidR="00C24B16" w:rsidRPr="00283EE0" w:rsidRDefault="00C24B16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2</w:t>
            </w:r>
          </w:p>
        </w:tc>
        <w:tc>
          <w:tcPr>
            <w:tcW w:w="4336" w:type="dxa"/>
            <w:vAlign w:val="center"/>
          </w:tcPr>
          <w:p w14:paraId="6A39412F" w14:textId="4FA2E5B9" w:rsidR="00C24B16" w:rsidRPr="00283EE0" w:rsidRDefault="00283EE0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2</w:t>
            </w:r>
          </w:p>
        </w:tc>
      </w:tr>
    </w:tbl>
    <w:p w14:paraId="13E47522" w14:textId="77777777" w:rsidR="00C24B16" w:rsidRPr="00283EE0" w:rsidRDefault="00C24B16" w:rsidP="00C24B16">
      <w:pPr>
        <w:pStyle w:val="ac"/>
        <w:spacing w:after="0" w:line="22" w:lineRule="atLeast"/>
        <w:ind w:left="426" w:hanging="284"/>
        <w:jc w:val="both"/>
        <w:rPr>
          <w:rFonts w:ascii="Times New Roman" w:hAnsi="Times New Roman"/>
          <w:sz w:val="26"/>
          <w:szCs w:val="26"/>
        </w:rPr>
      </w:pPr>
      <w:r w:rsidRPr="00E77DBD">
        <w:rPr>
          <w:rFonts w:ascii="Times New Roman" w:hAnsi="Times New Roman"/>
          <w:sz w:val="26"/>
          <w:szCs w:val="26"/>
          <w:lang w:val="ru-RU"/>
        </w:rPr>
        <w:t xml:space="preserve">             </w:t>
      </w:r>
      <w:r w:rsidRPr="00283EE0">
        <w:rPr>
          <w:rFonts w:ascii="Times New Roman" w:hAnsi="Times New Roman"/>
          <w:sz w:val="26"/>
          <w:szCs w:val="26"/>
        </w:rPr>
        <w:t xml:space="preserve">Наличие курса «Татарская музыкальная литература»: </w:t>
      </w:r>
      <w:r w:rsidRPr="00283EE0">
        <w:rPr>
          <w:rFonts w:ascii="Times New Roman" w:hAnsi="Times New Roman"/>
          <w:b/>
          <w:sz w:val="26"/>
          <w:szCs w:val="26"/>
          <w:u w:val="single"/>
        </w:rPr>
        <w:t>да</w:t>
      </w:r>
      <w:r w:rsidRPr="00283EE0">
        <w:rPr>
          <w:rFonts w:ascii="Times New Roman" w:hAnsi="Times New Roman"/>
          <w:b/>
          <w:sz w:val="26"/>
          <w:szCs w:val="26"/>
        </w:rPr>
        <w:t>/нет</w:t>
      </w:r>
      <w:r w:rsidRPr="00283EE0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</w:t>
      </w:r>
      <w:r w:rsidRPr="00283EE0">
        <w:rPr>
          <w:rFonts w:ascii="Times New Roman" w:hAnsi="Times New Roman"/>
          <w:sz w:val="26"/>
          <w:szCs w:val="26"/>
        </w:rPr>
        <w:t xml:space="preserve"> (</w:t>
      </w:r>
      <w:r w:rsidRPr="00283EE0">
        <w:rPr>
          <w:rFonts w:ascii="Times New Roman" w:hAnsi="Times New Roman"/>
          <w:i/>
          <w:sz w:val="26"/>
          <w:szCs w:val="26"/>
        </w:rPr>
        <w:t>если да, то с какого класса вводится курс татарской музыки</w:t>
      </w:r>
      <w:r w:rsidRPr="00283EE0">
        <w:rPr>
          <w:rFonts w:ascii="Times New Roman" w:hAnsi="Times New Roman"/>
          <w:sz w:val="26"/>
          <w:szCs w:val="26"/>
        </w:rPr>
        <w:t>).</w:t>
      </w:r>
    </w:p>
    <w:p w14:paraId="3E6E65A1" w14:textId="77777777" w:rsidR="00C24B16" w:rsidRPr="00283EE0" w:rsidRDefault="00C24B16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283EE0">
        <w:rPr>
          <w:rFonts w:ascii="Times New Roman" w:hAnsi="Times New Roman"/>
          <w:sz w:val="26"/>
          <w:szCs w:val="26"/>
        </w:rPr>
        <w:t xml:space="preserve">В каждом классе присутствует татарский компонент, а более подробно </w:t>
      </w:r>
      <w:r w:rsidRPr="00283EE0">
        <w:rPr>
          <w:rFonts w:ascii="Times New Roman" w:hAnsi="Times New Roman"/>
          <w:sz w:val="26"/>
          <w:szCs w:val="26"/>
          <w:lang w:val="ru-RU"/>
        </w:rPr>
        <w:t xml:space="preserve">татарская музыкальная литература изучается </w:t>
      </w:r>
      <w:r w:rsidRPr="00283EE0">
        <w:rPr>
          <w:rFonts w:ascii="Times New Roman" w:hAnsi="Times New Roman"/>
          <w:sz w:val="26"/>
          <w:szCs w:val="26"/>
        </w:rPr>
        <w:t xml:space="preserve">в 4 и </w:t>
      </w:r>
      <w:r w:rsidRPr="00283EE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3EE0">
        <w:rPr>
          <w:rFonts w:ascii="Times New Roman" w:hAnsi="Times New Roman"/>
          <w:sz w:val="26"/>
          <w:szCs w:val="26"/>
        </w:rPr>
        <w:t>7 классе.</w:t>
      </w:r>
    </w:p>
    <w:p w14:paraId="236F73B7" w14:textId="77777777" w:rsidR="00283EE0" w:rsidRDefault="00C24B16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283EE0">
        <w:rPr>
          <w:rFonts w:ascii="Times New Roman" w:hAnsi="Times New Roman"/>
          <w:sz w:val="26"/>
          <w:szCs w:val="26"/>
          <w:lang w:val="ru-RU"/>
        </w:rPr>
        <w:t xml:space="preserve">Общешкольные концерты проводится на двух языках (русский и татарский), проводятся выставки и тематические концерты. </w:t>
      </w:r>
    </w:p>
    <w:p w14:paraId="2C3DA7E2" w14:textId="04C28D86" w:rsidR="00C24B16" w:rsidRPr="00283EE0" w:rsidRDefault="00283EE0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Дети поют песни на татарском языке и играют музыку татарских композиторов</w:t>
      </w:r>
      <w:r w:rsidR="00C24B16" w:rsidRPr="00283EE0">
        <w:rPr>
          <w:rFonts w:ascii="Times New Roman" w:hAnsi="Times New Roman"/>
          <w:sz w:val="26"/>
          <w:szCs w:val="26"/>
          <w:lang w:val="ru-RU"/>
        </w:rPr>
        <w:tab/>
        <w:t xml:space="preserve">  </w:t>
      </w:r>
    </w:p>
    <w:p w14:paraId="40C20EDB" w14:textId="77777777" w:rsidR="00C24B16" w:rsidRPr="00E77DBD" w:rsidRDefault="00C24B16" w:rsidP="00C24B16">
      <w:pPr>
        <w:pStyle w:val="ac"/>
        <w:spacing w:line="22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    </w:t>
      </w:r>
      <w:r w:rsidRPr="00E77DBD">
        <w:rPr>
          <w:rFonts w:ascii="Times New Roman" w:hAnsi="Times New Roman"/>
          <w:b/>
          <w:sz w:val="26"/>
          <w:szCs w:val="26"/>
        </w:rPr>
        <w:t>Наличие переложений, аранжировок, авторских разработок, сборников и методических материалов национальной тематики: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1838"/>
        <w:gridCol w:w="7337"/>
      </w:tblGrid>
      <w:tr w:rsidR="00C24B16" w:rsidRPr="00E77DBD" w14:paraId="6DF95C36" w14:textId="77777777" w:rsidTr="0039100B">
        <w:trPr>
          <w:trHeight w:val="145"/>
        </w:trPr>
        <w:tc>
          <w:tcPr>
            <w:tcW w:w="686" w:type="dxa"/>
            <w:shd w:val="clear" w:color="auto" w:fill="F2F2F2"/>
            <w:vAlign w:val="center"/>
          </w:tcPr>
          <w:p w14:paraId="6FC0CAE9" w14:textId="77777777" w:rsidR="00C24B16" w:rsidRPr="00E77DBD" w:rsidRDefault="00C24B16" w:rsidP="006F4670">
            <w:pPr>
              <w:tabs>
                <w:tab w:val="center" w:pos="4677"/>
                <w:tab w:val="right" w:pos="9355"/>
              </w:tabs>
              <w:spacing w:after="0"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5235474D" w14:textId="77777777" w:rsidR="00C24B16" w:rsidRPr="00E77DBD" w:rsidRDefault="00C24B16" w:rsidP="006F4670">
            <w:pPr>
              <w:tabs>
                <w:tab w:val="center" w:pos="4677"/>
                <w:tab w:val="right" w:pos="9355"/>
              </w:tabs>
              <w:spacing w:after="0"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Автор</w:t>
            </w:r>
          </w:p>
        </w:tc>
        <w:tc>
          <w:tcPr>
            <w:tcW w:w="7337" w:type="dxa"/>
            <w:shd w:val="clear" w:color="auto" w:fill="F2F2F2"/>
            <w:vAlign w:val="center"/>
          </w:tcPr>
          <w:p w14:paraId="60FD3C26" w14:textId="77777777" w:rsidR="00C24B16" w:rsidRPr="00E77DBD" w:rsidRDefault="00C24B16" w:rsidP="006F4670">
            <w:pPr>
              <w:tabs>
                <w:tab w:val="center" w:pos="4677"/>
                <w:tab w:val="right" w:pos="9355"/>
              </w:tabs>
              <w:spacing w:after="0"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D54E48" w:rsidRPr="00E77DBD" w14:paraId="7CE1FACD" w14:textId="77777777" w:rsidTr="0039100B">
        <w:trPr>
          <w:trHeight w:val="288"/>
        </w:trPr>
        <w:tc>
          <w:tcPr>
            <w:tcW w:w="686" w:type="dxa"/>
            <w:shd w:val="clear" w:color="auto" w:fill="auto"/>
            <w:vAlign w:val="center"/>
          </w:tcPr>
          <w:p w14:paraId="12537EBA" w14:textId="77777777" w:rsidR="00D54E48" w:rsidRPr="0039100B" w:rsidRDefault="00D54E48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91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83169D5" w14:textId="22264316" w:rsidR="00D54E48" w:rsidRPr="0039100B" w:rsidRDefault="00D54E48" w:rsidP="006F4670">
            <w:pPr>
              <w:spacing w:after="0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А.Яхина, М.Джалиль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0AB5D611" w14:textId="4F526621" w:rsidR="00D54E48" w:rsidRPr="0039100B" w:rsidRDefault="00D54E48" w:rsidP="006F4670">
            <w:pPr>
              <w:spacing w:after="0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«Цветы» для сопрано, детского хора, флейты, скрипки, фортепиано и синтезатора</w:t>
            </w:r>
          </w:p>
        </w:tc>
      </w:tr>
      <w:tr w:rsidR="0039100B" w:rsidRPr="00E77DBD" w14:paraId="6404A5DD" w14:textId="77777777" w:rsidTr="0039100B">
        <w:trPr>
          <w:trHeight w:val="158"/>
        </w:trPr>
        <w:tc>
          <w:tcPr>
            <w:tcW w:w="686" w:type="dxa"/>
            <w:shd w:val="clear" w:color="auto" w:fill="auto"/>
            <w:vAlign w:val="center"/>
          </w:tcPr>
          <w:p w14:paraId="31041E7E" w14:textId="3770C325" w:rsidR="0039100B" w:rsidRPr="0039100B" w:rsidRDefault="0039100B" w:rsidP="006F4670">
            <w:pPr>
              <w:pStyle w:val="2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910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61287C4" w14:textId="5748E281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Эйдельман М.В.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0FEF2254" w14:textId="6D0C3DF0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«Эх, сез матур кызлыр» переложение для синтезатора</w:t>
            </w:r>
          </w:p>
        </w:tc>
      </w:tr>
      <w:tr w:rsidR="0039100B" w:rsidRPr="00E77DBD" w14:paraId="36629D04" w14:textId="77777777" w:rsidTr="0039100B">
        <w:trPr>
          <w:trHeight w:val="887"/>
        </w:trPr>
        <w:tc>
          <w:tcPr>
            <w:tcW w:w="686" w:type="dxa"/>
            <w:shd w:val="clear" w:color="auto" w:fill="auto"/>
            <w:vAlign w:val="center"/>
          </w:tcPr>
          <w:p w14:paraId="045F8642" w14:textId="7BFB3D2D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910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FAE4826" w14:textId="2738A181" w:rsidR="0039100B" w:rsidRPr="0039100B" w:rsidRDefault="0039100B" w:rsidP="006F4670">
            <w:pPr>
              <w:spacing w:after="0" w:line="240" w:lineRule="auto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Новиков Ю.Г.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3C12C028" w14:textId="4298A5DC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Попурри на темы татарских песен</w:t>
            </w:r>
          </w:p>
        </w:tc>
      </w:tr>
      <w:tr w:rsidR="0039100B" w:rsidRPr="00E77DBD" w14:paraId="70752480" w14:textId="77777777" w:rsidTr="0039100B">
        <w:trPr>
          <w:trHeight w:val="1142"/>
        </w:trPr>
        <w:tc>
          <w:tcPr>
            <w:tcW w:w="686" w:type="dxa"/>
            <w:shd w:val="clear" w:color="auto" w:fill="auto"/>
            <w:vAlign w:val="center"/>
          </w:tcPr>
          <w:p w14:paraId="002E7E2B" w14:textId="7066E646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9100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2AAF7B0" w14:textId="751FB426" w:rsidR="0039100B" w:rsidRPr="0039100B" w:rsidRDefault="0039100B" w:rsidP="006F4670">
            <w:pPr>
              <w:spacing w:after="0" w:line="276" w:lineRule="auto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  <w:color w:val="000000" w:themeColor="text1"/>
              </w:rPr>
              <w:t>Галявеева Л.Н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43ECDA07" w14:textId="5C4EFDBB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Переложение для младшего ансамбля домристов Т.н.п «Залида»</w:t>
            </w:r>
          </w:p>
        </w:tc>
      </w:tr>
      <w:tr w:rsidR="0039100B" w:rsidRPr="00E77DBD" w14:paraId="3B6B7B06" w14:textId="77777777" w:rsidTr="0039100B">
        <w:trPr>
          <w:trHeight w:val="762"/>
        </w:trPr>
        <w:tc>
          <w:tcPr>
            <w:tcW w:w="686" w:type="dxa"/>
            <w:shd w:val="clear" w:color="auto" w:fill="auto"/>
            <w:vAlign w:val="center"/>
          </w:tcPr>
          <w:p w14:paraId="2FD8CBE5" w14:textId="369D003E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38" w:type="dxa"/>
            <w:shd w:val="clear" w:color="auto" w:fill="auto"/>
          </w:tcPr>
          <w:p w14:paraId="2B12DB0C" w14:textId="1F45B293" w:rsidR="0039100B" w:rsidRPr="0039100B" w:rsidRDefault="0039100B" w:rsidP="006F4670">
            <w:pPr>
              <w:spacing w:after="0" w:line="276" w:lineRule="auto"/>
              <w:ind w:left="360"/>
              <w:rPr>
                <w:rFonts w:ascii="Times New Roman" w:hAnsi="Times New Roman"/>
                <w:highlight w:val="yellow"/>
              </w:rPr>
            </w:pPr>
            <w:r w:rsidRPr="0039100B">
              <w:rPr>
                <w:rFonts w:ascii="Times New Roman" w:hAnsi="Times New Roman"/>
              </w:rPr>
              <w:t>Аюпова Л.И</w:t>
            </w:r>
            <w:r w:rsidR="006F4670">
              <w:rPr>
                <w:rFonts w:ascii="Times New Roman" w:hAnsi="Times New Roman"/>
              </w:rPr>
              <w:t>.</w:t>
            </w:r>
          </w:p>
        </w:tc>
        <w:tc>
          <w:tcPr>
            <w:tcW w:w="7337" w:type="dxa"/>
            <w:shd w:val="clear" w:color="auto" w:fill="auto"/>
          </w:tcPr>
          <w:p w14:paraId="0D6A2072" w14:textId="04664E6B" w:rsidR="0039100B" w:rsidRPr="0039100B" w:rsidRDefault="0039100B" w:rsidP="006F4670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«Батыр»  пьеса для скрипки 1-3 класс</w:t>
            </w:r>
          </w:p>
        </w:tc>
      </w:tr>
      <w:tr w:rsidR="0039100B" w:rsidRPr="00E77DBD" w14:paraId="689D6F2E" w14:textId="77777777" w:rsidTr="0039100B">
        <w:trPr>
          <w:trHeight w:val="762"/>
        </w:trPr>
        <w:tc>
          <w:tcPr>
            <w:tcW w:w="686" w:type="dxa"/>
            <w:shd w:val="clear" w:color="auto" w:fill="auto"/>
            <w:vAlign w:val="center"/>
          </w:tcPr>
          <w:p w14:paraId="703A7096" w14:textId="401F2B42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38" w:type="dxa"/>
            <w:shd w:val="clear" w:color="auto" w:fill="auto"/>
          </w:tcPr>
          <w:p w14:paraId="0CFE186A" w14:textId="4FE06A0C" w:rsidR="0039100B" w:rsidRPr="006F4670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 xml:space="preserve">Семенова С.М. А.Яхина </w:t>
            </w:r>
          </w:p>
        </w:tc>
        <w:tc>
          <w:tcPr>
            <w:tcW w:w="7337" w:type="dxa"/>
            <w:shd w:val="clear" w:color="auto" w:fill="auto"/>
          </w:tcPr>
          <w:p w14:paraId="0E55D2D2" w14:textId="77777777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«Песни мои» переложение для детского хора С.Семеновой,</w:t>
            </w:r>
          </w:p>
          <w:p w14:paraId="0AFB5FF8" w14:textId="0D857B9D" w:rsidR="0039100B" w:rsidRPr="0039100B" w:rsidRDefault="0039100B" w:rsidP="006F4670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сборник «Моя прекрасная земля - Татарстан» выпуск 2, издание 2024 г.</w:t>
            </w:r>
          </w:p>
        </w:tc>
      </w:tr>
      <w:tr w:rsidR="0039100B" w:rsidRPr="00E77DBD" w14:paraId="6F075199" w14:textId="77777777" w:rsidTr="0039100B">
        <w:trPr>
          <w:trHeight w:val="342"/>
        </w:trPr>
        <w:tc>
          <w:tcPr>
            <w:tcW w:w="686" w:type="dxa"/>
            <w:vMerge w:val="restart"/>
            <w:shd w:val="clear" w:color="auto" w:fill="auto"/>
            <w:vAlign w:val="center"/>
          </w:tcPr>
          <w:p w14:paraId="6232B39F" w14:textId="06CB4990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14:paraId="4E21B619" w14:textId="07962E14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Ярмева Г.В.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27725782" w14:textId="77777777" w:rsidR="0039100B" w:rsidRPr="0039100B" w:rsidRDefault="0039100B" w:rsidP="006F4670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З.Хабибуллин «Су буйлап» переложение для курая</w:t>
            </w:r>
          </w:p>
          <w:p w14:paraId="7E53C707" w14:textId="13D8565C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100B" w:rsidRPr="00E77DBD" w14:paraId="23C1F15C" w14:textId="77777777" w:rsidTr="0039100B">
        <w:trPr>
          <w:trHeight w:val="405"/>
        </w:trPr>
        <w:tc>
          <w:tcPr>
            <w:tcW w:w="686" w:type="dxa"/>
            <w:vMerge/>
            <w:shd w:val="clear" w:color="auto" w:fill="auto"/>
            <w:vAlign w:val="center"/>
          </w:tcPr>
          <w:p w14:paraId="549A9BAD" w14:textId="77777777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14:paraId="4A533036" w14:textId="77777777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7337" w:type="dxa"/>
            <w:shd w:val="clear" w:color="auto" w:fill="auto"/>
            <w:vAlign w:val="center"/>
          </w:tcPr>
          <w:p w14:paraId="746D64D3" w14:textId="6D75B1D4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Этюды для курая (транскрипции)</w:t>
            </w:r>
          </w:p>
        </w:tc>
      </w:tr>
      <w:tr w:rsidR="0039100B" w:rsidRPr="00E77DBD" w14:paraId="32604AD1" w14:textId="77777777" w:rsidTr="0039100B">
        <w:trPr>
          <w:trHeight w:val="1040"/>
        </w:trPr>
        <w:tc>
          <w:tcPr>
            <w:tcW w:w="686" w:type="dxa"/>
            <w:vMerge w:val="restart"/>
            <w:shd w:val="clear" w:color="auto" w:fill="auto"/>
            <w:vAlign w:val="center"/>
          </w:tcPr>
          <w:p w14:paraId="664B9A9A" w14:textId="3FD1D0D6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7D76E699" w14:textId="60384ACD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  <w:lang w:val="tt-RU"/>
              </w:rPr>
              <w:t>Сагитова Р.В.</w:t>
            </w:r>
          </w:p>
        </w:tc>
        <w:tc>
          <w:tcPr>
            <w:tcW w:w="7337" w:type="dxa"/>
            <w:shd w:val="clear" w:color="auto" w:fill="auto"/>
          </w:tcPr>
          <w:p w14:paraId="557987EC" w14:textId="5E7A4250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  <w:lang w:val="tt-RU"/>
              </w:rPr>
            </w:pPr>
            <w:r w:rsidRPr="0039100B">
              <w:rPr>
                <w:rFonts w:ascii="Times New Roman" w:hAnsi="Times New Roman"/>
                <w:lang w:val="tt-RU"/>
              </w:rPr>
              <w:t>1. “Лесная сказка «Шурале». Первый татарский балет» Презентация для 4 класса ФГТ по предмету «Музыкальная литература»</w:t>
            </w:r>
          </w:p>
        </w:tc>
      </w:tr>
      <w:tr w:rsidR="0039100B" w:rsidRPr="00E77DBD" w14:paraId="6AE112C7" w14:textId="77777777" w:rsidTr="006F4670">
        <w:trPr>
          <w:trHeight w:val="671"/>
        </w:trPr>
        <w:tc>
          <w:tcPr>
            <w:tcW w:w="686" w:type="dxa"/>
            <w:vMerge/>
            <w:shd w:val="clear" w:color="auto" w:fill="auto"/>
            <w:vAlign w:val="center"/>
          </w:tcPr>
          <w:p w14:paraId="72305951" w14:textId="77777777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43DF76D4" w14:textId="77777777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337" w:type="dxa"/>
            <w:shd w:val="clear" w:color="auto" w:fill="auto"/>
          </w:tcPr>
          <w:p w14:paraId="6EDE8D56" w14:textId="5C7DBAF5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  <w:lang w:val="tt-RU"/>
              </w:rPr>
            </w:pPr>
            <w:r w:rsidRPr="0039100B">
              <w:rPr>
                <w:rFonts w:ascii="Times New Roman" w:hAnsi="Times New Roman"/>
                <w:lang w:val="tt-RU"/>
              </w:rPr>
              <w:t>2.</w:t>
            </w:r>
            <w:r w:rsidRPr="0039100B">
              <w:rPr>
                <w:rFonts w:ascii="Times New Roman" w:hAnsi="Times New Roman"/>
                <w:lang w:val="tt-RU"/>
              </w:rPr>
              <w:tab/>
              <w:t>«Татарские народные мелодии в творчестве композиторов» Презентация для 4 класса ФГТ по предмету «Музыкальная литература»</w:t>
            </w:r>
          </w:p>
        </w:tc>
      </w:tr>
      <w:tr w:rsidR="0039100B" w:rsidRPr="00E77DBD" w14:paraId="3C3E3A8D" w14:textId="77777777" w:rsidTr="006F4670">
        <w:trPr>
          <w:trHeight w:val="567"/>
        </w:trPr>
        <w:tc>
          <w:tcPr>
            <w:tcW w:w="686" w:type="dxa"/>
            <w:shd w:val="clear" w:color="auto" w:fill="auto"/>
            <w:vAlign w:val="center"/>
          </w:tcPr>
          <w:p w14:paraId="6757A9F9" w14:textId="6F456C12" w:rsidR="0039100B" w:rsidRPr="0039100B" w:rsidRDefault="0039100B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14:paraId="2920B4FD" w14:textId="13A13DF8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lang w:val="tt-RU"/>
              </w:rPr>
            </w:pPr>
            <w:r w:rsidRPr="0039100B">
              <w:rPr>
                <w:rFonts w:ascii="Times New Roman" w:hAnsi="Times New Roman"/>
              </w:rPr>
              <w:t>Седмицкая Е.П.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66CC073A" w14:textId="2BD2FFFA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  <w:lang w:val="tt-RU"/>
              </w:rPr>
            </w:pPr>
            <w:r w:rsidRPr="0039100B">
              <w:rPr>
                <w:rFonts w:ascii="Times New Roman" w:hAnsi="Times New Roman"/>
              </w:rPr>
              <w:t>С.Сайдашев “Вишни цветут” переложение для фортепиано в 4 руки</w:t>
            </w:r>
          </w:p>
        </w:tc>
      </w:tr>
      <w:tr w:rsidR="0039100B" w:rsidRPr="00E77DBD" w14:paraId="6EE35426" w14:textId="77777777" w:rsidTr="006F4670">
        <w:trPr>
          <w:trHeight w:val="547"/>
        </w:trPr>
        <w:tc>
          <w:tcPr>
            <w:tcW w:w="686" w:type="dxa"/>
            <w:shd w:val="clear" w:color="auto" w:fill="auto"/>
            <w:vAlign w:val="center"/>
          </w:tcPr>
          <w:p w14:paraId="5337616C" w14:textId="0D600B89" w:rsidR="0039100B" w:rsidRPr="0039100B" w:rsidRDefault="006F4670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38" w:type="dxa"/>
            <w:vMerge/>
            <w:shd w:val="clear" w:color="auto" w:fill="auto"/>
            <w:vAlign w:val="center"/>
          </w:tcPr>
          <w:p w14:paraId="0EA14268" w14:textId="3458C055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7337" w:type="dxa"/>
            <w:shd w:val="clear" w:color="auto" w:fill="auto"/>
            <w:vAlign w:val="center"/>
          </w:tcPr>
          <w:p w14:paraId="5B7D3EE9" w14:textId="4446F034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Музыкальная сказка «Алтынчач» по мотивам оперы Н.Г.Жиганова в переложении для фортепиано, флейт и ансамблей</w:t>
            </w:r>
          </w:p>
        </w:tc>
      </w:tr>
      <w:tr w:rsidR="0039100B" w:rsidRPr="00E77DBD" w14:paraId="5719E0D7" w14:textId="77777777" w:rsidTr="006F4670">
        <w:trPr>
          <w:trHeight w:val="696"/>
        </w:trPr>
        <w:tc>
          <w:tcPr>
            <w:tcW w:w="686" w:type="dxa"/>
            <w:shd w:val="clear" w:color="auto" w:fill="auto"/>
            <w:vAlign w:val="center"/>
          </w:tcPr>
          <w:p w14:paraId="3B0E9985" w14:textId="035E09F5" w:rsidR="0039100B" w:rsidRPr="0039100B" w:rsidRDefault="006F4670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A245D75" w14:textId="16D38E32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А.Яхина, М.Джалиль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202218B0" w14:textId="4D02D1D4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«Цветы» для сопрано, детского хора, флейты, скрипки, фортепиано и синтезатора</w:t>
            </w:r>
          </w:p>
        </w:tc>
      </w:tr>
      <w:tr w:rsidR="0039100B" w:rsidRPr="00E77DBD" w14:paraId="7114B4C1" w14:textId="77777777" w:rsidTr="006F4670">
        <w:trPr>
          <w:trHeight w:val="564"/>
        </w:trPr>
        <w:tc>
          <w:tcPr>
            <w:tcW w:w="686" w:type="dxa"/>
            <w:shd w:val="clear" w:color="auto" w:fill="auto"/>
            <w:vAlign w:val="center"/>
          </w:tcPr>
          <w:p w14:paraId="49DEC024" w14:textId="1B514776" w:rsidR="0039100B" w:rsidRPr="0039100B" w:rsidRDefault="006F4670" w:rsidP="006F4670">
            <w:pPr>
              <w:pStyle w:val="2"/>
              <w:keepLines w:val="0"/>
              <w:tabs>
                <w:tab w:val="left" w:pos="851"/>
              </w:tabs>
              <w:suppressAutoHyphens/>
              <w:spacing w:before="0" w:line="22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17DF255" w14:textId="42673797" w:rsidR="0039100B" w:rsidRPr="0039100B" w:rsidRDefault="0039100B" w:rsidP="006F467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Хасанова Г.М.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57C664C5" w14:textId="0CCC6FDB" w:rsidR="0039100B" w:rsidRPr="0039100B" w:rsidRDefault="0039100B" w:rsidP="006F4670">
            <w:pPr>
              <w:spacing w:after="0"/>
              <w:ind w:left="360"/>
              <w:rPr>
                <w:rFonts w:ascii="Times New Roman" w:hAnsi="Times New Roman"/>
              </w:rPr>
            </w:pPr>
            <w:r w:rsidRPr="0039100B">
              <w:rPr>
                <w:rFonts w:ascii="Times New Roman" w:hAnsi="Times New Roman"/>
              </w:rPr>
              <w:t>Фантазия на тему Вальса из музыки С.Сайдашева к драме «Наёмщик»</w:t>
            </w:r>
          </w:p>
        </w:tc>
      </w:tr>
    </w:tbl>
    <w:p w14:paraId="10516A10" w14:textId="77777777" w:rsidR="00C24B16" w:rsidRP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977F1D" w14:textId="77777777" w:rsidR="00C24B16" w:rsidRPr="00070079" w:rsidRDefault="00C24B16" w:rsidP="000700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F44950" w14:textId="77777777" w:rsidR="00C24B1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8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по развитию и пропаганде татарского национального искусства;</w:t>
      </w:r>
    </w:p>
    <w:p w14:paraId="3CAD4A5E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F0ADCDA" w14:textId="77777777" w:rsidR="00C24B16" w:rsidRPr="0042072E" w:rsidRDefault="00C24B16" w:rsidP="00B148DA">
      <w:pPr>
        <w:pStyle w:val="ac"/>
        <w:numPr>
          <w:ilvl w:val="0"/>
          <w:numId w:val="9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42072E">
        <w:rPr>
          <w:rFonts w:ascii="Times New Roman" w:hAnsi="Times New Roman"/>
          <w:sz w:val="26"/>
          <w:szCs w:val="26"/>
          <w:lang w:val="ru-RU"/>
        </w:rPr>
        <w:t>Работа по пополнению фонда школьной библиотеки нотными изданиями татарских композиторов.</w:t>
      </w:r>
    </w:p>
    <w:p w14:paraId="05002FAB" w14:textId="5E103D6F" w:rsidR="00C24B16" w:rsidRDefault="00C24B16" w:rsidP="00B148DA">
      <w:pPr>
        <w:pStyle w:val="ac"/>
        <w:numPr>
          <w:ilvl w:val="0"/>
          <w:numId w:val="9"/>
        </w:numPr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  <w:r w:rsidRPr="00BA71B4">
        <w:rPr>
          <w:rFonts w:ascii="Times New Roman" w:hAnsi="Times New Roman"/>
          <w:sz w:val="26"/>
          <w:szCs w:val="26"/>
          <w:lang w:val="ru-RU"/>
        </w:rPr>
        <w:t xml:space="preserve">Ведется сотрудничество с детским телеканалом ШАЯН ТВ. Учащиеся Сагитвой Р.В.: Сагдиева С., Умарова К., Хуснуллина А. принимали участие в телевизионных съемках музыкальных выпусков </w:t>
      </w:r>
      <w:r w:rsidR="0042072E" w:rsidRPr="00BA71B4">
        <w:rPr>
          <w:rFonts w:ascii="Times New Roman" w:hAnsi="Times New Roman"/>
          <w:sz w:val="26"/>
          <w:szCs w:val="26"/>
          <w:lang w:val="ru-RU"/>
        </w:rPr>
        <w:t xml:space="preserve">передачи «Сәйлән» </w:t>
      </w:r>
      <w:r w:rsidRPr="00BA71B4">
        <w:rPr>
          <w:rFonts w:ascii="Times New Roman" w:hAnsi="Times New Roman"/>
          <w:sz w:val="26"/>
          <w:szCs w:val="26"/>
          <w:lang w:val="ru-RU"/>
        </w:rPr>
        <w:t xml:space="preserve">(вокал). Выход в эфир: </w:t>
      </w:r>
      <w:r w:rsidR="00BA71B4" w:rsidRPr="00BA71B4">
        <w:rPr>
          <w:rFonts w:ascii="Times New Roman" w:hAnsi="Times New Roman"/>
          <w:sz w:val="26"/>
          <w:szCs w:val="26"/>
          <w:lang w:val="ru-RU"/>
        </w:rPr>
        <w:t>14.01.24</w:t>
      </w:r>
      <w:r w:rsidR="00BA71B4">
        <w:rPr>
          <w:rFonts w:ascii="Times New Roman" w:hAnsi="Times New Roman"/>
          <w:sz w:val="26"/>
          <w:szCs w:val="26"/>
          <w:lang w:val="ru-RU"/>
        </w:rPr>
        <w:t xml:space="preserve"> (Новогодний выпуск), съемки от 25.05.24 выйдут в эфир в июне-июле 2024г.</w:t>
      </w:r>
    </w:p>
    <w:p w14:paraId="2DBA0706" w14:textId="77777777" w:rsidR="00E45427" w:rsidRDefault="00E45427" w:rsidP="00E45427">
      <w:pPr>
        <w:pStyle w:val="ac"/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B3A6FB7" w14:textId="49DCAC42" w:rsidR="00E45427" w:rsidRDefault="00E45427" w:rsidP="00E454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Участия в республиканских и городских творческих </w:t>
      </w:r>
      <w:r w:rsidR="006F4670">
        <w:rPr>
          <w:rFonts w:ascii="Times New Roman" w:hAnsi="Times New Roman" w:cs="Times New Roman"/>
          <w:sz w:val="28"/>
          <w:szCs w:val="28"/>
        </w:rPr>
        <w:t>проектах:</w:t>
      </w:r>
    </w:p>
    <w:p w14:paraId="70FD6E07" w14:textId="468DEE62" w:rsidR="00E45427" w:rsidRPr="00E362AA" w:rsidRDefault="00E45427" w:rsidP="00E454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62AA">
        <w:rPr>
          <w:rFonts w:ascii="Times New Roman" w:hAnsi="Times New Roman" w:cs="Times New Roman"/>
          <w:sz w:val="28"/>
          <w:szCs w:val="28"/>
        </w:rPr>
        <w:t xml:space="preserve">Концерты в рамках </w:t>
      </w:r>
      <w:r w:rsidRPr="00E362AA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="006F46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62AA">
        <w:rPr>
          <w:rFonts w:ascii="Times New Roman" w:hAnsi="Times New Roman" w:cs="Times New Roman"/>
          <w:sz w:val="28"/>
          <w:szCs w:val="28"/>
        </w:rPr>
        <w:t xml:space="preserve"> Фестиваля татарской хоровой музыки:</w:t>
      </w:r>
    </w:p>
    <w:p w14:paraId="151EAC8A" w14:textId="77777777" w:rsidR="006F4670" w:rsidRDefault="006F4670" w:rsidP="00E45427">
      <w:pPr>
        <w:pStyle w:val="ac"/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lastRenderedPageBreak/>
        <w:t>- Гала- концерт лауреатов фестиваля конкурса хоровой музыки в рамках Казанской Ассамблеи им. С.А. Казачкова на сцене БКЗ им. С.Сайдашева 24.04.2025 г. Хор «</w:t>
      </w:r>
      <w:r>
        <w:rPr>
          <w:rFonts w:ascii="Times New Roman" w:hAnsi="Times New Roman"/>
          <w:sz w:val="26"/>
          <w:szCs w:val="26"/>
          <w:lang w:val="en-US"/>
        </w:rPr>
        <w:t>Piccolini</w:t>
      </w:r>
      <w:r>
        <w:rPr>
          <w:rFonts w:ascii="Times New Roman" w:hAnsi="Times New Roman"/>
          <w:sz w:val="26"/>
          <w:szCs w:val="26"/>
          <w:lang w:val="ru-RU"/>
        </w:rPr>
        <w:t>» Лауреат 1 степени.</w:t>
      </w:r>
    </w:p>
    <w:p w14:paraId="54AC4C71" w14:textId="6BA78824" w:rsidR="00E45427" w:rsidRPr="006F4670" w:rsidRDefault="006F4670" w:rsidP="00E45427">
      <w:pPr>
        <w:pStyle w:val="ac"/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</w:p>
    <w:p w14:paraId="73316AF1" w14:textId="77777777" w:rsidR="00C24B16" w:rsidRPr="00E77DBD" w:rsidRDefault="00C24B16" w:rsidP="00C24B16">
      <w:pPr>
        <w:pStyle w:val="ac"/>
        <w:spacing w:after="0"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E77DBD">
        <w:rPr>
          <w:rFonts w:ascii="Times New Roman" w:hAnsi="Times New Roman"/>
          <w:b/>
          <w:bCs/>
          <w:sz w:val="26"/>
          <w:szCs w:val="26"/>
          <w:lang w:val="ru-RU" w:eastAsia="en-US"/>
        </w:rPr>
        <w:t>Наличие национальных коллективов в школе:</w:t>
      </w:r>
      <w:r w:rsidRPr="00E77DBD">
        <w:rPr>
          <w:rFonts w:ascii="Times New Roman" w:hAnsi="Times New Roman"/>
          <w:sz w:val="26"/>
          <w:szCs w:val="26"/>
          <w:lang w:val="ru-RU"/>
        </w:rPr>
        <w:t xml:space="preserve"> дети осваивают национальные инструменты (кураи, тальянки, баяны, преподается вокал на татарском языке) </w:t>
      </w:r>
    </w:p>
    <w:tbl>
      <w:tblPr>
        <w:tblpPr w:leftFromText="180" w:rightFromText="180" w:vertAnchor="text" w:horzAnchor="margin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417"/>
        <w:gridCol w:w="1730"/>
        <w:gridCol w:w="1791"/>
        <w:gridCol w:w="4097"/>
      </w:tblGrid>
      <w:tr w:rsidR="00C24B16" w:rsidRPr="00E77DBD" w14:paraId="2B32E626" w14:textId="77777777" w:rsidTr="00183713">
        <w:trPr>
          <w:trHeight w:val="145"/>
        </w:trPr>
        <w:tc>
          <w:tcPr>
            <w:tcW w:w="741" w:type="dxa"/>
            <w:shd w:val="clear" w:color="auto" w:fill="F2F2F2"/>
            <w:vAlign w:val="center"/>
          </w:tcPr>
          <w:p w14:paraId="49E085C1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5780DA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Наименование коллектива</w:t>
            </w:r>
          </w:p>
        </w:tc>
        <w:tc>
          <w:tcPr>
            <w:tcW w:w="1730" w:type="dxa"/>
            <w:shd w:val="clear" w:color="auto" w:fill="F2F2F2"/>
            <w:vAlign w:val="center"/>
          </w:tcPr>
          <w:p w14:paraId="29B0F05A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Руководитель коллектива</w:t>
            </w:r>
          </w:p>
        </w:tc>
        <w:tc>
          <w:tcPr>
            <w:tcW w:w="1791" w:type="dxa"/>
            <w:shd w:val="clear" w:color="auto" w:fill="F2F2F2"/>
            <w:vAlign w:val="center"/>
          </w:tcPr>
          <w:p w14:paraId="04016C0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Количество участников коллектива (без руководителя)</w:t>
            </w:r>
          </w:p>
        </w:tc>
        <w:tc>
          <w:tcPr>
            <w:tcW w:w="4097" w:type="dxa"/>
            <w:shd w:val="clear" w:color="auto" w:fill="F2F2F2"/>
            <w:vAlign w:val="center"/>
          </w:tcPr>
          <w:p w14:paraId="4599753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Краткая характеристика коллектива (год создания, состав – вокальный, инструментальный, заслуги, выступления, репертуар)</w:t>
            </w:r>
          </w:p>
        </w:tc>
      </w:tr>
      <w:tr w:rsidR="00C24B16" w:rsidRPr="00E77DBD" w14:paraId="0F4E6FDB" w14:textId="77777777" w:rsidTr="00183713">
        <w:trPr>
          <w:trHeight w:val="442"/>
        </w:trPr>
        <w:tc>
          <w:tcPr>
            <w:tcW w:w="741" w:type="dxa"/>
            <w:vAlign w:val="center"/>
          </w:tcPr>
          <w:p w14:paraId="5AB3FC7F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14:paraId="45EA72EC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4798F5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«Шатлык» </w:t>
            </w:r>
          </w:p>
          <w:p w14:paraId="2BC3C4F3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0" w:type="dxa"/>
            <w:vAlign w:val="center"/>
          </w:tcPr>
          <w:p w14:paraId="10675ED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Яхина А.А.</w:t>
            </w:r>
          </w:p>
        </w:tc>
        <w:tc>
          <w:tcPr>
            <w:tcW w:w="1791" w:type="dxa"/>
            <w:vAlign w:val="center"/>
          </w:tcPr>
          <w:p w14:paraId="68AF3427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97" w:type="dxa"/>
            <w:vAlign w:val="center"/>
          </w:tcPr>
          <w:p w14:paraId="24709D47" w14:textId="77777777" w:rsidR="00C24B16" w:rsidRPr="00BA71B4" w:rsidRDefault="00C24B16" w:rsidP="00183713">
            <w:pPr>
              <w:spacing w:line="22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24B16" w:rsidRPr="00E77DBD" w14:paraId="774FDE12" w14:textId="77777777" w:rsidTr="00183713">
        <w:trPr>
          <w:trHeight w:val="1019"/>
        </w:trPr>
        <w:tc>
          <w:tcPr>
            <w:tcW w:w="741" w:type="dxa"/>
            <w:vAlign w:val="center"/>
          </w:tcPr>
          <w:p w14:paraId="4F25EDD6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vAlign w:val="center"/>
          </w:tcPr>
          <w:p w14:paraId="7D221D4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«Яшлек» </w:t>
            </w:r>
          </w:p>
        </w:tc>
        <w:tc>
          <w:tcPr>
            <w:tcW w:w="1730" w:type="dxa"/>
            <w:vAlign w:val="center"/>
          </w:tcPr>
          <w:p w14:paraId="20CB2F20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Новиков Ю.Г.</w:t>
            </w:r>
          </w:p>
        </w:tc>
        <w:tc>
          <w:tcPr>
            <w:tcW w:w="1791" w:type="dxa"/>
            <w:vAlign w:val="center"/>
          </w:tcPr>
          <w:p w14:paraId="2DDBA6C8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097" w:type="dxa"/>
            <w:vAlign w:val="center"/>
          </w:tcPr>
          <w:p w14:paraId="5E9A1D6C" w14:textId="77777777" w:rsidR="00C24B16" w:rsidRPr="00BA71B4" w:rsidRDefault="00C24B16" w:rsidP="00183713">
            <w:pPr>
              <w:pStyle w:val="2"/>
              <w:spacing w:line="22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БАЯНЫ, АККОРДЕОНЫ, КУРАИ, ТАЛЬЯНКИ  </w:t>
            </w:r>
          </w:p>
          <w:p w14:paraId="59679F1C" w14:textId="77777777" w:rsidR="00C24B16" w:rsidRPr="00BA71B4" w:rsidRDefault="00C24B16" w:rsidP="00183713">
            <w:pPr>
              <w:pStyle w:val="2"/>
              <w:spacing w:line="22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участие в Сабантуе, участие в отчетном концерте и тд. </w:t>
            </w:r>
          </w:p>
        </w:tc>
      </w:tr>
      <w:tr w:rsidR="00C24B16" w:rsidRPr="00E77DBD" w14:paraId="454B65F4" w14:textId="77777777" w:rsidTr="00183713">
        <w:trPr>
          <w:trHeight w:val="835"/>
        </w:trPr>
        <w:tc>
          <w:tcPr>
            <w:tcW w:w="741" w:type="dxa"/>
            <w:vAlign w:val="center"/>
          </w:tcPr>
          <w:p w14:paraId="4E073DC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vAlign w:val="center"/>
          </w:tcPr>
          <w:p w14:paraId="06D97155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«Дуслар» </w:t>
            </w:r>
          </w:p>
        </w:tc>
        <w:tc>
          <w:tcPr>
            <w:tcW w:w="1730" w:type="dxa"/>
            <w:vAlign w:val="center"/>
          </w:tcPr>
          <w:p w14:paraId="5EDD774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Валиахметова А.Ф.</w:t>
            </w:r>
          </w:p>
        </w:tc>
        <w:tc>
          <w:tcPr>
            <w:tcW w:w="1791" w:type="dxa"/>
            <w:vAlign w:val="center"/>
          </w:tcPr>
          <w:p w14:paraId="7136083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97" w:type="dxa"/>
            <w:vAlign w:val="center"/>
          </w:tcPr>
          <w:p w14:paraId="40E5A72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вокальный ансамбль</w:t>
            </w:r>
          </w:p>
        </w:tc>
      </w:tr>
      <w:tr w:rsidR="00C24B16" w:rsidRPr="00E77DBD" w14:paraId="579C2FE1" w14:textId="77777777" w:rsidTr="00183713">
        <w:trPr>
          <w:trHeight w:val="835"/>
        </w:trPr>
        <w:tc>
          <w:tcPr>
            <w:tcW w:w="741" w:type="dxa"/>
            <w:vAlign w:val="center"/>
          </w:tcPr>
          <w:p w14:paraId="78931E1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vAlign w:val="center"/>
          </w:tcPr>
          <w:p w14:paraId="3EF6AAD4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Ансамбль кураистов «Курайдаш»</w:t>
            </w:r>
          </w:p>
        </w:tc>
        <w:tc>
          <w:tcPr>
            <w:tcW w:w="1730" w:type="dxa"/>
            <w:vAlign w:val="center"/>
          </w:tcPr>
          <w:p w14:paraId="180469B3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791" w:type="dxa"/>
            <w:vAlign w:val="center"/>
          </w:tcPr>
          <w:p w14:paraId="7C57B3F7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097" w:type="dxa"/>
            <w:vAlign w:val="center"/>
          </w:tcPr>
          <w:p w14:paraId="4BA016EC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Ярмиева Г.В.</w:t>
            </w:r>
          </w:p>
        </w:tc>
      </w:tr>
    </w:tbl>
    <w:p w14:paraId="1DE5A3E8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CD3418" w14:textId="77777777" w:rsidR="00CC6AF2" w:rsidRDefault="00CC6AF2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DCDB49B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7965010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8A40AA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EDFA534" w14:textId="77777777" w:rsidR="008B1F8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9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с родителями;</w:t>
      </w:r>
    </w:p>
    <w:p w14:paraId="14D1A7DE" w14:textId="77777777" w:rsidR="00C24B16" w:rsidRPr="00CC6AF2" w:rsidRDefault="00C24B16" w:rsidP="00C24B16">
      <w:pPr>
        <w:spacing w:before="100" w:beforeAutospacing="1" w:after="0" w:line="22" w:lineRule="atLeast"/>
        <w:rPr>
          <w:rFonts w:ascii="Times New Roman" w:hAnsi="Times New Roman"/>
          <w:b/>
          <w:bCs/>
          <w:sz w:val="26"/>
          <w:szCs w:val="26"/>
        </w:rPr>
      </w:pPr>
      <w:r w:rsidRPr="00CC6AF2">
        <w:rPr>
          <w:rFonts w:ascii="Times New Roman" w:hAnsi="Times New Roman"/>
          <w:b/>
          <w:bCs/>
          <w:sz w:val="26"/>
          <w:szCs w:val="26"/>
        </w:rPr>
        <w:t>Психолого-педагогическое, музыкальное просвещение родителей</w:t>
      </w:r>
    </w:p>
    <w:p w14:paraId="4A219962" w14:textId="77777777" w:rsidR="00C24B16" w:rsidRPr="00CC6AF2" w:rsidRDefault="00C24B16" w:rsidP="00C24B16">
      <w:pPr>
        <w:spacing w:line="22" w:lineRule="atLeast"/>
        <w:jc w:val="both"/>
        <w:rPr>
          <w:rFonts w:ascii="Times New Roman" w:hAnsi="Times New Roman"/>
          <w:bCs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Как общешкольные, так и </w:t>
      </w:r>
      <w:r w:rsidRPr="00CC6AF2">
        <w:rPr>
          <w:rFonts w:ascii="Times New Roman" w:hAnsi="Times New Roman"/>
          <w:bCs/>
          <w:sz w:val="26"/>
          <w:szCs w:val="26"/>
        </w:rPr>
        <w:t xml:space="preserve">классные родительские собрания.  </w:t>
      </w:r>
    </w:p>
    <w:p w14:paraId="0606251D" w14:textId="77777777" w:rsidR="00C24B16" w:rsidRPr="00CC6AF2" w:rsidRDefault="00C24B16" w:rsidP="00C24B16">
      <w:pPr>
        <w:spacing w:line="22" w:lineRule="atLeast"/>
        <w:jc w:val="both"/>
        <w:rPr>
          <w:rFonts w:ascii="Times New Roman" w:hAnsi="Times New Roman"/>
          <w:bCs/>
          <w:sz w:val="26"/>
          <w:szCs w:val="26"/>
        </w:rPr>
      </w:pPr>
      <w:r w:rsidRPr="00CC6AF2">
        <w:rPr>
          <w:rFonts w:ascii="Times New Roman" w:hAnsi="Times New Roman"/>
          <w:b/>
          <w:bCs/>
          <w:sz w:val="26"/>
          <w:szCs w:val="26"/>
        </w:rPr>
        <w:t>1Организация совместной деятельности родителей и детей</w:t>
      </w:r>
    </w:p>
    <w:p w14:paraId="34CA7B37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Творческие отчёты по спец. предметам, раскрывающие достижения учащихся, показывающие особенности труда, индивидуального стиля педагога.</w:t>
      </w:r>
    </w:p>
    <w:p w14:paraId="56E5B0DD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44BEFDDA" w14:textId="7DC90EF0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 w:firstLine="42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Седмицкая Е.П</w:t>
      </w:r>
      <w:r w:rsidR="006F4670">
        <w:rPr>
          <w:rFonts w:ascii="Times New Roman" w:hAnsi="Times New Roman"/>
          <w:sz w:val="26"/>
          <w:szCs w:val="26"/>
        </w:rPr>
        <w:t xml:space="preserve">, </w:t>
      </w:r>
      <w:r w:rsidRPr="00CC6AF2">
        <w:rPr>
          <w:rFonts w:ascii="Times New Roman" w:hAnsi="Times New Roman"/>
          <w:sz w:val="26"/>
          <w:szCs w:val="26"/>
        </w:rPr>
        <w:t>Семенова С.М., конц. Изотова Л.В. Галявеева Л.Н</w:t>
      </w:r>
      <w:r w:rsidR="00CC6AF2">
        <w:rPr>
          <w:rFonts w:ascii="Times New Roman" w:hAnsi="Times New Roman"/>
          <w:sz w:val="26"/>
          <w:szCs w:val="26"/>
        </w:rPr>
        <w:t>,</w:t>
      </w:r>
      <w:r w:rsidR="006F4670">
        <w:rPr>
          <w:rFonts w:ascii="Times New Roman" w:hAnsi="Times New Roman"/>
          <w:sz w:val="26"/>
          <w:szCs w:val="26"/>
        </w:rPr>
        <w:t xml:space="preserve"> Аюпова Л.И., Яхина А.А., Ярмиева Г.В. Валиахметова А.Ф., Ахметярова Г.Р., Сафиуллина Е.В.</w:t>
      </w:r>
      <w:r w:rsidRPr="00CC6AF2">
        <w:rPr>
          <w:rFonts w:ascii="Times New Roman" w:hAnsi="Times New Roman"/>
          <w:sz w:val="26"/>
          <w:szCs w:val="26"/>
        </w:rPr>
        <w:t xml:space="preserve"> (участие в проектах с оркестром Р. Абязова «Звезды из завтра»</w:t>
      </w:r>
      <w:r w:rsidR="00CC6AF2">
        <w:rPr>
          <w:rFonts w:ascii="Times New Roman" w:hAnsi="Times New Roman"/>
          <w:sz w:val="26"/>
          <w:szCs w:val="26"/>
        </w:rPr>
        <w:t>,</w:t>
      </w:r>
      <w:r w:rsidR="00BA71B4">
        <w:rPr>
          <w:rFonts w:ascii="Times New Roman" w:hAnsi="Times New Roman"/>
          <w:sz w:val="26"/>
          <w:szCs w:val="26"/>
        </w:rPr>
        <w:t xml:space="preserve"> концерты в БКЗ им. С.Сайдашева</w:t>
      </w:r>
      <w:r w:rsidR="006F4670">
        <w:rPr>
          <w:rFonts w:ascii="Times New Roman" w:hAnsi="Times New Roman"/>
          <w:sz w:val="26"/>
          <w:szCs w:val="26"/>
        </w:rPr>
        <w:t>, творческих гастролей ДШИ№4 В Г. Москва</w:t>
      </w:r>
      <w:r w:rsidRPr="00CC6AF2">
        <w:rPr>
          <w:rFonts w:ascii="Times New Roman" w:hAnsi="Times New Roman"/>
          <w:sz w:val="26"/>
          <w:szCs w:val="26"/>
        </w:rPr>
        <w:t xml:space="preserve">) </w:t>
      </w:r>
    </w:p>
    <w:p w14:paraId="6E1D7FCA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ab/>
        <w:t>Тематические школьные концерты и выставки, классные мероприятия, посещения музеев и картинных галере города.</w:t>
      </w:r>
    </w:p>
    <w:p w14:paraId="7CBC624A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62139F1A" w14:textId="77777777" w:rsidR="00C24B16" w:rsidRPr="00C24B16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  <w:highlight w:val="yellow"/>
        </w:rPr>
      </w:pPr>
    </w:p>
    <w:p w14:paraId="25CB89C7" w14:textId="77777777" w:rsidR="00C24B16" w:rsidRPr="00BA71B4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BA71B4">
        <w:rPr>
          <w:rFonts w:ascii="Times New Roman" w:hAnsi="Times New Roman"/>
          <w:b/>
          <w:i/>
          <w:sz w:val="26"/>
          <w:szCs w:val="26"/>
        </w:rPr>
        <w:lastRenderedPageBreak/>
        <w:t xml:space="preserve">Открытые уроки, раскрывающие способности учащихся. </w:t>
      </w:r>
    </w:p>
    <w:p w14:paraId="0C716F43" w14:textId="7D55FFF4" w:rsidR="00C24B16" w:rsidRPr="00BA71B4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>проведение мастер-классов ведущими специалистами и профессорами высших заведений с учащимися</w:t>
      </w:r>
      <w:r w:rsidR="00BA71B4" w:rsidRPr="00BA71B4">
        <w:rPr>
          <w:rFonts w:ascii="Times New Roman" w:hAnsi="Times New Roman"/>
          <w:sz w:val="26"/>
          <w:szCs w:val="26"/>
        </w:rPr>
        <w:t xml:space="preserve"> ( см. пункт отчета 3.4</w:t>
      </w:r>
      <w:r w:rsidRPr="00BA71B4">
        <w:rPr>
          <w:rFonts w:ascii="Times New Roman" w:hAnsi="Times New Roman"/>
          <w:sz w:val="26"/>
          <w:szCs w:val="26"/>
        </w:rPr>
        <w:t xml:space="preserve">) </w:t>
      </w:r>
    </w:p>
    <w:p w14:paraId="76C61A41" w14:textId="77777777" w:rsidR="00C24B16" w:rsidRPr="00C24B16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  <w:highlight w:val="yellow"/>
        </w:rPr>
      </w:pPr>
    </w:p>
    <w:p w14:paraId="28EA234E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Совместные классные собрания по итогам учебной работы, анализу учебной деятельности учащихся, тематических собраний – дискуссий по проблеме учебы. </w:t>
      </w:r>
    </w:p>
    <w:p w14:paraId="39592C32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собрания в начале года для поступивших в 1 класс (сентябрь), для выпускного класса (февраль), для групп раннего эстетического развития (август), все личные вопросы решаются в индивидуальном порядке. </w:t>
      </w:r>
    </w:p>
    <w:p w14:paraId="2D01513B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Проведение групповых и индивидуальных консультаций по проблемам обучения.</w:t>
      </w:r>
    </w:p>
    <w:p w14:paraId="269620D2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имеются </w:t>
      </w:r>
    </w:p>
    <w:p w14:paraId="6875F0B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  <w:tab w:val="num" w:pos="840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Проведение уроков с участием родителей.  </w:t>
      </w:r>
    </w:p>
    <w:p w14:paraId="0FA0101F" w14:textId="77777777" w:rsidR="00C24B16" w:rsidRPr="00CC6AF2" w:rsidRDefault="00C24B16" w:rsidP="00C24B16">
      <w:pPr>
        <w:shd w:val="clear" w:color="auto" w:fill="FFFFFF"/>
        <w:tabs>
          <w:tab w:val="num" w:pos="840"/>
        </w:tabs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- проводятся  открытые уроки по теоретическим предметам, два раза в год педагог приглашает родителей на  классные концерты. В 1 классе на индивидуальных занятиях присутствуют родители. В группах раннего развития присутствие родителей по желанию. Открытые уроки для родителей в декабре и мае месяце.  </w:t>
      </w:r>
    </w:p>
    <w:p w14:paraId="0A9729DD" w14:textId="77777777" w:rsidR="00C24B16" w:rsidRPr="00CC6AF2" w:rsidRDefault="00C24B16" w:rsidP="00C24B16">
      <w:pPr>
        <w:shd w:val="clear" w:color="auto" w:fill="FFFFFF"/>
        <w:tabs>
          <w:tab w:val="num" w:pos="960"/>
        </w:tabs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 </w:t>
      </w:r>
    </w:p>
    <w:p w14:paraId="642DCA6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Выявление родителей, способных к организаторской работе, подготовка и проведение выборов родительского комитета на родительском собрании.</w:t>
      </w:r>
    </w:p>
    <w:p w14:paraId="4BBA46A1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- добровольно</w:t>
      </w:r>
    </w:p>
    <w:p w14:paraId="44346255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Распределение поручений между родителями по участию в делах школы </w:t>
      </w:r>
    </w:p>
    <w:p w14:paraId="28AD3A89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принимают участие на концертах, помогают организовать поездки по городу. </w:t>
      </w:r>
    </w:p>
    <w:p w14:paraId="18AB639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14:paraId="0217D506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Помощь в проведении выпускного вечера.   </w:t>
      </w:r>
    </w:p>
    <w:p w14:paraId="6753F9C1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Знакомство родителей с учебным планом, программами, вариантами обучения, возможным выбором изучаемых предметов.</w:t>
      </w:r>
    </w:p>
    <w:p w14:paraId="1BA15243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программы и учебные планы проговариваются на родительских собраниях и выставляется на сайте школы, также оформлен стенд на первом этаже школы. </w:t>
      </w:r>
    </w:p>
    <w:p w14:paraId="16DD8319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Организация индивидуальных и общих консультаций для родителей.</w:t>
      </w:r>
    </w:p>
    <w:p w14:paraId="4AFB16BF" w14:textId="706E3B85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-заместитель директора по УВР проводит родительские собрания в начале года.  Родители</w:t>
      </w:r>
      <w:r w:rsidRPr="00CC6AF2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CC6AF2">
        <w:rPr>
          <w:rFonts w:ascii="Times New Roman" w:hAnsi="Times New Roman"/>
          <w:sz w:val="26"/>
          <w:szCs w:val="26"/>
        </w:rPr>
        <w:t xml:space="preserve">могут обратиться с просьбой индивидуальной </w:t>
      </w:r>
      <w:r w:rsidR="00BA71B4" w:rsidRPr="00CC6AF2">
        <w:rPr>
          <w:rFonts w:ascii="Times New Roman" w:hAnsi="Times New Roman"/>
          <w:sz w:val="26"/>
          <w:szCs w:val="26"/>
        </w:rPr>
        <w:t>консультации (приемные</w:t>
      </w:r>
      <w:r w:rsidRPr="00CC6AF2">
        <w:rPr>
          <w:rFonts w:ascii="Times New Roman" w:hAnsi="Times New Roman"/>
          <w:sz w:val="26"/>
          <w:szCs w:val="26"/>
        </w:rPr>
        <w:t xml:space="preserve"> дни: пятница с 10:30-11:00 или 16:00-17:00ч)</w:t>
      </w:r>
    </w:p>
    <w:p w14:paraId="1DA46DDD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Организация выпускного вечера.</w:t>
      </w:r>
    </w:p>
    <w:p w14:paraId="48176DE8" w14:textId="3CE17A45" w:rsidR="00C24B16" w:rsidRPr="00E77DBD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Администрация школы для выпускников проводит фотосессию «На память о музыкальной школе» (</w:t>
      </w:r>
      <w:r w:rsidR="00A01046">
        <w:rPr>
          <w:rFonts w:ascii="Times New Roman" w:hAnsi="Times New Roman"/>
          <w:sz w:val="26"/>
          <w:szCs w:val="26"/>
        </w:rPr>
        <w:t>11</w:t>
      </w:r>
      <w:r w:rsidR="00CC6AF2">
        <w:rPr>
          <w:rFonts w:ascii="Times New Roman" w:hAnsi="Times New Roman"/>
          <w:sz w:val="26"/>
          <w:szCs w:val="26"/>
        </w:rPr>
        <w:t xml:space="preserve"> апреля</w:t>
      </w:r>
      <w:r w:rsidRPr="00CC6AF2">
        <w:rPr>
          <w:rFonts w:ascii="Times New Roman" w:hAnsi="Times New Roman"/>
          <w:sz w:val="26"/>
          <w:szCs w:val="26"/>
        </w:rPr>
        <w:t xml:space="preserve"> с </w:t>
      </w:r>
      <w:r w:rsidR="00CC6AF2">
        <w:rPr>
          <w:rFonts w:ascii="Times New Roman" w:hAnsi="Times New Roman"/>
          <w:sz w:val="26"/>
          <w:szCs w:val="26"/>
        </w:rPr>
        <w:t>15:00-17:00</w:t>
      </w:r>
      <w:r w:rsidRPr="00CC6AF2">
        <w:rPr>
          <w:rFonts w:ascii="Times New Roman" w:hAnsi="Times New Roman"/>
          <w:sz w:val="26"/>
          <w:szCs w:val="26"/>
        </w:rPr>
        <w:t>). Торжественное вручение свидетельств и памятных подарков 2</w:t>
      </w:r>
      <w:r w:rsidR="00A01046">
        <w:rPr>
          <w:rFonts w:ascii="Times New Roman" w:hAnsi="Times New Roman"/>
          <w:sz w:val="26"/>
          <w:szCs w:val="26"/>
        </w:rPr>
        <w:t>1</w:t>
      </w:r>
      <w:r w:rsidRPr="00CC6AF2">
        <w:rPr>
          <w:rFonts w:ascii="Times New Roman" w:hAnsi="Times New Roman"/>
          <w:sz w:val="26"/>
          <w:szCs w:val="26"/>
        </w:rPr>
        <w:t xml:space="preserve"> мая 202</w:t>
      </w:r>
      <w:r w:rsidR="00A01046">
        <w:rPr>
          <w:rFonts w:ascii="Times New Roman" w:hAnsi="Times New Roman"/>
          <w:sz w:val="26"/>
          <w:szCs w:val="26"/>
        </w:rPr>
        <w:t>5</w:t>
      </w:r>
      <w:r w:rsidRPr="00CC6AF2">
        <w:rPr>
          <w:rFonts w:ascii="Times New Roman" w:hAnsi="Times New Roman"/>
          <w:sz w:val="26"/>
          <w:szCs w:val="26"/>
        </w:rPr>
        <w:t xml:space="preserve"> г. </w:t>
      </w:r>
      <w:r w:rsidR="00CC6AF2">
        <w:rPr>
          <w:rFonts w:ascii="Times New Roman" w:hAnsi="Times New Roman"/>
          <w:sz w:val="26"/>
          <w:szCs w:val="26"/>
        </w:rPr>
        <w:t>16:00</w:t>
      </w:r>
      <w:r w:rsidRPr="00CC6AF2">
        <w:rPr>
          <w:rFonts w:ascii="Times New Roman" w:hAnsi="Times New Roman"/>
          <w:sz w:val="26"/>
          <w:szCs w:val="26"/>
        </w:rPr>
        <w:t>).</w:t>
      </w:r>
      <w:r w:rsidRPr="00E77DBD">
        <w:rPr>
          <w:rFonts w:ascii="Times New Roman" w:hAnsi="Times New Roman"/>
          <w:sz w:val="26"/>
          <w:szCs w:val="26"/>
        </w:rPr>
        <w:t xml:space="preserve">  </w:t>
      </w:r>
    </w:p>
    <w:p w14:paraId="45E04714" w14:textId="77777777" w:rsidR="00C24B16" w:rsidRPr="00E77DBD" w:rsidRDefault="00C24B16" w:rsidP="00C24B16">
      <w:pPr>
        <w:spacing w:line="22" w:lineRule="atLeast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14:paraId="4813B663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D1ED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10</w:t>
      </w:r>
      <w:r w:rsidR="008B1F86" w:rsidRPr="00A65FF3">
        <w:rPr>
          <w:rFonts w:ascii="Times New Roman" w:hAnsi="Times New Roman"/>
          <w:b/>
          <w:sz w:val="28"/>
          <w:szCs w:val="28"/>
        </w:rPr>
        <w:t>. сфера услуг;</w:t>
      </w:r>
    </w:p>
    <w:p w14:paraId="7FAA4264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BA71B4">
        <w:rPr>
          <w:rFonts w:ascii="Times New Roman" w:hAnsi="Times New Roman"/>
          <w:b/>
          <w:sz w:val="26"/>
          <w:szCs w:val="26"/>
        </w:rPr>
        <w:t>Располагает ли школа хорошей библиотекой, фонотекой. Могут ли родители в течение года пользоваться её услугами.</w:t>
      </w:r>
    </w:p>
    <w:p w14:paraId="41C1F99A" w14:textId="77777777" w:rsidR="00C24B16" w:rsidRPr="00C24B16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b/>
          <w:sz w:val="26"/>
          <w:szCs w:val="26"/>
          <w:highlight w:val="yellow"/>
        </w:rPr>
      </w:pPr>
      <w:r w:rsidRPr="00BA71B4">
        <w:rPr>
          <w:rFonts w:ascii="Times New Roman" w:hAnsi="Times New Roman"/>
          <w:sz w:val="26"/>
          <w:szCs w:val="26"/>
        </w:rPr>
        <w:t xml:space="preserve"> В школе имеется библиотека. Дети и родители могут воспользоваться ее услугами в течении всего учебного года. Работа по пополнению фонда школьной библиотеки ведется постоянно. Ежегодно пополняется новыми нотными изданиями. </w:t>
      </w:r>
    </w:p>
    <w:p w14:paraId="49916BC7" w14:textId="77777777" w:rsidR="00C24B16" w:rsidRPr="00C24B16" w:rsidRDefault="00C24B16" w:rsidP="00C24B16">
      <w:pPr>
        <w:pStyle w:val="ac"/>
        <w:tabs>
          <w:tab w:val="clear" w:pos="4677"/>
        </w:tabs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highlight w:val="yellow"/>
          <w:lang w:val="ru-RU"/>
        </w:rPr>
      </w:pPr>
    </w:p>
    <w:p w14:paraId="6AE07B2C" w14:textId="0098E5A1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lastRenderedPageBreak/>
        <w:t xml:space="preserve">Работает </w:t>
      </w:r>
      <w:r w:rsidR="00BA71B4" w:rsidRPr="00BA71B4">
        <w:rPr>
          <w:rFonts w:ascii="Times New Roman" w:hAnsi="Times New Roman"/>
          <w:sz w:val="26"/>
          <w:szCs w:val="26"/>
        </w:rPr>
        <w:t>ли в</w:t>
      </w:r>
      <w:r w:rsidRPr="00BA71B4">
        <w:rPr>
          <w:rFonts w:ascii="Times New Roman" w:hAnsi="Times New Roman"/>
          <w:sz w:val="26"/>
          <w:szCs w:val="26"/>
        </w:rPr>
        <w:t xml:space="preserve"> школе студия </w:t>
      </w:r>
      <w:r w:rsidR="00BA71B4" w:rsidRPr="00BA71B4">
        <w:rPr>
          <w:rFonts w:ascii="Times New Roman" w:hAnsi="Times New Roman"/>
          <w:sz w:val="26"/>
          <w:szCs w:val="26"/>
        </w:rPr>
        <w:t>звукозаписи.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 xml:space="preserve">НЕТ </w:t>
      </w:r>
    </w:p>
    <w:p w14:paraId="40E22492" w14:textId="773729E6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Есть ли в школе прокат </w:t>
      </w:r>
      <w:r w:rsidR="00BA71B4" w:rsidRPr="00BA71B4">
        <w:rPr>
          <w:rFonts w:ascii="Times New Roman" w:hAnsi="Times New Roman"/>
          <w:sz w:val="26"/>
          <w:szCs w:val="26"/>
        </w:rPr>
        <w:t>инструментов.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3EA1C9EF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Могут ли сделать ксерокопии нот.-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5FCCA7F2" w14:textId="669D7892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Есть ли в школе условия для самоподготовки учащиеся, где дети могут </w:t>
      </w:r>
      <w:r w:rsidR="00BA71B4" w:rsidRPr="00BA71B4">
        <w:rPr>
          <w:rFonts w:ascii="Times New Roman" w:hAnsi="Times New Roman"/>
          <w:sz w:val="26"/>
          <w:szCs w:val="26"/>
        </w:rPr>
        <w:t>позаниматься.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>ДА</w:t>
      </w:r>
    </w:p>
    <w:p w14:paraId="4953CBC0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Какие условия созданы в школе для поддержания здоровья детей: </w:t>
      </w:r>
    </w:p>
    <w:p w14:paraId="2EBC609D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медицинский кабинет - </w:t>
      </w:r>
      <w:r w:rsidRPr="00BA71B4">
        <w:rPr>
          <w:rFonts w:ascii="Times New Roman" w:hAnsi="Times New Roman"/>
          <w:b/>
          <w:sz w:val="26"/>
          <w:szCs w:val="26"/>
        </w:rPr>
        <w:t>НЕТ</w:t>
      </w:r>
    </w:p>
    <w:p w14:paraId="0BD3350A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комната приёма пищи – </w:t>
      </w:r>
      <w:r w:rsidRPr="00BA71B4">
        <w:rPr>
          <w:rFonts w:ascii="Times New Roman" w:hAnsi="Times New Roman"/>
          <w:b/>
          <w:sz w:val="26"/>
          <w:szCs w:val="26"/>
        </w:rPr>
        <w:t xml:space="preserve">НЕТ </w:t>
      </w:r>
    </w:p>
    <w:p w14:paraId="40A6777B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раздевалки, гардероб –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4D428206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пандус-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0B82FFF1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велопарковка – </w:t>
      </w:r>
      <w:r w:rsidRPr="00BA71B4">
        <w:rPr>
          <w:rFonts w:ascii="Times New Roman" w:hAnsi="Times New Roman"/>
          <w:b/>
          <w:sz w:val="26"/>
          <w:szCs w:val="26"/>
        </w:rPr>
        <w:t xml:space="preserve">ДА  </w:t>
      </w:r>
    </w:p>
    <w:p w14:paraId="3BA17946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Имеется ли чистая питьевая вода в кулерах - </w:t>
      </w:r>
      <w:r w:rsidRPr="00BA71B4">
        <w:rPr>
          <w:rFonts w:ascii="Times New Roman" w:hAnsi="Times New Roman"/>
          <w:b/>
          <w:sz w:val="26"/>
          <w:szCs w:val="26"/>
        </w:rPr>
        <w:t>НЕТ</w:t>
      </w:r>
    </w:p>
    <w:p w14:paraId="3CB6392A" w14:textId="7DF321BF" w:rsidR="00C24B16" w:rsidRPr="00E77DBD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Выдаются ли бахилы для посетителей </w:t>
      </w:r>
      <w:r w:rsidR="00BA71B4" w:rsidRPr="00BA71B4">
        <w:rPr>
          <w:rFonts w:ascii="Times New Roman" w:hAnsi="Times New Roman"/>
          <w:sz w:val="26"/>
          <w:szCs w:val="26"/>
        </w:rPr>
        <w:t>школы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>ДА</w:t>
      </w:r>
      <w:r w:rsidRPr="00E77DBD">
        <w:rPr>
          <w:rFonts w:ascii="Times New Roman" w:hAnsi="Times New Roman"/>
          <w:b/>
          <w:sz w:val="26"/>
          <w:szCs w:val="26"/>
        </w:rPr>
        <w:t xml:space="preserve"> </w:t>
      </w:r>
    </w:p>
    <w:p w14:paraId="35BBC5B8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9CE5ED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11</w:t>
      </w:r>
      <w:r w:rsidR="008B1F86" w:rsidRPr="00A65FF3">
        <w:rPr>
          <w:rFonts w:ascii="Times New Roman" w:hAnsi="Times New Roman"/>
          <w:b/>
          <w:sz w:val="28"/>
          <w:szCs w:val="28"/>
        </w:rPr>
        <w:t>. имиджевая политика школы, сотрудничество со СМИ;</w:t>
      </w:r>
    </w:p>
    <w:p w14:paraId="412DBD3E" w14:textId="77777777" w:rsidR="00C24B16" w:rsidRPr="00713746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713746">
        <w:rPr>
          <w:b/>
          <w:i/>
          <w:sz w:val="26"/>
          <w:szCs w:val="26"/>
        </w:rPr>
        <w:t>Оформление информационного стенда:</w:t>
      </w:r>
    </w:p>
    <w:p w14:paraId="12C1CF04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r w:rsidRPr="00713746">
        <w:rPr>
          <w:sz w:val="26"/>
          <w:szCs w:val="26"/>
        </w:rPr>
        <w:t>Фото репортажи с праздничных концертов, доска почета Стипендиатов Мэра и МК</w:t>
      </w:r>
    </w:p>
    <w:p w14:paraId="302F779D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r w:rsidRPr="00713746">
        <w:rPr>
          <w:sz w:val="26"/>
          <w:szCs w:val="26"/>
        </w:rPr>
        <w:t xml:space="preserve">Анонс афиш концертов </w:t>
      </w:r>
    </w:p>
    <w:p w14:paraId="280C8D7D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r w:rsidRPr="00713746">
        <w:rPr>
          <w:sz w:val="26"/>
          <w:szCs w:val="26"/>
        </w:rPr>
        <w:t xml:space="preserve">Информация для родителей  </w:t>
      </w:r>
    </w:p>
    <w:p w14:paraId="049CCAE2" w14:textId="50FD9CA2" w:rsidR="00C24B16" w:rsidRPr="00070079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070079">
        <w:rPr>
          <w:b/>
          <w:i/>
          <w:sz w:val="26"/>
          <w:szCs w:val="26"/>
        </w:rPr>
        <w:t xml:space="preserve">Интервью для телеканалов: </w:t>
      </w:r>
      <w:r w:rsidR="00070079" w:rsidRPr="00070079">
        <w:rPr>
          <w:b/>
          <w:i/>
          <w:sz w:val="26"/>
          <w:szCs w:val="26"/>
        </w:rPr>
        <w:t>-</w:t>
      </w:r>
    </w:p>
    <w:p w14:paraId="7F870355" w14:textId="15EFFEC2" w:rsidR="00C24B16" w:rsidRPr="00070079" w:rsidRDefault="00C24B16" w:rsidP="00CC6AF2">
      <w:pPr>
        <w:pStyle w:val="ab"/>
        <w:spacing w:line="22" w:lineRule="atLeast"/>
        <w:jc w:val="both"/>
        <w:rPr>
          <w:rFonts w:eastAsia="Calibri"/>
          <w:sz w:val="26"/>
          <w:szCs w:val="26"/>
          <w:lang w:eastAsia="en-US"/>
        </w:rPr>
      </w:pPr>
      <w:r w:rsidRPr="00070079">
        <w:rPr>
          <w:rFonts w:eastAsia="Calibri"/>
          <w:sz w:val="26"/>
          <w:szCs w:val="26"/>
          <w:lang w:eastAsia="en-US"/>
        </w:rPr>
        <w:t xml:space="preserve">      </w:t>
      </w:r>
    </w:p>
    <w:p w14:paraId="1A7E740D" w14:textId="77777777" w:rsidR="00CC6AF2" w:rsidRPr="00070079" w:rsidRDefault="00CC6AF2" w:rsidP="00CC6AF2">
      <w:pPr>
        <w:pStyle w:val="ab"/>
        <w:spacing w:line="22" w:lineRule="atLeast"/>
        <w:jc w:val="both"/>
        <w:rPr>
          <w:rFonts w:eastAsia="Calibri"/>
          <w:sz w:val="26"/>
          <w:szCs w:val="26"/>
          <w:lang w:eastAsia="en-US"/>
        </w:rPr>
      </w:pPr>
    </w:p>
    <w:p w14:paraId="7997CF6F" w14:textId="77777777" w:rsidR="00C24B16" w:rsidRPr="00070079" w:rsidRDefault="00C24B16" w:rsidP="00C24B16">
      <w:pPr>
        <w:pStyle w:val="ab"/>
        <w:spacing w:line="22" w:lineRule="atLeast"/>
        <w:jc w:val="both"/>
        <w:rPr>
          <w:b/>
          <w:i/>
          <w:color w:val="FF0000"/>
          <w:sz w:val="26"/>
          <w:szCs w:val="26"/>
        </w:rPr>
      </w:pPr>
    </w:p>
    <w:p w14:paraId="4FFDC365" w14:textId="77777777" w:rsidR="00370E3B" w:rsidRDefault="00C24B16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070079">
        <w:rPr>
          <w:b/>
          <w:i/>
          <w:sz w:val="26"/>
          <w:szCs w:val="26"/>
        </w:rPr>
        <w:t xml:space="preserve">О нас пишут в СМИ: - </w:t>
      </w:r>
      <w:r w:rsidR="00370E3B">
        <w:rPr>
          <w:b/>
          <w:i/>
          <w:sz w:val="26"/>
          <w:szCs w:val="26"/>
        </w:rPr>
        <w:t xml:space="preserve"> </w:t>
      </w:r>
    </w:p>
    <w:p w14:paraId="319C2277" w14:textId="338928C5" w:rsidR="00AF36CB" w:rsidRDefault="00370E3B" w:rsidP="00A0104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- </w:t>
      </w:r>
      <w:hyperlink r:id="rId12" w:history="1">
        <w:r w:rsidR="00A01046" w:rsidRPr="005A5308">
          <w:rPr>
            <w:rStyle w:val="aa"/>
            <w:b/>
            <w:i/>
            <w:sz w:val="26"/>
            <w:szCs w:val="26"/>
          </w:rPr>
          <w:t>https://t.me/kirmosinfo/10745</w:t>
        </w:r>
      </w:hyperlink>
      <w:r w:rsidR="00A01046">
        <w:rPr>
          <w:b/>
          <w:i/>
          <w:sz w:val="26"/>
          <w:szCs w:val="26"/>
        </w:rPr>
        <w:t xml:space="preserve"> праздничный концерт Кировского и Московского районов ко дню 8 марта. От школы выступал Максяков Михаил (вокал) пре. Сагитова Р.В.</w:t>
      </w:r>
    </w:p>
    <w:p w14:paraId="3EF1A533" w14:textId="77777777" w:rsidR="00713746" w:rsidRPr="00662EB6" w:rsidRDefault="00713746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575B780F" w14:textId="77777777" w:rsidR="00C24B16" w:rsidRPr="00234481" w:rsidRDefault="00370E3B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Имиджевая  продукция:</w:t>
      </w:r>
    </w:p>
    <w:p w14:paraId="6B19ABD1" w14:textId="0AE65221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t xml:space="preserve"> Изготовление и выпуск рекламной продукции – буклет, </w:t>
      </w:r>
      <w:r w:rsidR="00A01046">
        <w:rPr>
          <w:bCs/>
          <w:sz w:val="26"/>
          <w:szCs w:val="26"/>
        </w:rPr>
        <w:t xml:space="preserve">фирменный шопер, </w:t>
      </w:r>
      <w:r w:rsidRPr="00234481">
        <w:rPr>
          <w:bCs/>
          <w:sz w:val="26"/>
          <w:szCs w:val="26"/>
        </w:rPr>
        <w:t>флешка, кондитерские изделия с символикой МБУДО «Д</w:t>
      </w:r>
      <w:r w:rsidR="00A01046">
        <w:rPr>
          <w:bCs/>
          <w:sz w:val="26"/>
          <w:szCs w:val="26"/>
        </w:rPr>
        <w:t>ШИ</w:t>
      </w:r>
      <w:r w:rsidRPr="00234481">
        <w:rPr>
          <w:bCs/>
          <w:sz w:val="26"/>
          <w:szCs w:val="26"/>
        </w:rPr>
        <w:t xml:space="preserve"> №4» г. Казани</w:t>
      </w:r>
    </w:p>
    <w:p w14:paraId="52E15EFF" w14:textId="7DFB274B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t xml:space="preserve"> Все концерты выставляются в интернете на</w:t>
      </w:r>
      <w:r w:rsidR="00A01046">
        <w:rPr>
          <w:bCs/>
          <w:sz w:val="26"/>
          <w:szCs w:val="26"/>
        </w:rPr>
        <w:t xml:space="preserve"> </w:t>
      </w:r>
      <w:r w:rsidR="00A01046" w:rsidRPr="00A01046">
        <w:rPr>
          <w:bCs/>
          <w:sz w:val="26"/>
          <w:szCs w:val="26"/>
          <w:lang w:val="en-US"/>
        </w:rPr>
        <w:t>Rutube</w:t>
      </w:r>
      <w:r w:rsidRPr="00234481">
        <w:rPr>
          <w:bCs/>
          <w:sz w:val="26"/>
          <w:szCs w:val="26"/>
        </w:rPr>
        <w:t xml:space="preserve"> </w:t>
      </w:r>
      <w:r w:rsidR="00A01046" w:rsidRPr="00A01046">
        <w:rPr>
          <w:bCs/>
          <w:sz w:val="26"/>
          <w:szCs w:val="26"/>
          <w:lang w:val="en-US"/>
        </w:rPr>
        <w:t>https</w:t>
      </w:r>
      <w:r w:rsidR="00A01046" w:rsidRPr="00A01046">
        <w:rPr>
          <w:bCs/>
          <w:sz w:val="26"/>
          <w:szCs w:val="26"/>
        </w:rPr>
        <w:t>://</w:t>
      </w:r>
      <w:r w:rsidR="00A01046" w:rsidRPr="00A01046">
        <w:rPr>
          <w:bCs/>
          <w:sz w:val="26"/>
          <w:szCs w:val="26"/>
          <w:lang w:val="en-US"/>
        </w:rPr>
        <w:t>rutube</w:t>
      </w:r>
      <w:r w:rsidR="00A01046" w:rsidRPr="00A01046">
        <w:rPr>
          <w:bCs/>
          <w:sz w:val="26"/>
          <w:szCs w:val="26"/>
        </w:rPr>
        <w:t>.</w:t>
      </w:r>
      <w:r w:rsidR="00A01046" w:rsidRPr="00A01046">
        <w:rPr>
          <w:bCs/>
          <w:sz w:val="26"/>
          <w:szCs w:val="26"/>
          <w:lang w:val="en-US"/>
        </w:rPr>
        <w:t>ru</w:t>
      </w:r>
      <w:r w:rsidR="00A01046" w:rsidRPr="00A01046">
        <w:rPr>
          <w:bCs/>
          <w:sz w:val="26"/>
          <w:szCs w:val="26"/>
        </w:rPr>
        <w:t>/</w:t>
      </w:r>
      <w:r w:rsidR="00A01046" w:rsidRPr="00A01046">
        <w:rPr>
          <w:bCs/>
          <w:sz w:val="26"/>
          <w:szCs w:val="26"/>
          <w:lang w:val="en-US"/>
        </w:rPr>
        <w:t>channel</w:t>
      </w:r>
      <w:r w:rsidR="00A01046" w:rsidRPr="00A01046">
        <w:rPr>
          <w:bCs/>
          <w:sz w:val="26"/>
          <w:szCs w:val="26"/>
        </w:rPr>
        <w:t>/12476724/</w:t>
      </w:r>
      <w:r w:rsidRPr="00234481">
        <w:rPr>
          <w:bCs/>
          <w:sz w:val="26"/>
          <w:szCs w:val="26"/>
        </w:rPr>
        <w:t xml:space="preserve"> и на  </w:t>
      </w:r>
      <w:r w:rsidR="00A01046">
        <w:t xml:space="preserve">странице школы ВКонтакте </w:t>
      </w:r>
      <w:r w:rsidR="00A01046" w:rsidRPr="00A01046">
        <w:t>https://vk.com/dmsh4kazan?from=groups</w:t>
      </w:r>
    </w:p>
    <w:p w14:paraId="2B063009" w14:textId="049EE264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t xml:space="preserve">Идет работа над летописью «Через годы … через расстояния …» </w:t>
      </w:r>
      <w:r w:rsidR="00AF36CB">
        <w:rPr>
          <w:bCs/>
          <w:sz w:val="26"/>
          <w:szCs w:val="26"/>
        </w:rPr>
        <w:t>202</w:t>
      </w:r>
      <w:r w:rsidR="00A01046">
        <w:rPr>
          <w:bCs/>
          <w:sz w:val="26"/>
          <w:szCs w:val="26"/>
        </w:rPr>
        <w:t>4</w:t>
      </w:r>
      <w:r w:rsidRPr="00234481">
        <w:rPr>
          <w:bCs/>
          <w:sz w:val="26"/>
          <w:szCs w:val="26"/>
        </w:rPr>
        <w:t>-202</w:t>
      </w:r>
      <w:r w:rsidR="00A01046">
        <w:rPr>
          <w:bCs/>
          <w:sz w:val="26"/>
          <w:szCs w:val="26"/>
        </w:rPr>
        <w:t>5</w:t>
      </w:r>
      <w:r w:rsidRPr="00234481">
        <w:rPr>
          <w:bCs/>
          <w:sz w:val="26"/>
          <w:szCs w:val="26"/>
        </w:rPr>
        <w:t xml:space="preserve">г </w:t>
      </w:r>
    </w:p>
    <w:p w14:paraId="276D831E" w14:textId="155F9862" w:rsidR="00234481" w:rsidRPr="00234481" w:rsidRDefault="00866E89" w:rsidP="00B148DA">
      <w:pPr>
        <w:pStyle w:val="ab"/>
        <w:numPr>
          <w:ilvl w:val="0"/>
          <w:numId w:val="12"/>
        </w:numPr>
        <w:spacing w:line="22" w:lineRule="atLeast"/>
        <w:jc w:val="both"/>
        <w:rPr>
          <w:b/>
          <w:i/>
          <w:sz w:val="26"/>
          <w:szCs w:val="26"/>
        </w:rPr>
      </w:pPr>
      <w:r>
        <w:rPr>
          <w:bCs/>
          <w:sz w:val="26"/>
          <w:szCs w:val="26"/>
        </w:rPr>
        <w:t xml:space="preserve">На официальной странице школы ВКонтакте </w:t>
      </w:r>
      <w:hyperlink r:id="rId13" w:history="1">
        <w:r w:rsidR="00C24B16" w:rsidRPr="00234481">
          <w:rPr>
            <w:rStyle w:val="aa"/>
            <w:sz w:val="26"/>
            <w:szCs w:val="26"/>
          </w:rPr>
          <w:t>https://vk.com/dmsh4kazan</w:t>
        </w:r>
      </w:hyperlink>
      <w:r w:rsidR="00C24B16" w:rsidRPr="00234481">
        <w:rPr>
          <w:bCs/>
          <w:sz w:val="26"/>
          <w:szCs w:val="26"/>
        </w:rPr>
        <w:t xml:space="preserve"> </w:t>
      </w:r>
      <w:r w:rsidR="00234481" w:rsidRPr="00234481">
        <w:rPr>
          <w:bCs/>
          <w:sz w:val="26"/>
          <w:szCs w:val="26"/>
        </w:rPr>
        <w:t xml:space="preserve">проводятся трансляции концертов и мероприятий школы </w:t>
      </w:r>
    </w:p>
    <w:p w14:paraId="2F4BD211" w14:textId="4A43D823" w:rsidR="00C24B16" w:rsidRPr="00234481" w:rsidRDefault="00866E89" w:rsidP="00B148DA">
      <w:pPr>
        <w:pStyle w:val="ab"/>
        <w:numPr>
          <w:ilvl w:val="0"/>
          <w:numId w:val="12"/>
        </w:numPr>
        <w:spacing w:line="22" w:lineRule="atLeast"/>
        <w:jc w:val="both"/>
        <w:rPr>
          <w:b/>
          <w:i/>
          <w:sz w:val="26"/>
          <w:szCs w:val="26"/>
        </w:rPr>
      </w:pPr>
      <w:r w:rsidRPr="00234481">
        <w:rPr>
          <w:bCs/>
          <w:sz w:val="26"/>
          <w:szCs w:val="26"/>
        </w:rPr>
        <w:t>Официальный сайт</w:t>
      </w:r>
      <w:r w:rsidR="00C24B16" w:rsidRPr="00234481">
        <w:rPr>
          <w:bCs/>
          <w:sz w:val="26"/>
          <w:szCs w:val="26"/>
        </w:rPr>
        <w:t xml:space="preserve"> школы – </w:t>
      </w:r>
      <w:hyperlink r:id="rId14" w:history="1">
        <w:r w:rsidR="00C24B16" w:rsidRPr="00234481">
          <w:rPr>
            <w:rStyle w:val="aa"/>
            <w:bCs/>
            <w:sz w:val="26"/>
            <w:szCs w:val="26"/>
          </w:rPr>
          <w:t>https://edu.tatar.ru/moskow/org5622</w:t>
        </w:r>
      </w:hyperlink>
    </w:p>
    <w:p w14:paraId="0AC6AA8C" w14:textId="77777777" w:rsidR="00C24B16" w:rsidRPr="00E77DBD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02898492" w14:textId="5E5FBFD6" w:rsidR="00C24B16" w:rsidRDefault="00C24B1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4F66B6" w14:textId="73241228" w:rsidR="00A01046" w:rsidRDefault="00A0104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D971A8" w14:textId="35EA0DE0" w:rsidR="00A01046" w:rsidRDefault="00A0104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232E07" w14:textId="33A9B2B6" w:rsidR="00A01046" w:rsidRDefault="00A0104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39C6D0" w14:textId="77777777" w:rsidR="00A01046" w:rsidRPr="00713746" w:rsidRDefault="00A0104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AF81FE" w14:textId="138CD31C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lastRenderedPageBreak/>
        <w:t>12</w:t>
      </w:r>
      <w:r w:rsidR="008B1F86" w:rsidRPr="00A65FF3">
        <w:rPr>
          <w:rFonts w:ascii="Times New Roman" w:hAnsi="Times New Roman"/>
          <w:b/>
          <w:sz w:val="28"/>
          <w:szCs w:val="28"/>
        </w:rPr>
        <w:t>. сведения о работе по укреплению учебной базы школы;</w:t>
      </w:r>
    </w:p>
    <w:p w14:paraId="1C8B9FD5" w14:textId="77777777" w:rsidR="00A01046" w:rsidRDefault="00A0104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BFE4B07" w14:textId="77777777" w:rsidR="00C24B16" w:rsidRPr="007416E8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416E8">
        <w:rPr>
          <w:rFonts w:ascii="Times New Roman" w:hAnsi="Times New Roman"/>
          <w:b/>
          <w:sz w:val="28"/>
          <w:szCs w:val="28"/>
        </w:rPr>
        <w:t>13</w:t>
      </w:r>
      <w:r w:rsidR="008B1F86" w:rsidRPr="007416E8">
        <w:rPr>
          <w:rFonts w:ascii="Times New Roman" w:hAnsi="Times New Roman"/>
          <w:b/>
          <w:sz w:val="28"/>
          <w:szCs w:val="28"/>
        </w:rPr>
        <w:t>. привлечение финансовых средств;</w:t>
      </w:r>
    </w:p>
    <w:p w14:paraId="45913CD6" w14:textId="77777777" w:rsidR="00C24B16" w:rsidRPr="00C90C6E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2831"/>
        <w:gridCol w:w="2845"/>
        <w:gridCol w:w="2724"/>
      </w:tblGrid>
      <w:tr w:rsidR="00C24B16" w:rsidRPr="00C90C6E" w14:paraId="37F5019D" w14:textId="77777777" w:rsidTr="00183713">
        <w:tc>
          <w:tcPr>
            <w:tcW w:w="3696" w:type="dxa"/>
          </w:tcPr>
          <w:p w14:paraId="6FD7A9CB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Школа</w:t>
            </w:r>
          </w:p>
          <w:p w14:paraId="3F99B899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074B9622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79CB53F0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08602A3B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696" w:type="dxa"/>
          </w:tcPr>
          <w:p w14:paraId="6C40DFA4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Бюджетное финансирование</w:t>
            </w:r>
          </w:p>
          <w:p w14:paraId="0FD077FD" w14:textId="679A983C" w:rsidR="00C24B16" w:rsidRPr="000403FD" w:rsidRDefault="00C24B16" w:rsidP="00C44E20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b/>
                <w:sz w:val="26"/>
                <w:szCs w:val="26"/>
              </w:rPr>
              <w:t>(с 01.01.202</w:t>
            </w:r>
            <w:r w:rsidR="000403FD" w:rsidRPr="000403F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0403FD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3697" w:type="dxa"/>
          </w:tcPr>
          <w:p w14:paraId="4B97DD7B" w14:textId="77777777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Внебюджетный доход</w:t>
            </w:r>
          </w:p>
          <w:p w14:paraId="1C1896D8" w14:textId="7429A30F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(количество средств и источник)</w:t>
            </w:r>
            <w:r w:rsidR="000403F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с 01.01.24(фин.год)</w:t>
            </w:r>
          </w:p>
        </w:tc>
        <w:tc>
          <w:tcPr>
            <w:tcW w:w="3697" w:type="dxa"/>
          </w:tcPr>
          <w:p w14:paraId="765FAA2B" w14:textId="77777777" w:rsidR="00C24B16" w:rsidRPr="007416E8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Структура расходов внебюджета</w:t>
            </w:r>
          </w:p>
          <w:p w14:paraId="4F101B52" w14:textId="77777777" w:rsidR="00C24B16" w:rsidRPr="007416E8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(приобретения, командировки, доплаты, ремонт)</w:t>
            </w:r>
          </w:p>
        </w:tc>
      </w:tr>
      <w:tr w:rsidR="00C24B16" w:rsidRPr="00C90C6E" w14:paraId="2D5BBB3F" w14:textId="77777777" w:rsidTr="0040106C">
        <w:trPr>
          <w:trHeight w:val="1910"/>
        </w:trPr>
        <w:tc>
          <w:tcPr>
            <w:tcW w:w="3696" w:type="dxa"/>
          </w:tcPr>
          <w:p w14:paraId="4D4BC24B" w14:textId="3F466174" w:rsidR="00C24B16" w:rsidRPr="000403FD" w:rsidRDefault="00866E89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>МБУДО "ДШИ</w:t>
            </w:r>
            <w:r w:rsidR="00C24B16"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№4"</w:t>
            </w:r>
            <w:r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Казани</w:t>
            </w:r>
          </w:p>
        </w:tc>
        <w:tc>
          <w:tcPr>
            <w:tcW w:w="3696" w:type="dxa"/>
          </w:tcPr>
          <w:p w14:paraId="6E69A46A" w14:textId="3AC61565" w:rsidR="00C24B16" w:rsidRPr="000403FD" w:rsidRDefault="000403FD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>33374151,61</w:t>
            </w:r>
            <w:r w:rsidR="0040106C"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697" w:type="dxa"/>
          </w:tcPr>
          <w:p w14:paraId="47356CF0" w14:textId="6011F3C6" w:rsidR="00C24B16" w:rsidRPr="000403F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Платные услуги </w:t>
            </w:r>
            <w:r w:rsidR="000403FD"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>– 1683832,50</w:t>
            </w:r>
          </w:p>
          <w:p w14:paraId="432DE25E" w14:textId="77777777" w:rsidR="00866E89" w:rsidRPr="000403FD" w:rsidRDefault="00866E89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9BCA8DC" w14:textId="3973E584" w:rsidR="00C24B16" w:rsidRPr="000403FD" w:rsidRDefault="00C24B16" w:rsidP="0040106C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Добровольные пожертвования –   </w:t>
            </w:r>
            <w:r w:rsidR="000403FD" w:rsidRPr="000403FD">
              <w:rPr>
                <w:rFonts w:ascii="Times New Roman" w:hAnsi="Times New Roman"/>
                <w:color w:val="000000"/>
                <w:sz w:val="26"/>
                <w:szCs w:val="26"/>
              </w:rPr>
              <w:t>55590,00</w:t>
            </w:r>
          </w:p>
        </w:tc>
        <w:tc>
          <w:tcPr>
            <w:tcW w:w="3697" w:type="dxa"/>
          </w:tcPr>
          <w:p w14:paraId="45A6DC3C" w14:textId="09B6A483" w:rsidR="00C24B16" w:rsidRPr="007416E8" w:rsidRDefault="0040106C" w:rsidP="0040106C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расходы на выплату зп с учетом остатков </w:t>
            </w:r>
            <w:r w:rsidRPr="005E1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прошлых лет 1 </w:t>
            </w:r>
            <w:r w:rsidR="005E1168" w:rsidRPr="005E1168">
              <w:rPr>
                <w:rFonts w:ascii="Times New Roman" w:hAnsi="Times New Roman"/>
                <w:color w:val="000000"/>
                <w:sz w:val="26"/>
                <w:szCs w:val="26"/>
              </w:rPr>
              <w:t>522</w:t>
            </w:r>
            <w:r w:rsidRPr="005E1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E1168" w:rsidRPr="005E1168">
              <w:rPr>
                <w:rFonts w:ascii="Times New Roman" w:hAnsi="Times New Roman"/>
                <w:color w:val="000000"/>
                <w:sz w:val="26"/>
                <w:szCs w:val="26"/>
              </w:rPr>
              <w:t>545,44</w:t>
            </w:r>
            <w:r w:rsidRPr="005E1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руб., прочие</w:t>
            </w:r>
            <w:r w:rsidRPr="007416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7416E8" w:rsidRPr="007416E8">
              <w:rPr>
                <w:rFonts w:ascii="Times New Roman" w:hAnsi="Times New Roman"/>
                <w:color w:val="000000"/>
                <w:sz w:val="26"/>
                <w:szCs w:val="26"/>
              </w:rPr>
              <w:t>364610,38</w:t>
            </w:r>
          </w:p>
        </w:tc>
      </w:tr>
    </w:tbl>
    <w:p w14:paraId="332B245F" w14:textId="77777777" w:rsidR="00C24B16" w:rsidRPr="00C90C6E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highlight w:val="green"/>
        </w:rPr>
      </w:pPr>
    </w:p>
    <w:p w14:paraId="191F2B1A" w14:textId="54ADEAE9" w:rsidR="00C24B16" w:rsidRPr="007416E8" w:rsidRDefault="00C24B16" w:rsidP="00C44E20">
      <w:pPr>
        <w:shd w:val="clear" w:color="auto" w:fill="FFFFFF"/>
        <w:autoSpaceDE w:val="0"/>
        <w:autoSpaceDN w:val="0"/>
        <w:adjustRightInd w:val="0"/>
        <w:spacing w:after="0" w:line="22" w:lineRule="atLeast"/>
        <w:rPr>
          <w:rFonts w:ascii="Times New Roman" w:hAnsi="Times New Roman"/>
          <w:b/>
          <w:color w:val="000000"/>
          <w:sz w:val="26"/>
          <w:szCs w:val="26"/>
        </w:rPr>
      </w:pPr>
      <w:r w:rsidRPr="007416E8">
        <w:rPr>
          <w:rFonts w:ascii="Times New Roman" w:hAnsi="Times New Roman"/>
          <w:b/>
          <w:color w:val="000000"/>
          <w:sz w:val="26"/>
          <w:szCs w:val="26"/>
        </w:rPr>
        <w:t>Приобретения с 1 января 202</w:t>
      </w:r>
      <w:r w:rsidR="000403FD" w:rsidRPr="007416E8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7416E8">
        <w:rPr>
          <w:rFonts w:ascii="Times New Roman" w:hAnsi="Times New Roman"/>
          <w:b/>
          <w:color w:val="000000"/>
          <w:sz w:val="26"/>
          <w:szCs w:val="26"/>
        </w:rPr>
        <w:t xml:space="preserve"> г. (полный финансовый год)</w:t>
      </w:r>
    </w:p>
    <w:p w14:paraId="5BC54F13" w14:textId="77777777" w:rsidR="00C24B16" w:rsidRPr="007416E8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268"/>
        <w:gridCol w:w="1276"/>
        <w:gridCol w:w="1984"/>
      </w:tblGrid>
      <w:tr w:rsidR="00174798" w:rsidRPr="007416E8" w14:paraId="7B7397E8" w14:textId="77777777" w:rsidTr="00174798">
        <w:trPr>
          <w:trHeight w:val="145"/>
        </w:trPr>
        <w:tc>
          <w:tcPr>
            <w:tcW w:w="4815" w:type="dxa"/>
            <w:vMerge w:val="restart"/>
            <w:vAlign w:val="center"/>
          </w:tcPr>
          <w:p w14:paraId="797ADF76" w14:textId="12AB9F20" w:rsidR="00174798" w:rsidRPr="007416E8" w:rsidRDefault="00174798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Подрядчик</w:t>
            </w:r>
          </w:p>
        </w:tc>
        <w:tc>
          <w:tcPr>
            <w:tcW w:w="2268" w:type="dxa"/>
          </w:tcPr>
          <w:p w14:paraId="51D1E29C" w14:textId="77777777" w:rsidR="00174798" w:rsidRPr="007416E8" w:rsidRDefault="00174798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9DBAC72" w14:textId="117F0AE6" w:rsidR="00174798" w:rsidRPr="007416E8" w:rsidRDefault="00174798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Источник финансирования</w:t>
            </w:r>
          </w:p>
        </w:tc>
      </w:tr>
      <w:tr w:rsidR="00174798" w:rsidRPr="007416E8" w14:paraId="1ED1DE02" w14:textId="77777777" w:rsidTr="00174798">
        <w:trPr>
          <w:trHeight w:val="145"/>
        </w:trPr>
        <w:tc>
          <w:tcPr>
            <w:tcW w:w="4815" w:type="dxa"/>
            <w:vMerge/>
            <w:vAlign w:val="center"/>
          </w:tcPr>
          <w:p w14:paraId="001326B2" w14:textId="77777777" w:rsidR="00174798" w:rsidRPr="007416E8" w:rsidRDefault="00174798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81C90AB" w14:textId="599232C9" w:rsidR="00174798" w:rsidRPr="007416E8" w:rsidRDefault="00174798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9C01E7A" w14:textId="7BEF5854" w:rsidR="00174798" w:rsidRPr="007416E8" w:rsidRDefault="00174798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5A5E27C7" w14:textId="77777777" w:rsidR="00174798" w:rsidRPr="007416E8" w:rsidRDefault="00174798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Бюджет</w:t>
            </w:r>
          </w:p>
          <w:p w14:paraId="6928F5B3" w14:textId="77777777" w:rsidR="00174798" w:rsidRPr="007416E8" w:rsidRDefault="00174798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6366D042" w14:textId="77777777" w:rsidR="00174798" w:rsidRPr="007416E8" w:rsidRDefault="00174798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16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  Внебюджет</w:t>
            </w:r>
          </w:p>
        </w:tc>
      </w:tr>
      <w:tr w:rsidR="00A370A0" w:rsidRPr="00A370A0" w14:paraId="4DB42CDF" w14:textId="3D6256DA" w:rsidTr="006F6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21BD" w14:textId="55021D19" w:rsidR="00A370A0" w:rsidRPr="007416E8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6E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 w:rsidRPr="007416E8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"ЧАСТНАЯ ОХРАННАЯ ОРГАНИЗАЦИЯ "ТАБИГАТ"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F0BBB7" w14:textId="77777777" w:rsidR="00A370A0" w:rsidRPr="007416E8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6E8">
              <w:rPr>
                <w:rFonts w:ascii="Times New Roman" w:hAnsi="Times New Roman" w:cs="Times New Roman"/>
                <w:sz w:val="18"/>
                <w:szCs w:val="18"/>
              </w:rPr>
              <w:t>Оказание услуг охраны</w:t>
            </w:r>
            <w:r w:rsidRPr="007416E8">
              <w:rPr>
                <w:rFonts w:ascii="Times New Roman" w:hAnsi="Times New Roman" w:cs="Times New Roman"/>
                <w:sz w:val="18"/>
                <w:szCs w:val="18"/>
              </w:rPr>
              <w:br/>
              <w:t>6317-448/6226606-ЕП-М</w:t>
            </w:r>
          </w:p>
          <w:p w14:paraId="03994401" w14:textId="655E11F4" w:rsidR="00A370A0" w:rsidRPr="007416E8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6E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84AC4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6E8">
              <w:rPr>
                <w:rFonts w:ascii="Times New Roman" w:hAnsi="Times New Roman" w:cs="Times New Roman"/>
                <w:sz w:val="18"/>
                <w:szCs w:val="18"/>
              </w:rPr>
              <w:t>584 532,00</w:t>
            </w:r>
          </w:p>
          <w:p w14:paraId="115C2E3A" w14:textId="77D2773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B4DE21" w14:textId="27AFC67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3CD3F74" w14:textId="5777C14A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3F5B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B278A3" w14:textId="057CE88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E3767" w14:textId="2338078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9C6270" w14:textId="389F46A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27628BCE" w14:textId="40893415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2439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Чигасов Вячеслав Александрович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EE0687" w14:textId="125E28CE" w:rsidR="00A370A0" w:rsidRPr="00A370A0" w:rsidRDefault="00A370A0" w:rsidP="006F62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Балалайка альт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26BAB1" w14:textId="20A07BCD" w:rsidR="00A370A0" w:rsidRPr="00A370A0" w:rsidRDefault="00C76E2D" w:rsidP="006F62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65703,59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057B89" w14:textId="69AD671E" w:rsidR="00A370A0" w:rsidRPr="00A370A0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11096,41</w:t>
            </w:r>
          </w:p>
        </w:tc>
      </w:tr>
      <w:tr w:rsidR="00A370A0" w:rsidRPr="00A370A0" w14:paraId="5648DCB2" w14:textId="79C10072" w:rsidTr="006F6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234C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2FE02" w14:textId="6856F08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AE588" w14:textId="3BB9C01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F7A08" w14:textId="47275F8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53142D5" w14:textId="1CDD029E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7A7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Чигасов Вячеслав Александрович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1C9909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Балалайка секунда первая категория</w:t>
            </w:r>
          </w:p>
          <w:p w14:paraId="6BAED4D1" w14:textId="1C27B62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F93040" w14:textId="64A3F8E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134843" w14:textId="77777777" w:rsidR="00C76E2D" w:rsidRPr="00A370A0" w:rsidRDefault="00C76E2D" w:rsidP="00C76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79 500,00</w:t>
            </w:r>
          </w:p>
          <w:p w14:paraId="2A366829" w14:textId="70AECA5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46F3759D" w14:textId="38703534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899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C9F10C" w14:textId="0A9BDA9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31801" w14:textId="362AE49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5FAFD" w14:textId="621C2E0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798" w:rsidRPr="00A370A0" w14:paraId="1A9D6684" w14:textId="526EA6D4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DE22" w14:textId="77777777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Кушекбаева Эльмира Равилевна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6A1D" w14:textId="6CC2D7CF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Сервисное обслуживание приборов учета и регулирования тепловой энергии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932" w14:textId="64FB4F74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38 400,00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1628" w14:textId="7C95A6B3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798" w:rsidRPr="00A370A0" w14:paraId="7E1FFAD5" w14:textId="1087C67A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9738" w14:textId="77777777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МБУ "Дезинфекционная станция города Казани"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B3A2" w14:textId="09DE0F2C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обслуживание объектов по профилактике и борьбе с переносчиками инфекционных заболеваний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BD17" w14:textId="37D88ABC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4 917,48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EF11" w14:textId="1429104D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19DC7885" w14:textId="41AFB18B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6F45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ООО"Секретарь"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630683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Электротовары (кредиторская задолженность 2023)</w:t>
            </w:r>
          </w:p>
          <w:p w14:paraId="56FD9B0B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  <w:p w14:paraId="5E7D087D" w14:textId="5A31CB7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9C537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15 740,00</w:t>
            </w:r>
          </w:p>
          <w:p w14:paraId="43FF99D5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10DC0AF" w14:textId="3FBD6BD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3C2F8C" w14:textId="620F281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69A386A6" w14:textId="73DBD5C5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409C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20448972" w14:textId="77483D4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13A2B390" w14:textId="2DD67DE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7A837699" w14:textId="2086063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7EE7704" w14:textId="5B03575D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7050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C19D31" w14:textId="7A4F33C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8346C8" w14:textId="7AA87D1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D9161" w14:textId="7EB398E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798" w:rsidRPr="00A370A0" w14:paraId="30BE526D" w14:textId="3C225161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B902" w14:textId="77777777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Чигасов Вячеслав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158C" w14:textId="478E533F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Педаль рояльного типа (кредиторская задолженность 2023)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EF04" w14:textId="5BD3F8CA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598" w14:textId="7A8106E3" w:rsidR="00174798" w:rsidRPr="00A370A0" w:rsidRDefault="00174798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D850810" w14:textId="08ECF9E8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EB2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"Центр непрерывного образования и инноваций"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8147" w14:textId="3A1C81B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Участие в стажировке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0F8" w14:textId="5FFFC66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99C8" w14:textId="6103B60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55 800,00</w:t>
            </w:r>
          </w:p>
        </w:tc>
      </w:tr>
      <w:tr w:rsidR="00A370A0" w:rsidRPr="00A370A0" w14:paraId="2C8DC410" w14:textId="3E049892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14B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"Центр непрерывного образования и инноваций"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63D1" w14:textId="72A802B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Участие в стажировке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F601" w14:textId="047B0B4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A67F" w14:textId="7F6C1A0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55 800,00</w:t>
            </w:r>
          </w:p>
        </w:tc>
      </w:tr>
      <w:tr w:rsidR="00A370A0" w:rsidRPr="00A370A0" w14:paraId="0F413691" w14:textId="1C26E25D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53A8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Павлов Виталий Никонорович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292BD0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Полная очистка кровли от снега и наледи</w:t>
            </w:r>
          </w:p>
          <w:p w14:paraId="0452A6D0" w14:textId="158283E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C13F2A" w14:textId="0FAFF19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48 000,00</w:t>
            </w:r>
          </w:p>
          <w:p w14:paraId="52577811" w14:textId="18A0F13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130B5" w14:textId="5F870B6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7B282F47" w14:textId="7FA5E594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06AE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AA1D5F" w14:textId="307888E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2FED7" w14:textId="63F428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A4846E" w14:textId="74C0C77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6CB7C4F0" w14:textId="3D506181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8199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"УК "ПЖКХ"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1996B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обращению с твердыми коммунальными отходами</w:t>
            </w:r>
          </w:p>
          <w:p w14:paraId="7F0DC24F" w14:textId="0D47868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2E06C7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63 499,98</w:t>
            </w:r>
          </w:p>
          <w:p w14:paraId="51BE468C" w14:textId="60C6E47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5DD6A3" w14:textId="2DFA6FF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25EC62B" w14:textId="18A6A0A0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1CD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4076D" w14:textId="42921CA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6DA062" w14:textId="08F2A84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34CBB4" w14:textId="279C67F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5728D71C" w14:textId="124374DD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137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Соколов Антон Игоревич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E5D6" w14:textId="0DAA770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электротехническим испытаниям электрооборудования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3425" w14:textId="7B06C94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26 960,00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F347" w14:textId="7BA6588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771CD062" w14:textId="0563B542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28F3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ИП Гиниятуллин Ильнар Ильдарович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98824F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территории 6317-471/6473766-ЕП-М</w:t>
            </w:r>
          </w:p>
          <w:p w14:paraId="57CFA7D7" w14:textId="2FCBB2A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547F73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200 000,00</w:t>
            </w:r>
          </w:p>
          <w:p w14:paraId="65354560" w14:textId="52AA4EC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8B090" w14:textId="339767E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C328A46" w14:textId="71FEF305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4533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8A5221" w14:textId="2333503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26B25B" w14:textId="28FF545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BB9148" w14:textId="1085455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FCD631D" w14:textId="7B379F0F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639E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"КСК ГРУПП"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F6BF" w14:textId="6289E64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Работы по промывке и опрессовке системы отопления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E567" w14:textId="32E8566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27 000,00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02EF" w14:textId="527A372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1550F75A" w14:textId="4AFF7B3D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2AA6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САЗОНТОВ ЭРИК ЭДУАРДОВИЧ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83B6" w14:textId="5F54256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канцтоваров для офиса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91E" w14:textId="5E2BCA3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11 900,00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017A" w14:textId="35A1AC8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23925DED" w14:textId="7071CAA5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F163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САЗОНТОВ ЭРИК ЭДУАРДОВИЧ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4209" w14:textId="3A2BEB0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Электротовары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E105" w14:textId="3654CBB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24D" w14:textId="1664921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3CF344B" w14:textId="3B86BF8B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0359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"ЦТО"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6952" w14:textId="41E4937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Бумага А4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835A" w14:textId="1E56994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14 798,40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501A" w14:textId="2B44FDB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43A2ADF9" w14:textId="660B1E1C" w:rsidTr="006F6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D53F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ООО"Ойлер+"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4BC4" w14:textId="78F9CB8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Комплект клавиатура+мышь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E23" w14:textId="73C5194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4 975,00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75B8" w14:textId="10C5C69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2C5" w:rsidRPr="00A370A0" w14:paraId="375C1CA2" w14:textId="5B388CCA" w:rsidTr="006F6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7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4867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Ершова Наталья Анатольевна</w:t>
            </w:r>
          </w:p>
          <w:p w14:paraId="52F90C5D" w14:textId="348F8E08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5481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Резерв БО, Паспорт на вывеску, объемные световые буквы и логотип, фасадные таблички, входная группа</w:t>
            </w:r>
            <w:r w:rsidRPr="00A370A0">
              <w:rPr>
                <w:rFonts w:ascii="Times New Roman" w:hAnsi="Times New Roman" w:cs="Times New Roman"/>
                <w:sz w:val="18"/>
                <w:szCs w:val="18"/>
              </w:rPr>
              <w:br/>
              <w:t>6317-483/6615337-ЕП-М</w:t>
            </w:r>
          </w:p>
          <w:p w14:paraId="64193718" w14:textId="396FAA89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2FAA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290 000,00</w:t>
            </w:r>
          </w:p>
          <w:p w14:paraId="3023C648" w14:textId="0FE966C0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ADF" w14:textId="0E5FA343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4E4D720B" w14:textId="28B6B5B1" w:rsidTr="006F6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5F64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Ефимов Андрей Сергеевич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D369" w14:textId="4B8AE01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Батарейки в ассортименте в упаковках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1D42" w14:textId="7809604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1 150,00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521F" w14:textId="769F606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2C5" w:rsidRPr="00A370A0" w14:paraId="4CCAA256" w14:textId="10A2CDD0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7ED0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 С ОГРАНИЧЕННОЙ ОТВЕТСТВЕННОСТЬЮ "КУАНТА СЕРВИС"</w:t>
            </w:r>
          </w:p>
          <w:p w14:paraId="0C1CED5C" w14:textId="44899D52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C2106E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хозяйственных товаров</w:t>
            </w:r>
          </w:p>
          <w:p w14:paraId="384CC2B3" w14:textId="00FCF5DA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8539D0" w14:textId="2FF80F91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76E2D" w:rsidRPr="00C76E2D">
              <w:rPr>
                <w:rFonts w:ascii="Times New Roman" w:hAnsi="Times New Roman" w:cs="Times New Roman"/>
                <w:sz w:val="18"/>
                <w:szCs w:val="18"/>
              </w:rPr>
              <w:t>9481,60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C6DF1" w14:textId="77777777" w:rsidR="00C76E2D" w:rsidRPr="00C76E2D" w:rsidRDefault="00C76E2D" w:rsidP="00C76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14318,40</w:t>
            </w:r>
          </w:p>
          <w:p w14:paraId="2AFE403A" w14:textId="122EFEF7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6013E0B9" w14:textId="68E79C36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DAC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"ИНДУСТРИАЛ"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284B" w14:textId="2281CDB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DC36" w14:textId="584198D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7 413,00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AD42" w14:textId="0F3006B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12C1F79" w14:textId="77E79B7D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16C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"ИНДУСТРИАЛ"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D151" w14:textId="2B5FBB5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22B2" w14:textId="72A5395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B524" w14:textId="479655A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7 413,00</w:t>
            </w:r>
          </w:p>
        </w:tc>
      </w:tr>
      <w:tr w:rsidR="00A370A0" w:rsidRPr="00A370A0" w14:paraId="29D1FC5A" w14:textId="534266CE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218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"КУАНТА СЕРВИС"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6B37" w14:textId="12A362E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моющих и чистящих средств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FF8" w14:textId="72B5423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6539" w14:textId="2EB9754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4 922,80</w:t>
            </w:r>
          </w:p>
        </w:tc>
      </w:tr>
      <w:tr w:rsidR="006F62C5" w:rsidRPr="00A370A0" w14:paraId="394C9274" w14:textId="5D2D8E18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394D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"АКВО СБ"</w:t>
            </w:r>
          </w:p>
          <w:p w14:paraId="77CAC74B" w14:textId="60664C10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B7FB5C" w14:textId="77777777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Огнезащитная обработка деревянного покрытия сцены</w:t>
            </w:r>
          </w:p>
          <w:p w14:paraId="1DD884BB" w14:textId="5B32BF74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2FE0A5" w14:textId="61354551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70040.00</w:t>
            </w:r>
          </w:p>
          <w:p w14:paraId="4AD95073" w14:textId="7DC9E1A5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2137E4" w14:textId="3AF33FAF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139,44</w:t>
            </w:r>
          </w:p>
        </w:tc>
      </w:tr>
      <w:tr w:rsidR="00A370A0" w:rsidRPr="00A370A0" w14:paraId="7C68C1A5" w14:textId="0AB7BC97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2FC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"УК "ПЖКХ"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3614" w14:textId="0A766EC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обращению с твердыми коммунальными отходами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58B5" w14:textId="6187CE8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5 896,44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7596" w14:textId="1BD5A54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16D46489" w14:textId="7933BC4A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E288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"ФАМ"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1DB5" w14:textId="7C83FB3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Фонарь светодиодный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2C05" w14:textId="266487F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E853" w14:textId="0E15264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2 780,00</w:t>
            </w:r>
          </w:p>
        </w:tc>
      </w:tr>
      <w:tr w:rsidR="006F62C5" w:rsidRPr="00A370A0" w14:paraId="3A986009" w14:textId="6E8FC489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14D2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"КВАДРО-ТЕХ"</w:t>
            </w:r>
          </w:p>
          <w:p w14:paraId="6D21892C" w14:textId="197F78D5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233C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МФУ</w:t>
            </w:r>
          </w:p>
          <w:p w14:paraId="76078119" w14:textId="06766534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F29ABD" w14:textId="74EBD0E6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29289,50</w:t>
            </w:r>
          </w:p>
          <w:p w14:paraId="7096923D" w14:textId="2B270F5E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C28BC4" w14:textId="17D88F4C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8246,50</w:t>
            </w:r>
          </w:p>
        </w:tc>
      </w:tr>
      <w:tr w:rsidR="00A370A0" w:rsidRPr="00A370A0" w14:paraId="0163121E" w14:textId="0995A8E6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DF2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ГИТЛИН КИРИЛЛ МИХАЙЛОВИЧ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EE7B" w14:textId="6950B25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Wifi адаптер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07E" w14:textId="2988A78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12E2" w14:textId="7A90149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10 400,00</w:t>
            </w:r>
          </w:p>
        </w:tc>
      </w:tr>
      <w:tr w:rsidR="00A370A0" w:rsidRPr="00A370A0" w14:paraId="2649C704" w14:textId="44907B9E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B8A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Чигасов Вячеслав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8A03" w14:textId="57D5ABF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Цифровое пианино Kawai KDP75 с банкеткой 6317-496/6722033-ЕП-М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C46E" w14:textId="229B5B9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224 880,00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B109" w14:textId="1513767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6CEE0B8C" w14:textId="137049FF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B12D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НОЧУ ОДПО  "Актион"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3C1D" w14:textId="3B33C53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Образовательная услуга по программе дополнительного профессионального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842B" w14:textId="1F9693E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95ED" w14:textId="40D85D9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21 770,00</w:t>
            </w:r>
          </w:p>
        </w:tc>
      </w:tr>
      <w:tr w:rsidR="00A370A0" w:rsidRPr="00A370A0" w14:paraId="7A789786" w14:textId="5954E5B0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F1F9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"КУАНТА СЕРВИС"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9A91" w14:textId="4C22246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Набор для художественного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0F3C" w14:textId="452FB85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5A5" w14:textId="52BFCA3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18 310,00</w:t>
            </w:r>
          </w:p>
        </w:tc>
      </w:tr>
      <w:tr w:rsidR="00A370A0" w:rsidRPr="00A370A0" w14:paraId="370448FC" w14:textId="03A17351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E71D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Афиногенова Анна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1F1C" w14:textId="54DA5CB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Проведение мастер-класса "картина для мамы"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6C68" w14:textId="57ADE6A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1275" w14:textId="1FEF390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7 000,00</w:t>
            </w:r>
          </w:p>
        </w:tc>
      </w:tr>
      <w:tr w:rsidR="00A370A0" w:rsidRPr="00A370A0" w14:paraId="1077197D" w14:textId="5AB25108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B25B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МУХАМЕТГАЛИМОВ ЛЕНАР ФАРИТОВИЧ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9532" w14:textId="5823397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генеральной уборке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8A61" w14:textId="7BD3EC7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7FBF" w14:textId="376A66E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2377DB08" w14:textId="7C27E599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8E60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"АВТОСФЕРА"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2E38" w14:textId="5A60361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Интерактивная панель с мобильной стойкой 6317-501/6745481-ЕП-М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EE32" w14:textId="4F9CD24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299 000,00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8415" w14:textId="07FA84B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F8B036C" w14:textId="2F356263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99CC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 С ОГРАНИЧЕННОЙ ОТВЕТСТВЕННОСТЬЮ "ГРУППА КОМПАНИЙ "АВТОМАТИЗАЦИЯ ТОПЛИВО-ЭНЕРГЕТИЧЕСКОГО КОМПЛЕКСА"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3A2B" w14:textId="3806E79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Насос</w:t>
            </w:r>
            <w:r w:rsidRPr="00A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Wilo TOP-SD 40/7 EM PN6/10 6317-506/6777031-</w:t>
            </w: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ЕП</w:t>
            </w:r>
            <w:r w:rsidRPr="00A370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1ED1" w14:textId="1597E3F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3BD9" w14:textId="30C1F6F6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50C5910" w14:textId="2E836016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17AE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Гурьянова Анастасия Анатольевна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9E7D" w14:textId="7BF0702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Стремянка стальная НИКА (Nika) металлическая СМ6, 6 ступеней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EFA" w14:textId="7699BED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BD25" w14:textId="61D16B9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4 800,00</w:t>
            </w:r>
          </w:p>
        </w:tc>
      </w:tr>
      <w:tr w:rsidR="00A370A0" w:rsidRPr="00A370A0" w14:paraId="28CD9D43" w14:textId="728B3967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6F0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"СЕКРЕТАРЬ"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7E22" w14:textId="520AE374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Подставка настенная для рекламных материалов А4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67B" w14:textId="0A46C3C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97FA" w14:textId="502529C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10 890,00</w:t>
            </w:r>
          </w:p>
        </w:tc>
      </w:tr>
      <w:tr w:rsidR="00A370A0" w:rsidRPr="00A370A0" w14:paraId="51175513" w14:textId="081C232F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E9E1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АКЦИОНЕРНОЕ ОБЩЕСТВО "СТРАХОВОЕ ОБЩЕСТВО ГАЗОВОЙ ПРОМЫШЛЕННОСТИ"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364B" w14:textId="06C4B2F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обязательному страхованию гражданской ответственности владельцев транспортных средств (ОСАГО)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AEA8" w14:textId="4CBBDB3B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63FC" w14:textId="4A106BC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7 511,85</w:t>
            </w:r>
          </w:p>
        </w:tc>
      </w:tr>
      <w:tr w:rsidR="006F62C5" w:rsidRPr="00A370A0" w14:paraId="12BDC452" w14:textId="599DF187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0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361A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"Обслуживание оргтехники"</w:t>
            </w:r>
          </w:p>
          <w:p w14:paraId="7ED1430E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072788F5" w14:textId="3D067875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2658BD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по ремонту многофункционального устройства</w:t>
            </w:r>
          </w:p>
          <w:p w14:paraId="212732D0" w14:textId="77777777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46CABEA" w14:textId="77D51B9E" w:rsidR="006F62C5" w:rsidRPr="00A370A0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30DFC3" w14:textId="3186EB45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14318,02</w:t>
            </w:r>
          </w:p>
          <w:p w14:paraId="0204FFE1" w14:textId="77777777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50564BF" w14:textId="14D90B85" w:rsidR="006F62C5" w:rsidRPr="00C76E2D" w:rsidRDefault="006F62C5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24A492" w14:textId="13516386" w:rsidR="006F62C5" w:rsidRPr="00C76E2D" w:rsidRDefault="00C76E2D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6E2D">
              <w:rPr>
                <w:rFonts w:ascii="Times New Roman" w:hAnsi="Times New Roman" w:cs="Times New Roman"/>
                <w:sz w:val="18"/>
                <w:szCs w:val="18"/>
              </w:rPr>
              <w:t>551,98</w:t>
            </w:r>
          </w:p>
        </w:tc>
      </w:tr>
      <w:tr w:rsidR="00A370A0" w:rsidRPr="00A370A0" w14:paraId="3AF5A924" w14:textId="27955988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BF8E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"ЧАСТНАЯ ОХРАННАЯ ОРГАНИЗАЦИЯ "ТАБИГАТ"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7E27" w14:textId="2FCD6A9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Оказание услуг охраны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1B4" w14:textId="1453272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51 840,00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D77" w14:textId="73033C4E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647A8DC0" w14:textId="3A7F06F4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2E6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АО "Татэнерго"</w:t>
            </w:r>
          </w:p>
          <w:p w14:paraId="7D669BF9" w14:textId="13F115C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5449BD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Теплоснабжение</w:t>
            </w:r>
            <w:r w:rsidRPr="00A370A0">
              <w:rPr>
                <w:rFonts w:ascii="Times New Roman" w:hAnsi="Times New Roman" w:cs="Times New Roman"/>
                <w:sz w:val="18"/>
                <w:szCs w:val="18"/>
              </w:rPr>
              <w:br/>
              <w:t>6317-451/6238295-ЕП</w:t>
            </w:r>
          </w:p>
          <w:p w14:paraId="250FBBC8" w14:textId="469D8A3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9C34E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317 920,00</w:t>
            </w:r>
          </w:p>
          <w:p w14:paraId="5D5A98AA" w14:textId="6DA5BA5C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C160E8" w14:textId="5E2D7113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7024957A" w14:textId="7551AD5F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817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"ТАУРУС-НК"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4F3A" w14:textId="3A14BB0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Светильник светодиодный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38FB" w14:textId="02AADE4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5B54" w14:textId="701E6AD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9 700,00</w:t>
            </w:r>
          </w:p>
        </w:tc>
      </w:tr>
      <w:tr w:rsidR="00A370A0" w:rsidRPr="00A370A0" w14:paraId="53F38AE9" w14:textId="2F17AA21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69D2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МУП "Водоканал"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FE827A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Отпуск холодной (питьевой) воды и водоотведение сточных вод</w:t>
            </w:r>
          </w:p>
          <w:p w14:paraId="386CF6F6" w14:textId="0FE047A2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C0C58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19 550,00</w:t>
            </w:r>
          </w:p>
          <w:p w14:paraId="029524C9" w14:textId="0A72584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E964C" w14:textId="59F494AA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E2CA5EB" w14:textId="21217EF4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DC85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83FA9" w14:textId="5E15D0F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ECCA7B" w14:textId="3919EF3F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F07EE" w14:textId="16F82C48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0184F10F" w14:textId="3876AC84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0CC6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ПАО "Таттелеком"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6454" w14:textId="5A3BD81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DBD" w14:textId="26C7B491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18 891,57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0EAA" w14:textId="76964D8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4CEFA33F" w14:textId="11B34B9C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79DB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АО "Татэнергосбыт"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22FC" w14:textId="44DE1185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Снабжение электрической энергией</w:t>
            </w:r>
            <w:r w:rsidRPr="00A370A0">
              <w:rPr>
                <w:rFonts w:ascii="Times New Roman" w:hAnsi="Times New Roman" w:cs="Times New Roman"/>
                <w:sz w:val="18"/>
                <w:szCs w:val="18"/>
              </w:rPr>
              <w:br/>
              <w:t>6317-452/6238399-ЕП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3783" w14:textId="45CC0379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197 422,76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E0A8" w14:textId="7F28254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70A0" w:rsidRPr="00A370A0" w14:paraId="31AA4F05" w14:textId="72192F60" w:rsidTr="00A370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8147" w14:textId="77777777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ООО "ТОЛЕДО-СЕРВИС"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9038" w14:textId="1652FE6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Чистка ковровых покрытий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D1DD" w14:textId="73E2310D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0C45" w14:textId="4780B450" w:rsidR="00A370A0" w:rsidRPr="00A370A0" w:rsidRDefault="00A370A0" w:rsidP="00A370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0A0">
              <w:rPr>
                <w:rFonts w:ascii="Times New Roman" w:hAnsi="Times New Roman" w:cs="Times New Roman"/>
                <w:sz w:val="18"/>
                <w:szCs w:val="18"/>
              </w:rPr>
              <w:t>33 660,00</w:t>
            </w:r>
          </w:p>
        </w:tc>
      </w:tr>
      <w:tr w:rsidR="00A370A0" w:rsidRPr="00A370A0" w14:paraId="04985F48" w14:textId="77777777" w:rsidTr="00BA2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CD56" w14:textId="7353E71B" w:rsidR="00A370A0" w:rsidRPr="007416E8" w:rsidRDefault="00A370A0" w:rsidP="00A370A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1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083A" w14:textId="373B5078" w:rsidR="00A370A0" w:rsidRPr="007416E8" w:rsidRDefault="007416E8" w:rsidP="00A370A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red"/>
              </w:rPr>
            </w:pPr>
            <w:r w:rsidRPr="00741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2835319,34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6472" w14:textId="63ECCC5E" w:rsidR="00A370A0" w:rsidRPr="007416E8" w:rsidRDefault="007416E8" w:rsidP="00A370A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red"/>
              </w:rPr>
            </w:pPr>
            <w:r w:rsidRPr="00741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364610,38</w:t>
            </w:r>
          </w:p>
        </w:tc>
      </w:tr>
    </w:tbl>
    <w:p w14:paraId="45CAE5B2" w14:textId="3A929CD4" w:rsidR="00BA16B6" w:rsidRPr="00A370A0" w:rsidRDefault="00BA16B6" w:rsidP="00A370A0">
      <w:pPr>
        <w:rPr>
          <w:rFonts w:ascii="Times New Roman" w:hAnsi="Times New Roman" w:cs="Times New Roman"/>
          <w:b/>
          <w:color w:val="000000"/>
          <w:sz w:val="18"/>
          <w:szCs w:val="18"/>
          <w:highlight w:val="green"/>
        </w:rPr>
      </w:pPr>
    </w:p>
    <w:p w14:paraId="36189078" w14:textId="5ABDFE20" w:rsidR="000403FD" w:rsidRDefault="000403FD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  <w:highlight w:val="green"/>
        </w:rPr>
      </w:pPr>
    </w:p>
    <w:p w14:paraId="11AAE5FA" w14:textId="77777777" w:rsidR="000403FD" w:rsidRDefault="000403FD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  <w:highlight w:val="green"/>
        </w:rPr>
      </w:pPr>
    </w:p>
    <w:p w14:paraId="55FCCB10" w14:textId="77777777" w:rsidR="000403FD" w:rsidRDefault="000403FD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  <w:highlight w:val="green"/>
        </w:rPr>
      </w:pPr>
    </w:p>
    <w:p w14:paraId="4DA07BA0" w14:textId="77777777" w:rsidR="000403FD" w:rsidRDefault="000403FD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  <w:highlight w:val="green"/>
        </w:rPr>
      </w:pPr>
    </w:p>
    <w:p w14:paraId="202A411F" w14:textId="77777777" w:rsidR="000403FD" w:rsidRPr="005E1168" w:rsidRDefault="000403FD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0809B035" w14:textId="4EC60119" w:rsidR="00C24B16" w:rsidRPr="00E77DBD" w:rsidRDefault="00C24B16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E1168">
        <w:rPr>
          <w:rFonts w:ascii="Times New Roman" w:hAnsi="Times New Roman"/>
          <w:b/>
          <w:color w:val="000000"/>
          <w:sz w:val="26"/>
          <w:szCs w:val="26"/>
        </w:rPr>
        <w:t xml:space="preserve">На нужды учреждения было израсходовано – </w:t>
      </w:r>
      <w:r w:rsidR="005E1168" w:rsidRPr="005E1168">
        <w:rPr>
          <w:rFonts w:ascii="Times New Roman" w:hAnsi="Times New Roman"/>
          <w:b/>
          <w:color w:val="000000"/>
          <w:sz w:val="26"/>
          <w:szCs w:val="26"/>
        </w:rPr>
        <w:t>64852414,29 рублей</w:t>
      </w:r>
    </w:p>
    <w:p w14:paraId="76B99E9E" w14:textId="77777777" w:rsidR="00C24B16" w:rsidRPr="00E77DBD" w:rsidRDefault="00C24B16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4A070A89" w14:textId="77777777" w:rsidR="00C24B16" w:rsidRPr="00E77DBD" w:rsidRDefault="00C24B16" w:rsidP="00C24B16">
      <w:pPr>
        <w:spacing w:before="100" w:beforeAutospacing="1" w:after="0" w:line="22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hAnsi="Times New Roman"/>
          <w:sz w:val="26"/>
          <w:szCs w:val="26"/>
        </w:rPr>
        <w:t>Работа среди родителей по привлечению средств (добровольные пожертвования)  на поддержку и развитие творческих способностей учащихся</w:t>
      </w:r>
      <w:r w:rsidRPr="00E77D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14:paraId="7D09D8DA" w14:textId="77777777" w:rsidR="00C24B16" w:rsidRPr="0040106C" w:rsidRDefault="00C24B16" w:rsidP="0040106C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D11A2E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9E641A2" w14:textId="77777777" w:rsidR="008B1F8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14</w:t>
      </w:r>
      <w:r w:rsidR="008B1F86" w:rsidRPr="00A65FF3">
        <w:rPr>
          <w:rFonts w:ascii="Times New Roman" w:hAnsi="Times New Roman"/>
          <w:b/>
          <w:sz w:val="28"/>
          <w:szCs w:val="28"/>
        </w:rPr>
        <w:t>. выводы;</w:t>
      </w:r>
    </w:p>
    <w:p w14:paraId="7170C57B" w14:textId="77777777" w:rsidR="00C24B16" w:rsidRPr="00E77DBD" w:rsidRDefault="00C24B16" w:rsidP="00C24B16">
      <w:pPr>
        <w:spacing w:after="0" w:line="22" w:lineRule="atLeast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77DBD">
        <w:rPr>
          <w:rFonts w:ascii="Times New Roman" w:hAnsi="Times New Roman"/>
          <w:b/>
          <w:bCs/>
          <w:sz w:val="26"/>
          <w:szCs w:val="26"/>
        </w:rPr>
        <w:t>(с учетом задач поставленных на учебный год)</w:t>
      </w:r>
    </w:p>
    <w:p w14:paraId="0E54F387" w14:textId="77777777" w:rsidR="00C24B16" w:rsidRPr="00AD4B23" w:rsidRDefault="00C24B16" w:rsidP="00C24B16">
      <w:pPr>
        <w:pStyle w:val="ab"/>
        <w:spacing w:line="22" w:lineRule="atLeast"/>
        <w:jc w:val="both"/>
        <w:rPr>
          <w:sz w:val="26"/>
          <w:szCs w:val="26"/>
        </w:rPr>
      </w:pPr>
      <w:r w:rsidRPr="00AD4B23">
        <w:rPr>
          <w:sz w:val="26"/>
          <w:szCs w:val="26"/>
        </w:rPr>
        <w:t>Подводя итоги прошедшего года, можно сделать следующие выводы:</w:t>
      </w:r>
    </w:p>
    <w:p w14:paraId="6C0F2E9F" w14:textId="41439067" w:rsidR="00C24B16" w:rsidRDefault="00C24B16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AD4B23">
        <w:rPr>
          <w:sz w:val="26"/>
          <w:szCs w:val="26"/>
        </w:rPr>
        <w:t>Контингент школы на 202</w:t>
      </w:r>
      <w:r w:rsidR="00A01046">
        <w:rPr>
          <w:sz w:val="26"/>
          <w:szCs w:val="26"/>
        </w:rPr>
        <w:t>4</w:t>
      </w:r>
      <w:r w:rsidRPr="00AD4B23">
        <w:rPr>
          <w:sz w:val="26"/>
          <w:szCs w:val="26"/>
        </w:rPr>
        <w:t>-202</w:t>
      </w:r>
      <w:r w:rsidR="00A01046">
        <w:rPr>
          <w:sz w:val="26"/>
          <w:szCs w:val="26"/>
        </w:rPr>
        <w:t>5</w:t>
      </w:r>
      <w:r w:rsidR="0059430F">
        <w:rPr>
          <w:sz w:val="26"/>
          <w:szCs w:val="26"/>
        </w:rPr>
        <w:t xml:space="preserve"> уч.год составил 51</w:t>
      </w:r>
      <w:r w:rsidR="00A01046">
        <w:rPr>
          <w:sz w:val="26"/>
          <w:szCs w:val="26"/>
        </w:rPr>
        <w:t>0</w:t>
      </w:r>
      <w:r w:rsidRPr="00AD4B23">
        <w:rPr>
          <w:sz w:val="26"/>
          <w:szCs w:val="26"/>
        </w:rPr>
        <w:t xml:space="preserve"> человек. За весь учебный год сохранность контингента </w:t>
      </w:r>
      <w:r w:rsidR="00AD4B23">
        <w:rPr>
          <w:sz w:val="26"/>
          <w:szCs w:val="26"/>
        </w:rPr>
        <w:t>–</w:t>
      </w:r>
      <w:r w:rsidRPr="00AD4B23">
        <w:rPr>
          <w:sz w:val="26"/>
          <w:szCs w:val="26"/>
        </w:rPr>
        <w:t xml:space="preserve"> </w:t>
      </w:r>
      <w:r w:rsidR="00AD4B23">
        <w:rPr>
          <w:sz w:val="26"/>
          <w:szCs w:val="26"/>
        </w:rPr>
        <w:t>9</w:t>
      </w:r>
      <w:r w:rsidR="000403FD">
        <w:rPr>
          <w:sz w:val="26"/>
          <w:szCs w:val="26"/>
        </w:rPr>
        <w:t>5</w:t>
      </w:r>
      <w:r w:rsidRPr="00AD4B23">
        <w:rPr>
          <w:sz w:val="26"/>
          <w:szCs w:val="26"/>
        </w:rPr>
        <w:t>%.</w:t>
      </w:r>
      <w:r w:rsidR="00AD4B23">
        <w:rPr>
          <w:sz w:val="26"/>
          <w:szCs w:val="26"/>
        </w:rPr>
        <w:t xml:space="preserve"> (Причины: переезд сем</w:t>
      </w:r>
      <w:r w:rsidR="00763510">
        <w:rPr>
          <w:sz w:val="26"/>
          <w:szCs w:val="26"/>
        </w:rPr>
        <w:t>ьи в другие районы г. Казани</w:t>
      </w:r>
      <w:r w:rsidR="00AD4B23">
        <w:rPr>
          <w:sz w:val="26"/>
          <w:szCs w:val="26"/>
        </w:rPr>
        <w:t xml:space="preserve">, поступление </w:t>
      </w:r>
      <w:r w:rsidR="00763510">
        <w:rPr>
          <w:sz w:val="26"/>
          <w:szCs w:val="26"/>
        </w:rPr>
        <w:t xml:space="preserve">детей </w:t>
      </w:r>
      <w:r w:rsidR="00AD4B23">
        <w:rPr>
          <w:sz w:val="26"/>
          <w:szCs w:val="26"/>
        </w:rPr>
        <w:t>в лицеи после 5 класса</w:t>
      </w:r>
      <w:r w:rsidR="00763510">
        <w:rPr>
          <w:sz w:val="26"/>
          <w:szCs w:val="26"/>
        </w:rPr>
        <w:t>, по медицинским показаниям)</w:t>
      </w:r>
    </w:p>
    <w:p w14:paraId="0BC1F04C" w14:textId="77777777" w:rsidR="00763510" w:rsidRPr="00AD4B23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</w:p>
    <w:p w14:paraId="0BA24E9C" w14:textId="77777777" w:rsidR="00AD4B23" w:rsidRDefault="00AD4B23" w:rsidP="00AD4B23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46B517B6" w14:textId="08411C85" w:rsidR="005376AD" w:rsidRDefault="00AD4B23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763510">
        <w:rPr>
          <w:sz w:val="26"/>
          <w:szCs w:val="26"/>
        </w:rPr>
        <w:t>Пр</w:t>
      </w:r>
      <w:r w:rsidR="0059430F">
        <w:rPr>
          <w:sz w:val="26"/>
          <w:szCs w:val="26"/>
        </w:rPr>
        <w:t xml:space="preserve">оведено </w:t>
      </w:r>
      <w:r w:rsidR="00603749">
        <w:rPr>
          <w:color w:val="000000" w:themeColor="text1"/>
          <w:sz w:val="26"/>
          <w:szCs w:val="26"/>
        </w:rPr>
        <w:t>14</w:t>
      </w:r>
      <w:r w:rsidR="00763510" w:rsidRPr="00763510">
        <w:rPr>
          <w:color w:val="000000" w:themeColor="text1"/>
          <w:sz w:val="26"/>
          <w:szCs w:val="26"/>
        </w:rPr>
        <w:t xml:space="preserve"> </w:t>
      </w:r>
      <w:r w:rsidR="0059430F">
        <w:rPr>
          <w:sz w:val="26"/>
          <w:szCs w:val="26"/>
        </w:rPr>
        <w:t>разноплановых трансляций,</w:t>
      </w:r>
      <w:r w:rsidR="00763510">
        <w:rPr>
          <w:sz w:val="26"/>
          <w:szCs w:val="26"/>
        </w:rPr>
        <w:t xml:space="preserve"> опубликованных </w:t>
      </w:r>
      <w:r w:rsidR="005376AD">
        <w:rPr>
          <w:sz w:val="26"/>
          <w:szCs w:val="26"/>
        </w:rPr>
        <w:t xml:space="preserve">в социальной </w:t>
      </w:r>
      <w:r w:rsidR="0059430F">
        <w:rPr>
          <w:sz w:val="26"/>
          <w:szCs w:val="26"/>
        </w:rPr>
        <w:t>сети ВКонтакте</w:t>
      </w:r>
      <w:r w:rsidR="00763510">
        <w:rPr>
          <w:sz w:val="26"/>
          <w:szCs w:val="26"/>
        </w:rPr>
        <w:t xml:space="preserve"> (</w:t>
      </w:r>
      <w:r w:rsidR="005376AD">
        <w:rPr>
          <w:sz w:val="26"/>
          <w:szCs w:val="26"/>
        </w:rPr>
        <w:t xml:space="preserve">зарегистрированных цифровой платформой для размещения событий на федеральных и региональных </w:t>
      </w:r>
      <w:r w:rsidR="005376AD" w:rsidRPr="00E45427">
        <w:rPr>
          <w:sz w:val="26"/>
          <w:szCs w:val="26"/>
        </w:rPr>
        <w:t xml:space="preserve">афишах </w:t>
      </w:r>
      <w:r w:rsidRPr="00E45427">
        <w:rPr>
          <w:sz w:val="26"/>
          <w:szCs w:val="26"/>
        </w:rPr>
        <w:t>ПРОкультура</w:t>
      </w:r>
      <w:r w:rsidR="00763510" w:rsidRPr="00E45427">
        <w:rPr>
          <w:sz w:val="26"/>
          <w:szCs w:val="26"/>
        </w:rPr>
        <w:t>)</w:t>
      </w:r>
      <w:r w:rsidRPr="00E45427">
        <w:rPr>
          <w:sz w:val="26"/>
          <w:szCs w:val="26"/>
        </w:rPr>
        <w:t xml:space="preserve">. </w:t>
      </w:r>
      <w:r w:rsidR="00BA016A" w:rsidRPr="00E45427">
        <w:rPr>
          <w:sz w:val="26"/>
          <w:szCs w:val="26"/>
        </w:rPr>
        <w:t xml:space="preserve">Все родители и друзья школы могут теперь он-лайн смотреть выступление своих детей и обучающихся в ДШИ №4. </w:t>
      </w:r>
    </w:p>
    <w:p w14:paraId="245BE8C9" w14:textId="34488B17" w:rsidR="004D6414" w:rsidRPr="00E45427" w:rsidRDefault="004D6414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Проведено </w:t>
      </w:r>
      <w:r w:rsidR="00603749">
        <w:rPr>
          <w:sz w:val="26"/>
          <w:szCs w:val="26"/>
        </w:rPr>
        <w:t>65</w:t>
      </w:r>
      <w:r>
        <w:rPr>
          <w:sz w:val="26"/>
          <w:szCs w:val="26"/>
        </w:rPr>
        <w:t xml:space="preserve"> мероприятия в рамках проекта «Пушкинская карта»;</w:t>
      </w:r>
    </w:p>
    <w:p w14:paraId="62D7C5D3" w14:textId="7E162466" w:rsidR="00AD4B23" w:rsidRPr="00E45427" w:rsidRDefault="001D5054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55A0E" w:rsidRPr="00E45427">
        <w:rPr>
          <w:sz w:val="26"/>
          <w:szCs w:val="26"/>
        </w:rPr>
        <w:t xml:space="preserve">Проводится работа по проектированию нового здания школы, необходимо </w:t>
      </w:r>
      <w:r w:rsidR="00AD4B23" w:rsidRPr="00E45427">
        <w:rPr>
          <w:sz w:val="26"/>
          <w:szCs w:val="26"/>
        </w:rPr>
        <w:t xml:space="preserve">расширить учебные площади, подготовить документы </w:t>
      </w:r>
      <w:r w:rsidR="00F512E1" w:rsidRPr="00E45427">
        <w:rPr>
          <w:sz w:val="26"/>
          <w:szCs w:val="26"/>
        </w:rPr>
        <w:t xml:space="preserve">письма </w:t>
      </w:r>
      <w:r w:rsidR="00AD4B23" w:rsidRPr="00E45427">
        <w:rPr>
          <w:sz w:val="26"/>
          <w:szCs w:val="26"/>
        </w:rPr>
        <w:t>и основания для строительства</w:t>
      </w:r>
      <w:r w:rsidR="00F512E1" w:rsidRPr="00E45427">
        <w:rPr>
          <w:sz w:val="26"/>
          <w:szCs w:val="26"/>
        </w:rPr>
        <w:t>.</w:t>
      </w:r>
      <w:r w:rsidR="00AD4B23" w:rsidRPr="00E45427">
        <w:rPr>
          <w:sz w:val="26"/>
          <w:szCs w:val="26"/>
        </w:rPr>
        <w:t xml:space="preserve"> </w:t>
      </w:r>
    </w:p>
    <w:p w14:paraId="5DB9D1CD" w14:textId="66223480" w:rsidR="00F512E1" w:rsidRPr="00E45427" w:rsidRDefault="00F512E1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Хозрасчетное отделение: уменьшилось количество обучающихся и для поднятия интереса следует предлагать новые программы, формы, и направления. </w:t>
      </w:r>
    </w:p>
    <w:p w14:paraId="1E506414" w14:textId="7647FEF6" w:rsidR="00AD4B23" w:rsidRPr="00E45427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Группы профориентации подготовили </w:t>
      </w:r>
      <w:r w:rsidR="00603749">
        <w:rPr>
          <w:sz w:val="26"/>
          <w:szCs w:val="26"/>
        </w:rPr>
        <w:t>4</w:t>
      </w:r>
      <w:r w:rsidRPr="00E45427">
        <w:rPr>
          <w:sz w:val="26"/>
          <w:szCs w:val="26"/>
        </w:rPr>
        <w:t xml:space="preserve"> поступающих в профильные учебные заведения культуры и искусств. </w:t>
      </w:r>
    </w:p>
    <w:p w14:paraId="796FB485" w14:textId="451009A0" w:rsidR="00BA016A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Проведено более 200 учебных концертов, где выступали </w:t>
      </w:r>
      <w:r w:rsidR="00AD4B23" w:rsidRPr="00E45427">
        <w:rPr>
          <w:sz w:val="26"/>
          <w:szCs w:val="26"/>
        </w:rPr>
        <w:t>коллектив</w:t>
      </w:r>
      <w:r w:rsidRPr="00E45427">
        <w:rPr>
          <w:sz w:val="26"/>
          <w:szCs w:val="26"/>
        </w:rPr>
        <w:t>ы ДШИ</w:t>
      </w:r>
      <w:r w:rsidR="00AD4B23" w:rsidRPr="00E45427">
        <w:rPr>
          <w:sz w:val="26"/>
          <w:szCs w:val="26"/>
        </w:rPr>
        <w:t xml:space="preserve"> (хор, оркестр, ансамбли) и солист</w:t>
      </w:r>
      <w:r w:rsidRPr="00E45427">
        <w:rPr>
          <w:sz w:val="26"/>
          <w:szCs w:val="26"/>
        </w:rPr>
        <w:t xml:space="preserve">ы </w:t>
      </w:r>
      <w:r w:rsidR="00AD4B23" w:rsidRPr="00E45427">
        <w:rPr>
          <w:sz w:val="26"/>
          <w:szCs w:val="26"/>
        </w:rPr>
        <w:t>на</w:t>
      </w:r>
      <w:r w:rsidRPr="00E45427">
        <w:rPr>
          <w:sz w:val="26"/>
          <w:szCs w:val="26"/>
        </w:rPr>
        <w:t xml:space="preserve"> сцене в школе.</w:t>
      </w:r>
    </w:p>
    <w:p w14:paraId="134E25A1" w14:textId="3792C9A0" w:rsidR="00603749" w:rsidRPr="00E45427" w:rsidRDefault="00603749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Внедрена в работу новая форма концертов: проведение тематических прахдниных концертов на уличной сцене парка им. Урицкого для жителей и гостей Московского района с целью привлечения новых учащихся. (06.05.25- «Победная весна», 27.05.2025 «Солнцу на встречу»)</w:t>
      </w:r>
    </w:p>
    <w:p w14:paraId="0D1C138F" w14:textId="1C838F1E" w:rsidR="00AD4B23" w:rsidRPr="00E45427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 Более </w:t>
      </w:r>
      <w:r w:rsidR="00FA0930">
        <w:rPr>
          <w:sz w:val="26"/>
          <w:szCs w:val="26"/>
        </w:rPr>
        <w:t>60</w:t>
      </w:r>
      <w:r w:rsidRPr="00E45427">
        <w:rPr>
          <w:sz w:val="26"/>
          <w:szCs w:val="26"/>
        </w:rPr>
        <w:t xml:space="preserve"> </w:t>
      </w:r>
      <w:r w:rsidR="001D5054" w:rsidRPr="00E45427">
        <w:rPr>
          <w:sz w:val="26"/>
          <w:szCs w:val="26"/>
        </w:rPr>
        <w:t>мероприятий,</w:t>
      </w:r>
      <w:r w:rsidRPr="00E45427">
        <w:rPr>
          <w:sz w:val="26"/>
          <w:szCs w:val="26"/>
        </w:rPr>
        <w:t xml:space="preserve"> где принимали участие наши ученики на мероприятиях района, общеобразовательных школ и городских </w:t>
      </w:r>
      <w:r w:rsidR="00AD4B23" w:rsidRPr="00E45427">
        <w:rPr>
          <w:sz w:val="26"/>
          <w:szCs w:val="26"/>
        </w:rPr>
        <w:t>площадках разного уровня;</w:t>
      </w:r>
    </w:p>
    <w:p w14:paraId="09270296" w14:textId="588DD09B" w:rsidR="00AD4B23" w:rsidRPr="001D5054" w:rsidRDefault="00402357" w:rsidP="001D5054">
      <w:pPr>
        <w:pStyle w:val="ab"/>
        <w:numPr>
          <w:ilvl w:val="0"/>
          <w:numId w:val="14"/>
        </w:numPr>
        <w:spacing w:line="22" w:lineRule="atLeast"/>
        <w:jc w:val="both"/>
        <w:rPr>
          <w:bCs/>
          <w:sz w:val="26"/>
          <w:szCs w:val="26"/>
        </w:rPr>
      </w:pPr>
      <w:r w:rsidRPr="00E45427">
        <w:rPr>
          <w:sz w:val="26"/>
          <w:szCs w:val="26"/>
        </w:rPr>
        <w:t xml:space="preserve">Дети выступали </w:t>
      </w:r>
      <w:r w:rsidR="00AD4B23" w:rsidRPr="00E45427">
        <w:rPr>
          <w:sz w:val="26"/>
          <w:szCs w:val="26"/>
        </w:rPr>
        <w:t xml:space="preserve"> с оркестрами города Казани и композиторами Республики Татарстан</w:t>
      </w:r>
      <w:r w:rsidR="00FA0930">
        <w:rPr>
          <w:sz w:val="26"/>
          <w:szCs w:val="26"/>
        </w:rPr>
        <w:t xml:space="preserve"> (Республиканская программа «Звезды из завтра», концерт Импр</w:t>
      </w:r>
      <w:r w:rsidR="00B36ED7">
        <w:rPr>
          <w:sz w:val="26"/>
          <w:szCs w:val="26"/>
        </w:rPr>
        <w:t>о</w:t>
      </w:r>
      <w:r w:rsidR="00FA0930">
        <w:rPr>
          <w:sz w:val="26"/>
          <w:szCs w:val="26"/>
        </w:rPr>
        <w:t xml:space="preserve">виз-Рояля с участием ансамбля «Бэби-ДЖАЗ» на сцене Казанской Филармонии, концерт молодого татарского композитора </w:t>
      </w:r>
      <w:r w:rsidR="001D5054">
        <w:rPr>
          <w:bCs/>
          <w:sz w:val="26"/>
          <w:szCs w:val="26"/>
        </w:rPr>
        <w:t xml:space="preserve">Абдуллиной Алсу </w:t>
      </w:r>
      <w:r w:rsidR="00B36ED7">
        <w:rPr>
          <w:bCs/>
          <w:sz w:val="26"/>
          <w:szCs w:val="26"/>
        </w:rPr>
        <w:t>Абдуллиной</w:t>
      </w:r>
      <w:r w:rsidR="00FA0930" w:rsidRPr="001D5054">
        <w:rPr>
          <w:sz w:val="26"/>
          <w:szCs w:val="26"/>
        </w:rPr>
        <w:t xml:space="preserve"> на сцене «ДШИ № 4»</w:t>
      </w:r>
      <w:r w:rsidR="00AD4B23" w:rsidRPr="001D5054">
        <w:rPr>
          <w:sz w:val="26"/>
          <w:szCs w:val="26"/>
        </w:rPr>
        <w:t xml:space="preserve">;   </w:t>
      </w:r>
    </w:p>
    <w:p w14:paraId="389AD95C" w14:textId="7722AD50" w:rsidR="00AD4B23" w:rsidRPr="00E45427" w:rsidRDefault="00FA093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Были устранены</w:t>
      </w:r>
      <w:r w:rsidR="00AD4B23" w:rsidRPr="00E45427">
        <w:rPr>
          <w:sz w:val="26"/>
          <w:szCs w:val="26"/>
        </w:rPr>
        <w:t xml:space="preserve"> и </w:t>
      </w:r>
      <w:r w:rsidR="00402357" w:rsidRPr="00E45427">
        <w:rPr>
          <w:sz w:val="26"/>
          <w:szCs w:val="26"/>
        </w:rPr>
        <w:t xml:space="preserve">исправлены </w:t>
      </w:r>
      <w:r w:rsidR="00AD4B23" w:rsidRPr="00E45427">
        <w:rPr>
          <w:sz w:val="26"/>
          <w:szCs w:val="26"/>
        </w:rPr>
        <w:t>нарушения в сфере законодательства</w:t>
      </w:r>
      <w:r w:rsidR="00402357" w:rsidRPr="00E45427">
        <w:rPr>
          <w:sz w:val="26"/>
          <w:szCs w:val="26"/>
        </w:rPr>
        <w:t xml:space="preserve">: </w:t>
      </w:r>
    </w:p>
    <w:p w14:paraId="27915FFC" w14:textId="225A5DCD" w:rsidR="00AD4B23" w:rsidRPr="00E45427" w:rsidRDefault="00AD4B23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Прове</w:t>
      </w:r>
      <w:r w:rsidR="00402357" w:rsidRPr="00E45427">
        <w:rPr>
          <w:sz w:val="26"/>
          <w:szCs w:val="26"/>
        </w:rPr>
        <w:t>ден косметический</w:t>
      </w:r>
      <w:r w:rsidRPr="00E45427">
        <w:rPr>
          <w:sz w:val="26"/>
          <w:szCs w:val="26"/>
        </w:rPr>
        <w:t xml:space="preserve"> ремонт кабинета </w:t>
      </w:r>
      <w:r w:rsidR="00FA0930">
        <w:rPr>
          <w:sz w:val="26"/>
          <w:szCs w:val="26"/>
        </w:rPr>
        <w:t>актового зала (покрашен пол</w:t>
      </w:r>
      <w:r w:rsidRPr="00E45427">
        <w:rPr>
          <w:sz w:val="26"/>
          <w:szCs w:val="26"/>
        </w:rPr>
        <w:t>)</w:t>
      </w:r>
    </w:p>
    <w:p w14:paraId="0F1C1DEB" w14:textId="77777777" w:rsidR="00AD4B23" w:rsidRPr="00402357" w:rsidRDefault="00AD4B23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 xml:space="preserve">Сотрудничать с интернет-кафедрой на портале «Век Татарской музыки». Исполнение музыки, аранжировки, концерты с национальной тематикой.  </w:t>
      </w:r>
    </w:p>
    <w:p w14:paraId="27F0179C" w14:textId="23B61480" w:rsidR="00FA0930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lastRenderedPageBreak/>
        <w:t>Произошла смена преподавательского состава на струнном</w:t>
      </w:r>
      <w:r w:rsidR="00FA0930">
        <w:rPr>
          <w:sz w:val="26"/>
          <w:szCs w:val="26"/>
        </w:rPr>
        <w:t xml:space="preserve"> и народных отделениях</w:t>
      </w:r>
      <w:r w:rsidRPr="00402357">
        <w:rPr>
          <w:sz w:val="26"/>
          <w:szCs w:val="26"/>
        </w:rPr>
        <w:t xml:space="preserve"> отделении.</w:t>
      </w:r>
      <w:r w:rsidR="00FA0930">
        <w:rPr>
          <w:sz w:val="26"/>
          <w:szCs w:val="26"/>
        </w:rPr>
        <w:t xml:space="preserve"> В школу приходят молодые преподаватели.</w:t>
      </w:r>
    </w:p>
    <w:p w14:paraId="2609C6AC" w14:textId="228A1FBB" w:rsidR="00402357" w:rsidRPr="0040235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 xml:space="preserve">Постепенно увеличивается </w:t>
      </w:r>
      <w:r w:rsidR="00AD4B23" w:rsidRPr="00402357">
        <w:rPr>
          <w:sz w:val="26"/>
          <w:szCs w:val="26"/>
        </w:rPr>
        <w:t>количество учащихся на струнном отделении</w:t>
      </w:r>
      <w:r w:rsidRPr="00402357">
        <w:rPr>
          <w:sz w:val="26"/>
          <w:szCs w:val="26"/>
        </w:rPr>
        <w:t xml:space="preserve">. </w:t>
      </w:r>
    </w:p>
    <w:p w14:paraId="589C6B36" w14:textId="5F273259" w:rsidR="00AD4B23" w:rsidRPr="0040235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>Продолжили</w:t>
      </w:r>
      <w:r w:rsidR="00AD4B23" w:rsidRPr="00402357">
        <w:rPr>
          <w:sz w:val="26"/>
          <w:szCs w:val="26"/>
        </w:rPr>
        <w:t xml:space="preserve"> работу с детьми с ограниченными возможностями здоровья (ОВЗ)</w:t>
      </w:r>
    </w:p>
    <w:p w14:paraId="7276D158" w14:textId="297B7536" w:rsidR="00AD4B23" w:rsidRPr="008E7972" w:rsidRDefault="00AD4B23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sz w:val="26"/>
          <w:szCs w:val="26"/>
        </w:rPr>
        <w:t>Согласова</w:t>
      </w:r>
      <w:r w:rsidR="008E7972" w:rsidRPr="008E7972">
        <w:rPr>
          <w:sz w:val="26"/>
          <w:szCs w:val="26"/>
        </w:rPr>
        <w:t xml:space="preserve">н </w:t>
      </w:r>
      <w:r w:rsidRPr="008E7972">
        <w:rPr>
          <w:sz w:val="26"/>
          <w:szCs w:val="26"/>
        </w:rPr>
        <w:t>с КЭР г. Казани прейскурант цен на хозрасчетные программы с 01 сентября 202</w:t>
      </w:r>
      <w:r w:rsidR="00FA0930">
        <w:rPr>
          <w:sz w:val="26"/>
          <w:szCs w:val="26"/>
        </w:rPr>
        <w:t>4</w:t>
      </w:r>
      <w:r w:rsidRPr="008E7972">
        <w:rPr>
          <w:sz w:val="26"/>
          <w:szCs w:val="26"/>
        </w:rPr>
        <w:t xml:space="preserve"> года</w:t>
      </w:r>
      <w:r w:rsidR="0059430F">
        <w:rPr>
          <w:sz w:val="26"/>
          <w:szCs w:val="26"/>
        </w:rPr>
        <w:t xml:space="preserve"> (</w:t>
      </w:r>
      <w:r w:rsidR="008E7972" w:rsidRPr="008E7972">
        <w:rPr>
          <w:sz w:val="26"/>
          <w:szCs w:val="26"/>
        </w:rPr>
        <w:t>1</w:t>
      </w:r>
      <w:r w:rsidR="00FA0930">
        <w:rPr>
          <w:sz w:val="26"/>
          <w:szCs w:val="26"/>
        </w:rPr>
        <w:t>650</w:t>
      </w:r>
      <w:r w:rsidR="008E7972" w:rsidRPr="008E7972">
        <w:rPr>
          <w:sz w:val="26"/>
          <w:szCs w:val="26"/>
        </w:rPr>
        <w:t xml:space="preserve"> руб муз. Акварелька и 2</w:t>
      </w:r>
      <w:r w:rsidR="00FA0930">
        <w:rPr>
          <w:sz w:val="26"/>
          <w:szCs w:val="26"/>
        </w:rPr>
        <w:t xml:space="preserve">970 </w:t>
      </w:r>
      <w:r w:rsidR="008E7972" w:rsidRPr="008E7972">
        <w:rPr>
          <w:sz w:val="26"/>
          <w:szCs w:val="26"/>
        </w:rPr>
        <w:t xml:space="preserve">руб инд.занятия) </w:t>
      </w:r>
      <w:r w:rsidRPr="008E7972">
        <w:rPr>
          <w:sz w:val="26"/>
          <w:szCs w:val="26"/>
        </w:rPr>
        <w:t xml:space="preserve">; </w:t>
      </w:r>
    </w:p>
    <w:p w14:paraId="1B896429" w14:textId="739F3EF0" w:rsidR="008E7972" w:rsidRDefault="008E7972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color w:val="000000"/>
          <w:sz w:val="26"/>
          <w:szCs w:val="26"/>
        </w:rPr>
        <w:t xml:space="preserve">Преподаватели школы занимались  </w:t>
      </w:r>
      <w:r w:rsidR="00AD4B23" w:rsidRPr="008E7972">
        <w:rPr>
          <w:color w:val="000000"/>
          <w:sz w:val="26"/>
          <w:szCs w:val="26"/>
        </w:rPr>
        <w:t xml:space="preserve"> </w:t>
      </w:r>
      <w:r w:rsidR="0059430F" w:rsidRPr="008E7972">
        <w:rPr>
          <w:color w:val="000000"/>
          <w:sz w:val="26"/>
          <w:szCs w:val="26"/>
        </w:rPr>
        <w:t xml:space="preserve">методической </w:t>
      </w:r>
      <w:r w:rsidR="00FA0930" w:rsidRPr="008E7972">
        <w:rPr>
          <w:color w:val="000000"/>
          <w:sz w:val="26"/>
          <w:szCs w:val="26"/>
        </w:rPr>
        <w:t>деятельностью и</w:t>
      </w:r>
      <w:r w:rsidRPr="008E7972">
        <w:rPr>
          <w:color w:val="000000"/>
          <w:sz w:val="26"/>
          <w:szCs w:val="26"/>
        </w:rPr>
        <w:t xml:space="preserve"> подтверждали свою работу на конкурсах разного педагогического мастерства. </w:t>
      </w:r>
    </w:p>
    <w:p w14:paraId="35B5D767" w14:textId="416D34D6" w:rsidR="00BA016A" w:rsidRPr="00E45427" w:rsidRDefault="00BA016A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sz w:val="26"/>
          <w:szCs w:val="26"/>
        </w:rPr>
        <w:t xml:space="preserve">Наши дети участвовали в городских проектах: ДСХ (Детский сводный хор)- </w:t>
      </w:r>
      <w:r w:rsidR="00FA0930">
        <w:rPr>
          <w:sz w:val="26"/>
          <w:szCs w:val="26"/>
        </w:rPr>
        <w:t>10</w:t>
      </w:r>
      <w:r w:rsidRPr="008E7972">
        <w:rPr>
          <w:sz w:val="26"/>
          <w:szCs w:val="26"/>
        </w:rPr>
        <w:t xml:space="preserve"> чел, КДФА (</w:t>
      </w:r>
      <w:r w:rsidRPr="00E45427">
        <w:rPr>
          <w:sz w:val="26"/>
          <w:szCs w:val="26"/>
        </w:rPr>
        <w:t xml:space="preserve">Казанский детский фольклорный ансамбль)- 1 чел, Сводный духовой оркестр – </w:t>
      </w:r>
      <w:r w:rsidR="00FA0930">
        <w:rPr>
          <w:sz w:val="26"/>
          <w:szCs w:val="26"/>
        </w:rPr>
        <w:t>1</w:t>
      </w:r>
      <w:r w:rsidRPr="00E45427">
        <w:rPr>
          <w:sz w:val="26"/>
          <w:szCs w:val="26"/>
        </w:rPr>
        <w:t xml:space="preserve"> человека</w:t>
      </w:r>
      <w:r w:rsidR="00FA0930">
        <w:rPr>
          <w:sz w:val="26"/>
          <w:szCs w:val="26"/>
        </w:rPr>
        <w:t xml:space="preserve">, МСО (Молодежный симфонический оркестр- 1), </w:t>
      </w:r>
      <w:r w:rsidR="00FA0930" w:rsidRPr="00FA0930">
        <w:rPr>
          <w:sz w:val="26"/>
          <w:szCs w:val="26"/>
        </w:rPr>
        <w:t>Сводный оркестр гитаристов, руководитель Лаврентьев А. А.</w:t>
      </w:r>
      <w:r w:rsidR="00FA0930">
        <w:rPr>
          <w:sz w:val="26"/>
          <w:szCs w:val="26"/>
        </w:rPr>
        <w:t>- 1 чел.,</w:t>
      </w:r>
      <w:r w:rsidR="00FA0930" w:rsidRPr="00FA0930">
        <w:t xml:space="preserve"> </w:t>
      </w:r>
      <w:r w:rsidR="00FA0930" w:rsidRPr="00FA0930">
        <w:rPr>
          <w:sz w:val="26"/>
          <w:szCs w:val="26"/>
        </w:rPr>
        <w:t>сводный оркестр народных инструментов</w:t>
      </w:r>
      <w:r w:rsidR="00FA0930">
        <w:rPr>
          <w:sz w:val="26"/>
          <w:szCs w:val="26"/>
        </w:rPr>
        <w:t>- 1 чел.</w:t>
      </w:r>
    </w:p>
    <w:p w14:paraId="1D7C8CE4" w14:textId="7D38AEA4" w:rsidR="00C24B16" w:rsidRPr="00C24B16" w:rsidRDefault="00C24B16" w:rsidP="00F71DCD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778DA1D4" w14:textId="4796DAE7" w:rsidR="00F71DCD" w:rsidRPr="00F71DCD" w:rsidRDefault="00C24B16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Достаточное внимание уделялось </w:t>
      </w:r>
      <w:r w:rsidR="00F71DCD" w:rsidRPr="00F71DCD">
        <w:rPr>
          <w:sz w:val="26"/>
          <w:szCs w:val="26"/>
        </w:rPr>
        <w:t>воспитанию патриотизма, много мероприятий и тематических концертов.</w:t>
      </w:r>
      <w:r w:rsidR="00FA0930">
        <w:rPr>
          <w:sz w:val="26"/>
          <w:szCs w:val="26"/>
        </w:rPr>
        <w:t xml:space="preserve"> В частности Отчетный концерт школы «О Родине. О подвигах. О славе»</w:t>
      </w:r>
      <w:r w:rsidR="00F71DCD" w:rsidRPr="00F71DCD">
        <w:rPr>
          <w:sz w:val="26"/>
          <w:szCs w:val="26"/>
        </w:rPr>
        <w:t xml:space="preserve">.  </w:t>
      </w:r>
    </w:p>
    <w:p w14:paraId="408C243F" w14:textId="28B35D9D" w:rsidR="00C24B16" w:rsidRPr="00F71DCD" w:rsidRDefault="00C24B16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>преподавателями творческому музицированию каждого ребенка, как в индивидуальном классе, так и на групповых занятиях, что выразилось большим числом участников на Республиканском конкурсе «100//лица».</w:t>
      </w:r>
    </w:p>
    <w:p w14:paraId="3F811246" w14:textId="6DE2921C" w:rsidR="00C24B16" w:rsidRPr="00F71DCD" w:rsidRDefault="00C24B16" w:rsidP="00B148DA">
      <w:pPr>
        <w:pStyle w:val="ab"/>
        <w:numPr>
          <w:ilvl w:val="0"/>
          <w:numId w:val="16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Преподавателями теоретического отдела Айдашевой А.В., Айдашевой М.Г., Сагитовой Р.В. проходит апробацию разработанный курс дистанционных уроков по предметам «Музыкальная литература» и «Слушание музыки» на платформе </w:t>
      </w:r>
      <w:r w:rsidRPr="00F71DCD">
        <w:rPr>
          <w:sz w:val="26"/>
          <w:szCs w:val="26"/>
          <w:lang w:val="en-US"/>
        </w:rPr>
        <w:t>GOOGLE</w:t>
      </w:r>
      <w:r w:rsidRPr="00F71DCD">
        <w:rPr>
          <w:sz w:val="26"/>
          <w:szCs w:val="26"/>
        </w:rPr>
        <w:t xml:space="preserve"> </w:t>
      </w:r>
      <w:r w:rsidRPr="00F71DCD">
        <w:rPr>
          <w:sz w:val="26"/>
          <w:szCs w:val="26"/>
          <w:lang w:val="en-US"/>
        </w:rPr>
        <w:t>class</w:t>
      </w:r>
      <w:r w:rsidRPr="00F71DCD">
        <w:rPr>
          <w:sz w:val="26"/>
          <w:szCs w:val="26"/>
          <w:lang w:val="tt-RU"/>
        </w:rPr>
        <w:t xml:space="preserve"> для уч</w:t>
      </w:r>
      <w:r w:rsidRPr="00F71DCD">
        <w:rPr>
          <w:sz w:val="26"/>
          <w:szCs w:val="26"/>
        </w:rPr>
        <w:t>ащихся по ДПОП.</w:t>
      </w:r>
      <w:r w:rsidR="00F71DCD" w:rsidRPr="00F71DCD">
        <w:rPr>
          <w:sz w:val="26"/>
          <w:szCs w:val="26"/>
        </w:rPr>
        <w:t xml:space="preserve"> </w:t>
      </w:r>
    </w:p>
    <w:p w14:paraId="55A6CBC3" w14:textId="77777777" w:rsidR="00C24B16" w:rsidRPr="00E45427" w:rsidRDefault="00C24B16" w:rsidP="00B148DA">
      <w:pPr>
        <w:pStyle w:val="ab"/>
        <w:numPr>
          <w:ilvl w:val="0"/>
          <w:numId w:val="13"/>
        </w:numPr>
        <w:spacing w:line="22" w:lineRule="atLeast"/>
        <w:rPr>
          <w:sz w:val="26"/>
          <w:szCs w:val="26"/>
        </w:rPr>
      </w:pPr>
      <w:r w:rsidRPr="00E45427">
        <w:rPr>
          <w:sz w:val="26"/>
          <w:szCs w:val="26"/>
        </w:rPr>
        <w:t xml:space="preserve">На протяжении всего года поступали благотворительные средства от родителей </w:t>
      </w:r>
    </w:p>
    <w:p w14:paraId="7AE3EADA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>В течение года были проведены дополнительные мероприятия, незапланированные в начале.</w:t>
      </w:r>
    </w:p>
    <w:p w14:paraId="14B5A66F" w14:textId="29066FD4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Вовремя </w:t>
      </w:r>
      <w:r w:rsidR="00F71DCD" w:rsidRPr="00F71DCD">
        <w:rPr>
          <w:sz w:val="26"/>
          <w:szCs w:val="26"/>
        </w:rPr>
        <w:t xml:space="preserve">были </w:t>
      </w:r>
      <w:r w:rsidRPr="00F71DCD">
        <w:rPr>
          <w:sz w:val="26"/>
          <w:szCs w:val="26"/>
        </w:rPr>
        <w:t xml:space="preserve">обработаны и </w:t>
      </w:r>
      <w:r w:rsidR="00F71DCD" w:rsidRPr="00F71DCD">
        <w:rPr>
          <w:sz w:val="26"/>
          <w:szCs w:val="26"/>
        </w:rPr>
        <w:t>направлены</w:t>
      </w:r>
      <w:r w:rsidRPr="00F71DCD">
        <w:rPr>
          <w:sz w:val="26"/>
          <w:szCs w:val="26"/>
        </w:rPr>
        <w:t xml:space="preserve"> все запросы и отчеты из вышестоящих организаций.</w:t>
      </w:r>
    </w:p>
    <w:p w14:paraId="17BE9FE8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Рейтинг школы и высокие отзывы оставляют посетители на сайтах и интернет площадках соц.опросах .  </w:t>
      </w:r>
    </w:p>
    <w:p w14:paraId="070947E0" w14:textId="21A29A59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План по приему на ДПОП в первый класс выполнен.   </w:t>
      </w:r>
    </w:p>
    <w:p w14:paraId="2F554C10" w14:textId="56685FB1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 школе проводились мероприятия по следующим темам: Международный день борьбы с наркоманией (26 июня), Всероссийский праздник трезвости (11 сентября), Международный день отказа от курения (3 четверть ноября), Всемирный день борьбы со СПИДом (1 декабря),  мероприятия и концерты к Дню Победы, Отчетный концерт школы, «Семейный концерт», </w:t>
      </w:r>
      <w:r w:rsidR="0059430F">
        <w:rPr>
          <w:sz w:val="26"/>
          <w:szCs w:val="26"/>
        </w:rPr>
        <w:t xml:space="preserve">концерт клуба юных </w:t>
      </w:r>
      <w:r w:rsidR="00DA69B6">
        <w:rPr>
          <w:sz w:val="26"/>
          <w:szCs w:val="26"/>
        </w:rPr>
        <w:t>джентльменов</w:t>
      </w:r>
      <w:r w:rsidRPr="00F71DCD">
        <w:rPr>
          <w:sz w:val="26"/>
          <w:szCs w:val="26"/>
        </w:rPr>
        <w:t>, Торжественное вручение свидетельств об окончании школы.</w:t>
      </w:r>
    </w:p>
    <w:p w14:paraId="7653C4DF" w14:textId="7D2BF75E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Преподаватели школы активно посещают культурные мероприятия города: «Аксенов </w:t>
      </w:r>
      <w:r w:rsidRPr="00F71DCD">
        <w:rPr>
          <w:sz w:val="26"/>
          <w:szCs w:val="26"/>
          <w:lang w:val="en-US"/>
        </w:rPr>
        <w:t>Fest</w:t>
      </w:r>
      <w:r w:rsidRPr="00F71DCD">
        <w:rPr>
          <w:sz w:val="26"/>
          <w:szCs w:val="26"/>
        </w:rPr>
        <w:t>», «Книга-</w:t>
      </w:r>
      <w:r w:rsidRPr="00F71DCD">
        <w:rPr>
          <w:sz w:val="26"/>
          <w:szCs w:val="26"/>
          <w:lang w:val="en-US"/>
        </w:rPr>
        <w:t>Fest</w:t>
      </w:r>
      <w:r w:rsidRPr="00F71DCD">
        <w:rPr>
          <w:sz w:val="26"/>
          <w:szCs w:val="26"/>
        </w:rPr>
        <w:t>»</w:t>
      </w:r>
      <w:r w:rsidR="0059430F">
        <w:rPr>
          <w:sz w:val="26"/>
          <w:szCs w:val="26"/>
        </w:rPr>
        <w:t xml:space="preserve">, </w:t>
      </w:r>
      <w:r w:rsidR="00FA0930">
        <w:rPr>
          <w:sz w:val="26"/>
          <w:szCs w:val="26"/>
        </w:rPr>
        <w:t>«Пушкин</w:t>
      </w:r>
      <w:r w:rsidR="001D5054" w:rsidRPr="00F71DCD">
        <w:rPr>
          <w:sz w:val="26"/>
          <w:szCs w:val="26"/>
        </w:rPr>
        <w:t>-</w:t>
      </w:r>
      <w:r w:rsidR="001D5054" w:rsidRPr="00F71DCD">
        <w:rPr>
          <w:sz w:val="26"/>
          <w:szCs w:val="26"/>
          <w:lang w:val="en-US"/>
        </w:rPr>
        <w:t>Fest</w:t>
      </w:r>
      <w:r w:rsidR="001D5054" w:rsidRPr="00F71DCD">
        <w:rPr>
          <w:sz w:val="26"/>
          <w:szCs w:val="26"/>
        </w:rPr>
        <w:t>»</w:t>
      </w:r>
      <w:r w:rsidRPr="00F71DCD">
        <w:rPr>
          <w:sz w:val="26"/>
          <w:szCs w:val="26"/>
        </w:rPr>
        <w:t xml:space="preserve"> т.д.</w:t>
      </w:r>
    </w:p>
    <w:p w14:paraId="06B48EA9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 организации активно ведется работа Первичной профсоюзной организацией. К ней присоединяются молодые преподаватели.  </w:t>
      </w:r>
    </w:p>
    <w:p w14:paraId="57D18F62" w14:textId="77777777" w:rsidR="00C24B16" w:rsidRPr="00E45427" w:rsidRDefault="00C24B16" w:rsidP="00B148DA">
      <w:pPr>
        <w:pStyle w:val="ab"/>
        <w:numPr>
          <w:ilvl w:val="0"/>
          <w:numId w:val="17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Расширена и улучшена техническая оснащенность учебного процесса. Приобретена учебно-методическая литература (инструментарий).</w:t>
      </w:r>
    </w:p>
    <w:p w14:paraId="2FFFD013" w14:textId="77777777" w:rsidR="00F71DCD" w:rsidRDefault="00F71DCD" w:rsidP="00F71DCD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38046E5F" w14:textId="77777777" w:rsidR="00C24B16" w:rsidRPr="00F71DCD" w:rsidRDefault="00C24B16" w:rsidP="00F71DC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0B065C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15</w:t>
      </w:r>
      <w:r w:rsidR="008B1F86" w:rsidRPr="00A65FF3">
        <w:rPr>
          <w:rFonts w:ascii="Times New Roman" w:hAnsi="Times New Roman"/>
          <w:b/>
          <w:sz w:val="28"/>
          <w:szCs w:val="28"/>
        </w:rPr>
        <w:t>. задачи коллектива на следующий учебный год;</w:t>
      </w:r>
    </w:p>
    <w:p w14:paraId="3C11AB33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10AE54D" w14:textId="3CC44CFA" w:rsidR="00763510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AD4B23">
        <w:rPr>
          <w:sz w:val="26"/>
          <w:szCs w:val="26"/>
        </w:rPr>
        <w:lastRenderedPageBreak/>
        <w:t>Контингент школы на 202</w:t>
      </w:r>
      <w:r w:rsidR="001D5054">
        <w:rPr>
          <w:sz w:val="26"/>
          <w:szCs w:val="26"/>
        </w:rPr>
        <w:t>5</w:t>
      </w:r>
      <w:r w:rsidRPr="00AD4B23">
        <w:rPr>
          <w:sz w:val="26"/>
          <w:szCs w:val="26"/>
        </w:rPr>
        <w:t>-202</w:t>
      </w:r>
      <w:r w:rsidR="001D5054">
        <w:rPr>
          <w:sz w:val="26"/>
          <w:szCs w:val="26"/>
        </w:rPr>
        <w:t>6</w:t>
      </w:r>
      <w:r w:rsidRPr="00AD4B23">
        <w:rPr>
          <w:sz w:val="26"/>
          <w:szCs w:val="26"/>
        </w:rPr>
        <w:t xml:space="preserve"> уч.год составил 5</w:t>
      </w:r>
      <w:r w:rsidR="00F71DCD">
        <w:rPr>
          <w:sz w:val="26"/>
          <w:szCs w:val="26"/>
        </w:rPr>
        <w:t xml:space="preserve">10 </w:t>
      </w:r>
      <w:r w:rsidRPr="00AD4B23">
        <w:rPr>
          <w:sz w:val="26"/>
          <w:szCs w:val="26"/>
        </w:rPr>
        <w:t>человек</w:t>
      </w:r>
      <w:r w:rsidR="00F71DCD">
        <w:rPr>
          <w:sz w:val="26"/>
          <w:szCs w:val="26"/>
        </w:rPr>
        <w:t xml:space="preserve"> по приказу </w:t>
      </w:r>
      <w:r w:rsidR="0059430F">
        <w:rPr>
          <w:sz w:val="26"/>
          <w:szCs w:val="26"/>
        </w:rPr>
        <w:t>учредителя.</w:t>
      </w:r>
      <w:r w:rsidRPr="00AD4B23">
        <w:rPr>
          <w:sz w:val="26"/>
          <w:szCs w:val="26"/>
        </w:rPr>
        <w:t xml:space="preserve"> За весь учебный год сохранность контингента </w:t>
      </w:r>
      <w:r>
        <w:rPr>
          <w:sz w:val="26"/>
          <w:szCs w:val="26"/>
        </w:rPr>
        <w:t>–</w:t>
      </w:r>
      <w:r w:rsidRPr="00AD4B23">
        <w:rPr>
          <w:sz w:val="26"/>
          <w:szCs w:val="26"/>
        </w:rPr>
        <w:t xml:space="preserve"> </w:t>
      </w:r>
      <w:r>
        <w:rPr>
          <w:sz w:val="26"/>
          <w:szCs w:val="26"/>
        </w:rPr>
        <w:t>94</w:t>
      </w:r>
      <w:r w:rsidRPr="00AD4B23">
        <w:rPr>
          <w:sz w:val="26"/>
          <w:szCs w:val="26"/>
        </w:rPr>
        <w:t>%.</w:t>
      </w:r>
      <w:r>
        <w:rPr>
          <w:sz w:val="26"/>
          <w:szCs w:val="26"/>
        </w:rPr>
        <w:t xml:space="preserve"> (Причины: переезд семьи в другие районы г. Казани, поступление детей в лицеи после 5 класса, по медицинским показаниям)</w:t>
      </w:r>
    </w:p>
    <w:p w14:paraId="5A0B8A18" w14:textId="77777777" w:rsidR="00763510" w:rsidRPr="00AD4B23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</w:p>
    <w:p w14:paraId="07BDB3BB" w14:textId="77777777" w:rsidR="00763510" w:rsidRPr="00F71DCD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Для того, чтобы новый учебный год стал успешнее и продуктивнее, необходимо сделать следующее: </w:t>
      </w:r>
    </w:p>
    <w:p w14:paraId="13A4CDD3" w14:textId="77777777" w:rsidR="00763510" w:rsidRDefault="00763510" w:rsidP="00763510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1AD02EBF" w14:textId="55016AFC" w:rsidR="00763510" w:rsidRPr="00F71DCD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Продумать тематику мероприятий для предоставления на сайте ПРОкультура. </w:t>
      </w:r>
      <w:r w:rsidR="00F71DCD">
        <w:rPr>
          <w:sz w:val="26"/>
          <w:szCs w:val="26"/>
        </w:rPr>
        <w:t xml:space="preserve"> Разграничить учебные общешкольные концерты и концерты по Пушкинской карте. </w:t>
      </w:r>
    </w:p>
    <w:p w14:paraId="3F9E19F2" w14:textId="07B4BE3E" w:rsidR="00763510" w:rsidRPr="00F71DCD" w:rsidRDefault="00F71DCD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Направить </w:t>
      </w:r>
      <w:r w:rsidR="0059430F">
        <w:rPr>
          <w:sz w:val="26"/>
          <w:szCs w:val="26"/>
        </w:rPr>
        <w:t xml:space="preserve">для </w:t>
      </w:r>
      <w:r w:rsidR="0059430F" w:rsidRPr="00F71DCD">
        <w:rPr>
          <w:sz w:val="26"/>
          <w:szCs w:val="26"/>
        </w:rPr>
        <w:t>участие</w:t>
      </w:r>
      <w:r w:rsidR="00763510" w:rsidRPr="00F71DCD">
        <w:rPr>
          <w:sz w:val="26"/>
          <w:szCs w:val="26"/>
        </w:rPr>
        <w:t xml:space="preserve"> учащихся и преподавателей во Всероссийских конкурсах: «</w:t>
      </w:r>
      <w:r w:rsidRPr="00F71DCD">
        <w:rPr>
          <w:sz w:val="26"/>
          <w:szCs w:val="26"/>
        </w:rPr>
        <w:t xml:space="preserve">Юные </w:t>
      </w:r>
      <w:r w:rsidR="00763510" w:rsidRPr="00F71DCD">
        <w:rPr>
          <w:sz w:val="26"/>
          <w:szCs w:val="26"/>
        </w:rPr>
        <w:t xml:space="preserve"> дарования», «Лучший учитель», «Лучшая школа». </w:t>
      </w:r>
      <w:r>
        <w:rPr>
          <w:sz w:val="26"/>
          <w:szCs w:val="26"/>
        </w:rPr>
        <w:t xml:space="preserve">( в номинациях: курай, народное пение, народные инструменты, организовать подготовку к конкурсу молодых преподавателей). </w:t>
      </w:r>
    </w:p>
    <w:p w14:paraId="2F563A79" w14:textId="2E15F42D" w:rsidR="00763510" w:rsidRPr="00FE1E2C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 Найти возможность расширить учебные площади, подготовить </w:t>
      </w:r>
      <w:r w:rsidR="00FE1E2C" w:rsidRPr="00FE1E2C">
        <w:rPr>
          <w:sz w:val="26"/>
          <w:szCs w:val="26"/>
        </w:rPr>
        <w:t xml:space="preserve">письма,  </w:t>
      </w:r>
      <w:r w:rsidRPr="00FE1E2C">
        <w:rPr>
          <w:sz w:val="26"/>
          <w:szCs w:val="26"/>
        </w:rPr>
        <w:t xml:space="preserve">документы и основания для строительства нового здания. </w:t>
      </w:r>
    </w:p>
    <w:p w14:paraId="1A0DFA78" w14:textId="43AD06C5" w:rsidR="00763510" w:rsidRPr="00FE1E2C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 </w:t>
      </w:r>
      <w:r w:rsidR="00FE1E2C">
        <w:rPr>
          <w:sz w:val="26"/>
          <w:szCs w:val="26"/>
        </w:rPr>
        <w:t>И</w:t>
      </w:r>
      <w:r w:rsidRPr="00FE1E2C">
        <w:rPr>
          <w:sz w:val="26"/>
          <w:szCs w:val="26"/>
        </w:rPr>
        <w:t xml:space="preserve">зучить инновационные способы организации образовательного процесса, которые способствуют повышению общего имиджа учреждения и созданию благоприятного впечатления в глазах общественности. </w:t>
      </w:r>
    </w:p>
    <w:p w14:paraId="254E7E26" w14:textId="577FAD11" w:rsidR="00763510" w:rsidRPr="00FE1E2C" w:rsidRDefault="00FE1E2C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Рекомендовать и </w:t>
      </w:r>
      <w:r w:rsidR="0059430F" w:rsidRPr="00FE1E2C">
        <w:rPr>
          <w:sz w:val="26"/>
          <w:szCs w:val="26"/>
        </w:rPr>
        <w:t>поддерживать</w:t>
      </w:r>
      <w:r w:rsidR="00763510" w:rsidRPr="00FE1E2C">
        <w:rPr>
          <w:sz w:val="26"/>
          <w:szCs w:val="26"/>
        </w:rPr>
        <w:t xml:space="preserve"> </w:t>
      </w:r>
      <w:r w:rsidR="001D5054">
        <w:rPr>
          <w:sz w:val="26"/>
          <w:szCs w:val="26"/>
        </w:rPr>
        <w:t>молодых</w:t>
      </w:r>
      <w:r w:rsidR="00763510" w:rsidRPr="00FE1E2C">
        <w:rPr>
          <w:sz w:val="26"/>
          <w:szCs w:val="26"/>
        </w:rPr>
        <w:t xml:space="preserve"> преподавателей</w:t>
      </w:r>
      <w:r w:rsidRPr="00FE1E2C">
        <w:rPr>
          <w:sz w:val="26"/>
          <w:szCs w:val="26"/>
        </w:rPr>
        <w:t xml:space="preserve"> (</w:t>
      </w:r>
      <w:r w:rsidR="001D5054">
        <w:rPr>
          <w:sz w:val="26"/>
          <w:szCs w:val="26"/>
        </w:rPr>
        <w:t>Нестеренко А.Е., Петрову А.И.)</w:t>
      </w:r>
      <w:r w:rsidRPr="00FE1E2C">
        <w:rPr>
          <w:sz w:val="26"/>
          <w:szCs w:val="26"/>
        </w:rPr>
        <w:t xml:space="preserve"> </w:t>
      </w:r>
      <w:r w:rsidR="00763510" w:rsidRPr="00FE1E2C">
        <w:rPr>
          <w:sz w:val="26"/>
          <w:szCs w:val="26"/>
        </w:rPr>
        <w:t xml:space="preserve"> грантовыми конкурсами в </w:t>
      </w:r>
      <w:r w:rsidR="0059430F" w:rsidRPr="00FE1E2C">
        <w:rPr>
          <w:sz w:val="26"/>
          <w:szCs w:val="26"/>
        </w:rPr>
        <w:t>номинациях «</w:t>
      </w:r>
      <w:r w:rsidR="001D5054">
        <w:rPr>
          <w:sz w:val="26"/>
          <w:szCs w:val="26"/>
        </w:rPr>
        <w:t>Перспектива» и др</w:t>
      </w:r>
      <w:r w:rsidR="00763510" w:rsidRPr="00FE1E2C">
        <w:rPr>
          <w:sz w:val="26"/>
          <w:szCs w:val="26"/>
        </w:rPr>
        <w:t xml:space="preserve">. </w:t>
      </w:r>
    </w:p>
    <w:p w14:paraId="7982C74B" w14:textId="77777777" w:rsidR="00FE1E2C" w:rsidRPr="00DE01D7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 </w:t>
      </w:r>
      <w:r w:rsidR="00FE1E2C" w:rsidRPr="00DE01D7">
        <w:rPr>
          <w:sz w:val="26"/>
          <w:szCs w:val="26"/>
        </w:rPr>
        <w:t xml:space="preserve">Продумать план, репертуар, интересные локации для создания рекламного видео ролика школы. </w:t>
      </w:r>
    </w:p>
    <w:p w14:paraId="4F4A4641" w14:textId="04D36D5B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Продолжить работу над созданием «Летописи школы» </w:t>
      </w:r>
      <w:r w:rsidR="00DE01D7" w:rsidRPr="00DE01D7">
        <w:rPr>
          <w:sz w:val="26"/>
          <w:szCs w:val="26"/>
        </w:rPr>
        <w:t>202</w:t>
      </w:r>
      <w:r w:rsidR="001D5054">
        <w:rPr>
          <w:sz w:val="26"/>
          <w:szCs w:val="26"/>
        </w:rPr>
        <w:t>5</w:t>
      </w:r>
      <w:r w:rsidRPr="00DE01D7">
        <w:rPr>
          <w:sz w:val="26"/>
          <w:szCs w:val="26"/>
        </w:rPr>
        <w:t>-202</w:t>
      </w:r>
      <w:r w:rsidR="001D5054">
        <w:rPr>
          <w:sz w:val="26"/>
          <w:szCs w:val="26"/>
        </w:rPr>
        <w:t xml:space="preserve">6 </w:t>
      </w:r>
      <w:r w:rsidRPr="00DE01D7">
        <w:rPr>
          <w:sz w:val="26"/>
          <w:szCs w:val="26"/>
        </w:rPr>
        <w:t>год,</w:t>
      </w:r>
      <w:r w:rsidR="00FE1E2C" w:rsidRPr="00DE01D7">
        <w:rPr>
          <w:sz w:val="26"/>
          <w:szCs w:val="26"/>
        </w:rPr>
        <w:t xml:space="preserve"> </w:t>
      </w:r>
    </w:p>
    <w:p w14:paraId="6F760C45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>Продолжить профессиональную ориентацию учащихся на раннем этапе (начиная с 5-6 класса);</w:t>
      </w:r>
    </w:p>
    <w:p w14:paraId="1EC1990C" w14:textId="4DDC2A9D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Продолжать расширение и внедрение в практику концертных выступлений коллективов </w:t>
      </w:r>
      <w:r w:rsidR="00DE01D7" w:rsidRPr="00DE01D7">
        <w:rPr>
          <w:sz w:val="26"/>
          <w:szCs w:val="26"/>
        </w:rPr>
        <w:t xml:space="preserve">на площадках г. Казани </w:t>
      </w:r>
    </w:p>
    <w:p w14:paraId="04191D15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Продолжить творческое содружество с оркестрами города Казани и композиторами Республики Татарстан;   </w:t>
      </w:r>
    </w:p>
    <w:p w14:paraId="527D5930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Вовремя устранять и не допускать нарушения в сфере законодательства. </w:t>
      </w:r>
    </w:p>
    <w:p w14:paraId="2DD366DF" w14:textId="17F9175D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Провести ремонт </w:t>
      </w:r>
      <w:r w:rsidR="001D5054">
        <w:rPr>
          <w:sz w:val="26"/>
          <w:szCs w:val="26"/>
        </w:rPr>
        <w:t>концертного зала и коридоров школы.</w:t>
      </w:r>
    </w:p>
    <w:p w14:paraId="221E4A16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Сотрудничать с интернет-кафедрой на портале «Век Татарской музыки». Исполнение музыки, аранжировки, концерты с национальной тематикой.  </w:t>
      </w:r>
    </w:p>
    <w:p w14:paraId="7F0CF5FF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Увеличить количество учащихся на струнном отделении, духовом отделе, а также в классах домры, балалайки и аккордеона. </w:t>
      </w:r>
    </w:p>
    <w:p w14:paraId="2F4626D5" w14:textId="165AEA64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>Изучить и проанализировать работу с детьми с ограниченными возможностями здоровья (</w:t>
      </w:r>
      <w:r w:rsidR="000F4487">
        <w:rPr>
          <w:sz w:val="26"/>
          <w:szCs w:val="26"/>
        </w:rPr>
        <w:t>и</w:t>
      </w:r>
      <w:r w:rsidRPr="00DE01D7">
        <w:rPr>
          <w:sz w:val="26"/>
          <w:szCs w:val="26"/>
        </w:rPr>
        <w:t>)</w:t>
      </w:r>
    </w:p>
    <w:p w14:paraId="4BB62CC5" w14:textId="77777777" w:rsidR="00763510" w:rsidRPr="00DE01D7" w:rsidRDefault="00763510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DE01D7">
        <w:rPr>
          <w:color w:val="000000"/>
          <w:sz w:val="26"/>
          <w:szCs w:val="26"/>
        </w:rPr>
        <w:t xml:space="preserve">Поддерживать и развивать методическую деятельность преподавателей. </w:t>
      </w:r>
    </w:p>
    <w:p w14:paraId="26E06D77" w14:textId="77777777" w:rsidR="00763510" w:rsidRPr="00DE01D7" w:rsidRDefault="00763510" w:rsidP="00B148DA">
      <w:pPr>
        <w:pStyle w:val="ab"/>
        <w:numPr>
          <w:ilvl w:val="0"/>
          <w:numId w:val="13"/>
        </w:numPr>
        <w:spacing w:line="22" w:lineRule="atLeast"/>
        <w:jc w:val="both"/>
        <w:rPr>
          <w:color w:val="FF0000"/>
          <w:sz w:val="26"/>
          <w:szCs w:val="26"/>
        </w:rPr>
      </w:pPr>
      <w:r w:rsidRPr="00DE01D7">
        <w:rPr>
          <w:sz w:val="26"/>
          <w:szCs w:val="26"/>
        </w:rPr>
        <w:t>Проводить работу по составлению инновационных проектов для получения грантовой поддержки от различных фондов и Правительства Республики Татарстан Российской Федерации.</w:t>
      </w:r>
    </w:p>
    <w:p w14:paraId="0AD4374A" w14:textId="77777777" w:rsidR="00763510" w:rsidRPr="00DE01D7" w:rsidRDefault="00763510" w:rsidP="00B148DA">
      <w:pPr>
        <w:pStyle w:val="ab"/>
        <w:numPr>
          <w:ilvl w:val="0"/>
          <w:numId w:val="13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Поддерживать и выдвигать лучших преподавателей для награждения Почетными грамотами и благодарностями Московского и Кировского районов, Управления культуры г. Казани, Министерства культуры РТ, Знаком «За достижения в культуре РТ», и званием «Заслуженный работник культуры РТ». </w:t>
      </w:r>
    </w:p>
    <w:p w14:paraId="0A59C92F" w14:textId="77777777" w:rsidR="00763510" w:rsidRPr="00DE01D7" w:rsidRDefault="00763510" w:rsidP="00763510">
      <w:pPr>
        <w:pStyle w:val="ab"/>
        <w:spacing w:line="22" w:lineRule="atLeast"/>
        <w:jc w:val="both"/>
        <w:rPr>
          <w:sz w:val="26"/>
          <w:szCs w:val="26"/>
        </w:rPr>
      </w:pPr>
    </w:p>
    <w:p w14:paraId="7CD214D0" w14:textId="79901A2E" w:rsidR="00F71DCD" w:rsidRPr="00DE01D7" w:rsidRDefault="00DE01D7" w:rsidP="00B148DA">
      <w:pPr>
        <w:pStyle w:val="ab"/>
        <w:numPr>
          <w:ilvl w:val="0"/>
          <w:numId w:val="14"/>
        </w:numPr>
        <w:spacing w:line="22" w:lineRule="atLeast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Продумать план концертов и мероприятий</w:t>
      </w:r>
      <w:r w:rsidR="00F71DCD" w:rsidRPr="00DE01D7">
        <w:rPr>
          <w:bCs/>
          <w:sz w:val="26"/>
          <w:szCs w:val="26"/>
        </w:rPr>
        <w:t xml:space="preserve"> по </w:t>
      </w:r>
      <w:r w:rsidR="0059430F" w:rsidRPr="00DE01D7">
        <w:rPr>
          <w:bCs/>
          <w:sz w:val="26"/>
          <w:szCs w:val="26"/>
        </w:rPr>
        <w:t>программе «</w:t>
      </w:r>
      <w:r w:rsidR="00F71DCD" w:rsidRPr="00DE01D7">
        <w:rPr>
          <w:bCs/>
          <w:sz w:val="26"/>
          <w:szCs w:val="26"/>
        </w:rPr>
        <w:t>Пушкинская карта»</w:t>
      </w:r>
      <w:r>
        <w:rPr>
          <w:bCs/>
          <w:sz w:val="26"/>
          <w:szCs w:val="26"/>
        </w:rPr>
        <w:t xml:space="preserve"> ( план 25000руб в год), продолжить </w:t>
      </w:r>
      <w:r w:rsidR="00F71DCD" w:rsidRPr="00DE01D7">
        <w:rPr>
          <w:bCs/>
          <w:sz w:val="26"/>
          <w:szCs w:val="26"/>
        </w:rPr>
        <w:t xml:space="preserve"> прямые трансляции школьных мероприятий на площадке </w:t>
      </w:r>
      <w:r w:rsidR="00F71DCD" w:rsidRPr="00DE01D7">
        <w:rPr>
          <w:bCs/>
          <w:sz w:val="26"/>
          <w:szCs w:val="26"/>
          <w:lang w:val="en-US"/>
        </w:rPr>
        <w:t>PRO</w:t>
      </w:r>
      <w:r w:rsidR="00F71DCD" w:rsidRPr="00DE01D7">
        <w:rPr>
          <w:bCs/>
          <w:sz w:val="26"/>
          <w:szCs w:val="26"/>
        </w:rPr>
        <w:t xml:space="preserve">культура </w:t>
      </w:r>
      <w:r w:rsidR="0059430F">
        <w:rPr>
          <w:bCs/>
          <w:sz w:val="26"/>
          <w:szCs w:val="26"/>
        </w:rPr>
        <w:t>(ВК</w:t>
      </w:r>
      <w:r>
        <w:rPr>
          <w:bCs/>
          <w:sz w:val="26"/>
          <w:szCs w:val="26"/>
        </w:rPr>
        <w:t xml:space="preserve">онтакте) </w:t>
      </w:r>
    </w:p>
    <w:p w14:paraId="2275576A" w14:textId="186421C3" w:rsidR="00F71DCD" w:rsidRPr="00DE01D7" w:rsidRDefault="00F71DCD" w:rsidP="00B148DA">
      <w:pPr>
        <w:pStyle w:val="ab"/>
        <w:numPr>
          <w:ilvl w:val="0"/>
          <w:numId w:val="14"/>
        </w:numPr>
        <w:spacing w:line="22" w:lineRule="atLeast"/>
        <w:jc w:val="both"/>
        <w:rPr>
          <w:bCs/>
          <w:sz w:val="26"/>
          <w:szCs w:val="26"/>
        </w:rPr>
      </w:pPr>
      <w:r w:rsidRPr="00DE01D7">
        <w:rPr>
          <w:bCs/>
          <w:sz w:val="26"/>
          <w:szCs w:val="26"/>
        </w:rPr>
        <w:lastRenderedPageBreak/>
        <w:t>Провести Концерт – встречу</w:t>
      </w:r>
      <w:r w:rsidR="0059430F">
        <w:rPr>
          <w:bCs/>
          <w:sz w:val="26"/>
          <w:szCs w:val="26"/>
        </w:rPr>
        <w:t xml:space="preserve"> с молодым татарским композитором </w:t>
      </w:r>
      <w:r w:rsidR="001D5054" w:rsidRPr="001D5054">
        <w:rPr>
          <w:sz w:val="26"/>
          <w:szCs w:val="26"/>
        </w:rPr>
        <w:t>Тимер</w:t>
      </w:r>
      <w:r w:rsidR="001D5054">
        <w:rPr>
          <w:sz w:val="26"/>
          <w:szCs w:val="26"/>
        </w:rPr>
        <w:t>б</w:t>
      </w:r>
      <w:r w:rsidR="001D5054" w:rsidRPr="001D5054">
        <w:rPr>
          <w:sz w:val="26"/>
          <w:szCs w:val="26"/>
        </w:rPr>
        <w:t>улатовой Г.Ш</w:t>
      </w:r>
      <w:r w:rsidR="001D5054">
        <w:rPr>
          <w:sz w:val="28"/>
          <w:szCs w:val="28"/>
        </w:rPr>
        <w:t>.</w:t>
      </w:r>
    </w:p>
    <w:p w14:paraId="0AA74E0F" w14:textId="77777777" w:rsidR="00F71DCD" w:rsidRPr="00DE01D7" w:rsidRDefault="00F71DCD" w:rsidP="00DE01D7">
      <w:pPr>
        <w:pStyle w:val="ab"/>
        <w:spacing w:line="22" w:lineRule="atLeast"/>
        <w:ind w:left="720"/>
        <w:jc w:val="both"/>
        <w:rPr>
          <w:bCs/>
          <w:sz w:val="26"/>
          <w:szCs w:val="26"/>
        </w:rPr>
      </w:pPr>
    </w:p>
    <w:p w14:paraId="4F6A530A" w14:textId="77777777" w:rsidR="00F71DCD" w:rsidRDefault="00F71DCD" w:rsidP="00F71DCD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E18C49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3CF8E4F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93329C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609503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E56CA4F" w14:textId="77777777" w:rsidR="00C24B16" w:rsidRPr="00A65FF3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9C165C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16</w:t>
      </w:r>
      <w:r w:rsidR="008B1F86" w:rsidRPr="00A65FF3">
        <w:rPr>
          <w:rFonts w:ascii="Times New Roman" w:hAnsi="Times New Roman"/>
          <w:b/>
          <w:sz w:val="28"/>
          <w:szCs w:val="28"/>
        </w:rPr>
        <w:t>. предложения по организации эффективной работы ДШИ.</w:t>
      </w:r>
    </w:p>
    <w:p w14:paraId="4912A335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E01D7">
        <w:rPr>
          <w:rFonts w:ascii="Times New Roman" w:hAnsi="Times New Roman"/>
          <w:sz w:val="26"/>
          <w:szCs w:val="26"/>
        </w:rPr>
        <w:t>Уменьшить количество дублирующих статистических таблиц в течение учебного года</w:t>
      </w:r>
    </w:p>
    <w:p w14:paraId="6B0C15A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9A762A3" w14:textId="77777777" w:rsidR="00C24B16" w:rsidRDefault="00C24B16" w:rsidP="00C24B16">
      <w:pPr>
        <w:pStyle w:val="ab"/>
        <w:spacing w:line="22" w:lineRule="atLeast"/>
        <w:rPr>
          <w:sz w:val="26"/>
          <w:szCs w:val="26"/>
        </w:rPr>
      </w:pPr>
      <w:r w:rsidRPr="00E77DBD">
        <w:rPr>
          <w:sz w:val="26"/>
          <w:szCs w:val="26"/>
        </w:rPr>
        <w:t xml:space="preserve">Зам. директора по УВР:    </w:t>
      </w:r>
      <w:r w:rsidRPr="00E77DBD">
        <w:rPr>
          <w:b/>
          <w:sz w:val="26"/>
          <w:szCs w:val="26"/>
        </w:rPr>
        <w:t>Айдашева Алла Валерьевна</w:t>
      </w:r>
      <w:r w:rsidRPr="00E77DBD">
        <w:rPr>
          <w:sz w:val="26"/>
          <w:szCs w:val="26"/>
        </w:rPr>
        <w:t xml:space="preserve">     ________   (подпись)</w:t>
      </w:r>
    </w:p>
    <w:p w14:paraId="357FDF42" w14:textId="77777777" w:rsidR="00C24B16" w:rsidRPr="00E77DBD" w:rsidRDefault="00C24B16" w:rsidP="00C24B16">
      <w:pPr>
        <w:pStyle w:val="ab"/>
        <w:spacing w:line="22" w:lineRule="atLeast"/>
        <w:rPr>
          <w:sz w:val="26"/>
          <w:szCs w:val="26"/>
        </w:rPr>
      </w:pPr>
    </w:p>
    <w:p w14:paraId="05A4AADE" w14:textId="77777777" w:rsidR="00C24B16" w:rsidRPr="00E77DBD" w:rsidRDefault="00C24B16" w:rsidP="00C24B16">
      <w:pPr>
        <w:pStyle w:val="ab"/>
        <w:spacing w:line="22" w:lineRule="atLeast"/>
        <w:rPr>
          <w:sz w:val="26"/>
          <w:szCs w:val="26"/>
        </w:rPr>
      </w:pPr>
      <w:r w:rsidRPr="00E77DBD">
        <w:rPr>
          <w:sz w:val="26"/>
          <w:szCs w:val="26"/>
        </w:rPr>
        <w:t>Главный бухгалтер:____</w:t>
      </w:r>
      <w:r w:rsidRPr="00E77DBD">
        <w:rPr>
          <w:b/>
          <w:sz w:val="26"/>
          <w:szCs w:val="26"/>
        </w:rPr>
        <w:t>Мокерова Александра Николаевна</w:t>
      </w:r>
      <w:r w:rsidRPr="00E77DBD">
        <w:rPr>
          <w:sz w:val="26"/>
          <w:szCs w:val="26"/>
        </w:rPr>
        <w:t>______(подпись)</w:t>
      </w:r>
    </w:p>
    <w:p w14:paraId="193BA97E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0E20C02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AF37C4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9F35137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67F5EE8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68BF6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3D64ECE" w14:textId="77777777" w:rsidR="00270AEE" w:rsidRDefault="00270AEE"/>
    <w:sectPr w:rsidR="00270AEE" w:rsidSect="00083D79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FDC"/>
    <w:multiLevelType w:val="hybridMultilevel"/>
    <w:tmpl w:val="2CFAF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64321"/>
    <w:multiLevelType w:val="hybridMultilevel"/>
    <w:tmpl w:val="5F189E1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4F581F"/>
    <w:multiLevelType w:val="hybridMultilevel"/>
    <w:tmpl w:val="87E02D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D86093"/>
    <w:multiLevelType w:val="hybridMultilevel"/>
    <w:tmpl w:val="6CA0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E0362"/>
    <w:multiLevelType w:val="hybridMultilevel"/>
    <w:tmpl w:val="D762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B665B"/>
    <w:multiLevelType w:val="hybridMultilevel"/>
    <w:tmpl w:val="6BE21B0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54F0F8F"/>
    <w:multiLevelType w:val="hybridMultilevel"/>
    <w:tmpl w:val="4950F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AE78E6"/>
    <w:multiLevelType w:val="hybridMultilevel"/>
    <w:tmpl w:val="C7964E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CE761BE"/>
    <w:multiLevelType w:val="hybridMultilevel"/>
    <w:tmpl w:val="2256BFB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9" w15:restartNumberingAfterBreak="0">
    <w:nsid w:val="2EA52FA8"/>
    <w:multiLevelType w:val="hybridMultilevel"/>
    <w:tmpl w:val="B43E66EA"/>
    <w:lvl w:ilvl="0" w:tplc="94C252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0864A40"/>
    <w:multiLevelType w:val="multilevel"/>
    <w:tmpl w:val="6BC4A0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9996CF1"/>
    <w:multiLevelType w:val="hybridMultilevel"/>
    <w:tmpl w:val="ADD2EC40"/>
    <w:lvl w:ilvl="0" w:tplc="1662FC7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3" w15:restartNumberingAfterBreak="0">
    <w:nsid w:val="41EC37ED"/>
    <w:multiLevelType w:val="hybridMultilevel"/>
    <w:tmpl w:val="112A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53140"/>
    <w:multiLevelType w:val="hybridMultilevel"/>
    <w:tmpl w:val="3FF646C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5AC20C20"/>
    <w:multiLevelType w:val="hybridMultilevel"/>
    <w:tmpl w:val="F79E0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7155"/>
    <w:multiLevelType w:val="hybridMultilevel"/>
    <w:tmpl w:val="0E6A3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E0C00"/>
    <w:multiLevelType w:val="hybridMultilevel"/>
    <w:tmpl w:val="23364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D92D50"/>
    <w:multiLevelType w:val="hybridMultilevel"/>
    <w:tmpl w:val="371EE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A4EB2"/>
    <w:multiLevelType w:val="hybridMultilevel"/>
    <w:tmpl w:val="832A62D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5293D"/>
    <w:multiLevelType w:val="hybridMultilevel"/>
    <w:tmpl w:val="E9B69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37176"/>
    <w:multiLevelType w:val="hybridMultilevel"/>
    <w:tmpl w:val="A17E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04146"/>
    <w:multiLevelType w:val="hybridMultilevel"/>
    <w:tmpl w:val="20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9"/>
  </w:num>
  <w:num w:numId="5">
    <w:abstractNumId w:val="14"/>
  </w:num>
  <w:num w:numId="6">
    <w:abstractNumId w:val="6"/>
  </w:num>
  <w:num w:numId="7">
    <w:abstractNumId w:val="19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1"/>
  </w:num>
  <w:num w:numId="13">
    <w:abstractNumId w:val="22"/>
  </w:num>
  <w:num w:numId="14">
    <w:abstractNumId w:val="23"/>
  </w:num>
  <w:num w:numId="15">
    <w:abstractNumId w:val="20"/>
  </w:num>
  <w:num w:numId="16">
    <w:abstractNumId w:val="4"/>
  </w:num>
  <w:num w:numId="17">
    <w:abstractNumId w:val="16"/>
  </w:num>
  <w:num w:numId="18">
    <w:abstractNumId w:val="2"/>
  </w:num>
  <w:num w:numId="19">
    <w:abstractNumId w:val="13"/>
  </w:num>
  <w:num w:numId="20">
    <w:abstractNumId w:val="21"/>
  </w:num>
  <w:num w:numId="21">
    <w:abstractNumId w:val="18"/>
  </w:num>
  <w:num w:numId="22">
    <w:abstractNumId w:val="0"/>
  </w:num>
  <w:num w:numId="23">
    <w:abstractNumId w:val="3"/>
  </w:num>
  <w:num w:numId="2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BF5"/>
    <w:rsid w:val="00007A5A"/>
    <w:rsid w:val="000171F5"/>
    <w:rsid w:val="00017E93"/>
    <w:rsid w:val="00031CC5"/>
    <w:rsid w:val="00040236"/>
    <w:rsid w:val="000403FD"/>
    <w:rsid w:val="000611CD"/>
    <w:rsid w:val="00070079"/>
    <w:rsid w:val="00073CD4"/>
    <w:rsid w:val="00083D79"/>
    <w:rsid w:val="00084CAB"/>
    <w:rsid w:val="0009456B"/>
    <w:rsid w:val="000A4582"/>
    <w:rsid w:val="000F4487"/>
    <w:rsid w:val="001239FA"/>
    <w:rsid w:val="0017313C"/>
    <w:rsid w:val="00174798"/>
    <w:rsid w:val="00182EC7"/>
    <w:rsid w:val="00183713"/>
    <w:rsid w:val="001C2B54"/>
    <w:rsid w:val="001D5054"/>
    <w:rsid w:val="001F0BEA"/>
    <w:rsid w:val="001F3C76"/>
    <w:rsid w:val="00234481"/>
    <w:rsid w:val="00241EAA"/>
    <w:rsid w:val="00242316"/>
    <w:rsid w:val="00270AEE"/>
    <w:rsid w:val="00277E72"/>
    <w:rsid w:val="00283EE0"/>
    <w:rsid w:val="002853BE"/>
    <w:rsid w:val="002A3570"/>
    <w:rsid w:val="002C3DD6"/>
    <w:rsid w:val="002C4936"/>
    <w:rsid w:val="00325A14"/>
    <w:rsid w:val="00357034"/>
    <w:rsid w:val="00364438"/>
    <w:rsid w:val="00370E3B"/>
    <w:rsid w:val="00372DC0"/>
    <w:rsid w:val="003842F9"/>
    <w:rsid w:val="003861D8"/>
    <w:rsid w:val="00387E9F"/>
    <w:rsid w:val="0039100B"/>
    <w:rsid w:val="00394B41"/>
    <w:rsid w:val="003E39F2"/>
    <w:rsid w:val="0040106C"/>
    <w:rsid w:val="00402357"/>
    <w:rsid w:val="004144B2"/>
    <w:rsid w:val="0042072E"/>
    <w:rsid w:val="00427253"/>
    <w:rsid w:val="004725F0"/>
    <w:rsid w:val="004A3027"/>
    <w:rsid w:val="004C3445"/>
    <w:rsid w:val="004D36CA"/>
    <w:rsid w:val="004D6414"/>
    <w:rsid w:val="005065CA"/>
    <w:rsid w:val="00515908"/>
    <w:rsid w:val="005376AD"/>
    <w:rsid w:val="005616CC"/>
    <w:rsid w:val="0059430F"/>
    <w:rsid w:val="005A2634"/>
    <w:rsid w:val="005B3F1F"/>
    <w:rsid w:val="005C29BA"/>
    <w:rsid w:val="005C431B"/>
    <w:rsid w:val="005D3EA2"/>
    <w:rsid w:val="005E1168"/>
    <w:rsid w:val="00603749"/>
    <w:rsid w:val="006058BF"/>
    <w:rsid w:val="00622E09"/>
    <w:rsid w:val="006336DD"/>
    <w:rsid w:val="006645A1"/>
    <w:rsid w:val="00672F2C"/>
    <w:rsid w:val="006E6028"/>
    <w:rsid w:val="006F4670"/>
    <w:rsid w:val="006F62C5"/>
    <w:rsid w:val="00713746"/>
    <w:rsid w:val="007416E8"/>
    <w:rsid w:val="00754072"/>
    <w:rsid w:val="00763510"/>
    <w:rsid w:val="00786C64"/>
    <w:rsid w:val="00796391"/>
    <w:rsid w:val="007A0C76"/>
    <w:rsid w:val="007E5584"/>
    <w:rsid w:val="00813221"/>
    <w:rsid w:val="00816C47"/>
    <w:rsid w:val="00820AFB"/>
    <w:rsid w:val="00866E89"/>
    <w:rsid w:val="008679DB"/>
    <w:rsid w:val="00893FB8"/>
    <w:rsid w:val="008A2F8F"/>
    <w:rsid w:val="008B05C6"/>
    <w:rsid w:val="008B1F86"/>
    <w:rsid w:val="008D6899"/>
    <w:rsid w:val="008E7557"/>
    <w:rsid w:val="008E7972"/>
    <w:rsid w:val="008F3200"/>
    <w:rsid w:val="009054C4"/>
    <w:rsid w:val="00913F8B"/>
    <w:rsid w:val="00923754"/>
    <w:rsid w:val="00971E3D"/>
    <w:rsid w:val="00974CE9"/>
    <w:rsid w:val="009910E9"/>
    <w:rsid w:val="00A01046"/>
    <w:rsid w:val="00A245E5"/>
    <w:rsid w:val="00A370A0"/>
    <w:rsid w:val="00A423D7"/>
    <w:rsid w:val="00A65FF3"/>
    <w:rsid w:val="00A9328F"/>
    <w:rsid w:val="00A94DAD"/>
    <w:rsid w:val="00AA2589"/>
    <w:rsid w:val="00AD4B23"/>
    <w:rsid w:val="00AE372C"/>
    <w:rsid w:val="00AF36CB"/>
    <w:rsid w:val="00B1346A"/>
    <w:rsid w:val="00B148DA"/>
    <w:rsid w:val="00B2355F"/>
    <w:rsid w:val="00B36ED7"/>
    <w:rsid w:val="00B42964"/>
    <w:rsid w:val="00B524E9"/>
    <w:rsid w:val="00B55A0E"/>
    <w:rsid w:val="00B6198E"/>
    <w:rsid w:val="00B90BF5"/>
    <w:rsid w:val="00BA016A"/>
    <w:rsid w:val="00BA16B6"/>
    <w:rsid w:val="00BA20D9"/>
    <w:rsid w:val="00BA3290"/>
    <w:rsid w:val="00BA71B4"/>
    <w:rsid w:val="00BB05B9"/>
    <w:rsid w:val="00BC2639"/>
    <w:rsid w:val="00BC363E"/>
    <w:rsid w:val="00BC5D7D"/>
    <w:rsid w:val="00BD3AA6"/>
    <w:rsid w:val="00BE186E"/>
    <w:rsid w:val="00C025EE"/>
    <w:rsid w:val="00C24B16"/>
    <w:rsid w:val="00C405D0"/>
    <w:rsid w:val="00C44E20"/>
    <w:rsid w:val="00C54D9F"/>
    <w:rsid w:val="00C73D26"/>
    <w:rsid w:val="00C76E2D"/>
    <w:rsid w:val="00C8252F"/>
    <w:rsid w:val="00C90C6E"/>
    <w:rsid w:val="00CB2379"/>
    <w:rsid w:val="00CB3BE9"/>
    <w:rsid w:val="00CC6AF2"/>
    <w:rsid w:val="00CF5FF4"/>
    <w:rsid w:val="00D13A4B"/>
    <w:rsid w:val="00D14972"/>
    <w:rsid w:val="00D340AC"/>
    <w:rsid w:val="00D34B2B"/>
    <w:rsid w:val="00D542C2"/>
    <w:rsid w:val="00D54E48"/>
    <w:rsid w:val="00DA69B6"/>
    <w:rsid w:val="00DC66B6"/>
    <w:rsid w:val="00DE01D7"/>
    <w:rsid w:val="00DF36C5"/>
    <w:rsid w:val="00E10D6D"/>
    <w:rsid w:val="00E14EFE"/>
    <w:rsid w:val="00E34550"/>
    <w:rsid w:val="00E405D6"/>
    <w:rsid w:val="00E45427"/>
    <w:rsid w:val="00EC4C8C"/>
    <w:rsid w:val="00ED342E"/>
    <w:rsid w:val="00EF2870"/>
    <w:rsid w:val="00F512E1"/>
    <w:rsid w:val="00F71DCD"/>
    <w:rsid w:val="00FA0930"/>
    <w:rsid w:val="00FC123F"/>
    <w:rsid w:val="00FC29C9"/>
    <w:rsid w:val="00FC3436"/>
    <w:rsid w:val="00FE1D7C"/>
    <w:rsid w:val="00FE1E2C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8E92"/>
  <w15:chartTrackingRefBased/>
  <w15:docId w15:val="{3D42A3BE-525D-4320-8BD9-1CA36DF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923754"/>
    <w:pPr>
      <w:widowControl w:val="0"/>
      <w:autoSpaceDE w:val="0"/>
      <w:autoSpaceDN w:val="0"/>
      <w:spacing w:after="0" w:line="240" w:lineRule="auto"/>
      <w:ind w:left="42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2F8F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paragraph" w:styleId="a5">
    <w:name w:val="List Paragraph"/>
    <w:basedOn w:val="a"/>
    <w:uiPriority w:val="1"/>
    <w:qFormat/>
    <w:rsid w:val="008B1F86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uiPriority w:val="39"/>
    <w:rsid w:val="008B1F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2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1"/>
    <w:rsid w:val="0092375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ody Text"/>
    <w:basedOn w:val="a"/>
    <w:link w:val="a9"/>
    <w:uiPriority w:val="1"/>
    <w:qFormat/>
    <w:rsid w:val="00923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923754"/>
    <w:rPr>
      <w:rFonts w:ascii="Times New Roman" w:eastAsia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92375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B2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2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A93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2E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footer"/>
    <w:basedOn w:val="a"/>
    <w:link w:val="ad"/>
    <w:uiPriority w:val="99"/>
    <w:unhideWhenUsed/>
    <w:rsid w:val="00C24B1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24B1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llowedHyperlink"/>
    <w:basedOn w:val="a0"/>
    <w:uiPriority w:val="99"/>
    <w:semiHidden/>
    <w:unhideWhenUsed/>
    <w:rsid w:val="00370E3B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F36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207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Unresolved Mention"/>
    <w:basedOn w:val="a0"/>
    <w:uiPriority w:val="99"/>
    <w:semiHidden/>
    <w:unhideWhenUsed/>
    <w:rsid w:val="00820AFB"/>
    <w:rPr>
      <w:color w:val="605E5C"/>
      <w:shd w:val="clear" w:color="auto" w:fill="E1DFDD"/>
    </w:rPr>
  </w:style>
  <w:style w:type="character" w:customStyle="1" w:styleId="s11">
    <w:name w:val="s11"/>
    <w:basedOn w:val="a0"/>
    <w:rsid w:val="00241EAA"/>
  </w:style>
  <w:style w:type="character" w:customStyle="1" w:styleId="apple-converted-space">
    <w:name w:val="apple-converted-space"/>
    <w:basedOn w:val="a0"/>
    <w:rsid w:val="00241EAA"/>
  </w:style>
  <w:style w:type="paragraph" w:customStyle="1" w:styleId="Standard">
    <w:name w:val="Standard"/>
    <w:rsid w:val="0004023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f0">
    <w:name w:val="header"/>
    <w:basedOn w:val="a"/>
    <w:link w:val="af1"/>
    <w:uiPriority w:val="99"/>
    <w:unhideWhenUsed/>
    <w:rsid w:val="0004023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040236"/>
    <w:rPr>
      <w:sz w:val="24"/>
      <w:szCs w:val="24"/>
    </w:rPr>
  </w:style>
  <w:style w:type="paragraph" w:customStyle="1" w:styleId="13">
    <w:name w:val="Обычный1"/>
    <w:rsid w:val="007A0C7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Обычный2"/>
    <w:rsid w:val="007A0C76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3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org5622" TargetMode="External"/><Relationship Id="rId13" Type="http://schemas.openxmlformats.org/officeDocument/2006/relationships/hyperlink" Target="https://vk.com/dmsh4kazan" TargetMode="External"/><Relationship Id="rId3" Type="http://schemas.openxmlformats.org/officeDocument/2006/relationships/styles" Target="styles.xml"/><Relationship Id="rId7" Type="http://schemas.openxmlformats.org/officeDocument/2006/relationships/hyperlink" Target="mailto:Dmsh4kazan@list.ru" TargetMode="External"/><Relationship Id="rId12" Type="http://schemas.openxmlformats.org/officeDocument/2006/relationships/hyperlink" Target="https://t.me/kirmosinfo/1074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du.tatar.ru/moskow/org5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A970-EA90-4B7C-A92F-913BF3E5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44</Pages>
  <Words>11311</Words>
  <Characters>64474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RCRTK-1</dc:creator>
  <cp:keywords/>
  <dc:description/>
  <cp:lastModifiedBy>Microsoft Office User</cp:lastModifiedBy>
  <cp:revision>11</cp:revision>
  <cp:lastPrinted>2023-05-17T14:05:00Z</cp:lastPrinted>
  <dcterms:created xsi:type="dcterms:W3CDTF">2024-06-27T13:47:00Z</dcterms:created>
  <dcterms:modified xsi:type="dcterms:W3CDTF">2025-06-23T07:33:00Z</dcterms:modified>
</cp:coreProperties>
</file>